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2C" w:rsidRDefault="00AF1C2C">
      <w:pPr>
        <w:rPr>
          <w:sz w:val="28"/>
          <w:szCs w:val="28"/>
        </w:rPr>
      </w:pPr>
      <w:r w:rsidRPr="00AF1C2C">
        <w:rPr>
          <w:sz w:val="28"/>
          <w:szCs w:val="28"/>
        </w:rPr>
        <w:t>Jednog dana imali smo zadatak</w:t>
      </w:r>
      <w:r>
        <w:rPr>
          <w:sz w:val="28"/>
          <w:szCs w:val="28"/>
        </w:rPr>
        <w:t xml:space="preserve"> posijati neko  povrće ili cvijeće. Sjećaš se ?</w:t>
      </w:r>
    </w:p>
    <w:p w:rsidR="00AF1C2C" w:rsidRDefault="00AF1C2C">
      <w:pPr>
        <w:rPr>
          <w:sz w:val="28"/>
          <w:szCs w:val="28"/>
        </w:rPr>
      </w:pPr>
      <w:r>
        <w:rPr>
          <w:sz w:val="28"/>
          <w:szCs w:val="28"/>
        </w:rPr>
        <w:t>Molim te donesi tu teglu ispred sebe</w:t>
      </w:r>
      <w:r w:rsidR="001F4E4A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na stol i pogledaj da li se  nešto promijenilo. Ako si zalijevao i držao teglu na toplom treba ti nešto rasti.</w:t>
      </w:r>
    </w:p>
    <w:p w:rsidR="00AF1C2C" w:rsidRDefault="00AF1C2C">
      <w:pPr>
        <w:rPr>
          <w:sz w:val="28"/>
          <w:szCs w:val="28"/>
        </w:rPr>
      </w:pPr>
      <w:r>
        <w:rPr>
          <w:sz w:val="28"/>
          <w:szCs w:val="28"/>
        </w:rPr>
        <w:t>Promotri kako biljka izgleda.</w:t>
      </w:r>
    </w:p>
    <w:p w:rsidR="00AF1C2C" w:rsidRDefault="00AF1C2C">
      <w:pPr>
        <w:rPr>
          <w:sz w:val="28"/>
          <w:szCs w:val="28"/>
        </w:rPr>
      </w:pPr>
      <w:r>
        <w:rPr>
          <w:sz w:val="28"/>
          <w:szCs w:val="28"/>
        </w:rPr>
        <w:t>Koliko je velika?</w:t>
      </w:r>
    </w:p>
    <w:p w:rsidR="00AF1C2C" w:rsidRDefault="00AF1C2C">
      <w:pPr>
        <w:rPr>
          <w:sz w:val="28"/>
          <w:szCs w:val="28"/>
        </w:rPr>
      </w:pPr>
      <w:r>
        <w:rPr>
          <w:sz w:val="28"/>
          <w:szCs w:val="28"/>
        </w:rPr>
        <w:t>Koje je boje ?</w:t>
      </w:r>
    </w:p>
    <w:p w:rsidR="00AF1C2C" w:rsidRDefault="00AF1C2C">
      <w:pPr>
        <w:rPr>
          <w:sz w:val="28"/>
          <w:szCs w:val="28"/>
        </w:rPr>
      </w:pPr>
      <w:r>
        <w:rPr>
          <w:sz w:val="28"/>
          <w:szCs w:val="28"/>
        </w:rPr>
        <w:t>Da li ima listiće i koliko ih je?  Prebroji.</w:t>
      </w:r>
    </w:p>
    <w:p w:rsidR="00AF1C2C" w:rsidRDefault="00AF1C2C">
      <w:pPr>
        <w:rPr>
          <w:sz w:val="28"/>
          <w:szCs w:val="28"/>
        </w:rPr>
      </w:pPr>
      <w:r>
        <w:rPr>
          <w:sz w:val="28"/>
          <w:szCs w:val="28"/>
        </w:rPr>
        <w:t>Sada iščupaj 1 biljku i pogledaj što se krije u zemlji- korijen.</w:t>
      </w:r>
    </w:p>
    <w:p w:rsidR="00AF1C2C" w:rsidRDefault="00AF1C2C">
      <w:pPr>
        <w:rPr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0BFEA957" wp14:editId="43B31605">
            <wp:extent cx="2248535" cy="3076575"/>
            <wp:effectExtent l="0" t="0" r="0" b="9525"/>
            <wp:docPr id="13" name="Picture 13" descr="Los Niños: ΠΩΣ ΜΕΓΑΛΩΝΕΙ ΤΟ ΛΟΥΛΟΥΔ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s Niños: ΠΩΣ ΜΕΓΑΛΩΝΕΙ ΤΟ ΛΟΥΛΟΥΔ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</w:p>
    <w:p w:rsidR="00AF1C2C" w:rsidRDefault="00AF1C2C">
      <w:pPr>
        <w:rPr>
          <w:sz w:val="28"/>
          <w:szCs w:val="28"/>
        </w:rPr>
      </w:pPr>
    </w:p>
    <w:p w:rsidR="00AF1C2C" w:rsidRPr="00AF1C2C" w:rsidRDefault="00AF1C2C">
      <w:pPr>
        <w:rPr>
          <w:sz w:val="28"/>
          <w:szCs w:val="28"/>
        </w:rPr>
      </w:pPr>
    </w:p>
    <w:p w:rsidR="00AF1C2C" w:rsidRDefault="00AF1C2C"/>
    <w:p w:rsidR="00AF1C2C" w:rsidRDefault="00AF1C2C"/>
    <w:p w:rsidR="00AF1C2C" w:rsidRDefault="00AF1C2C"/>
    <w:p w:rsidR="00AF1C2C" w:rsidRDefault="00AF1C2C"/>
    <w:p w:rsidR="00AF1C2C" w:rsidRDefault="00AF1C2C"/>
    <w:p w:rsidR="00AF1C2C" w:rsidRDefault="00AF1C2C"/>
    <w:p w:rsidR="00AF1C2C" w:rsidRDefault="00AF1C2C">
      <w:pPr>
        <w:rPr>
          <w:sz w:val="28"/>
          <w:szCs w:val="28"/>
        </w:rPr>
      </w:pPr>
      <w:r w:rsidRPr="001D4B4D">
        <w:rPr>
          <w:sz w:val="28"/>
          <w:szCs w:val="28"/>
        </w:rPr>
        <w:lastRenderedPageBreak/>
        <w:t>Prisjeti se kako smo sijali sjeme</w:t>
      </w:r>
      <w:r w:rsidR="00CA171B">
        <w:rPr>
          <w:sz w:val="28"/>
          <w:szCs w:val="28"/>
        </w:rPr>
        <w:t xml:space="preserve"> graha, graška...</w:t>
      </w:r>
      <w:r w:rsidRPr="001D4B4D">
        <w:rPr>
          <w:sz w:val="28"/>
          <w:szCs w:val="28"/>
        </w:rPr>
        <w:t xml:space="preserve"> </w:t>
      </w:r>
      <w:r w:rsidR="001D4B4D" w:rsidRPr="001D4B4D">
        <w:rPr>
          <w:sz w:val="28"/>
          <w:szCs w:val="28"/>
        </w:rPr>
        <w:t>!</w:t>
      </w:r>
    </w:p>
    <w:p w:rsidR="001D4B4D" w:rsidRDefault="001D4B4D">
      <w:pPr>
        <w:rPr>
          <w:sz w:val="28"/>
          <w:szCs w:val="28"/>
        </w:rPr>
      </w:pPr>
      <w:r>
        <w:rPr>
          <w:sz w:val="28"/>
          <w:szCs w:val="28"/>
        </w:rPr>
        <w:t>Ispričaj, zatim izreži slikice i zalijepi ih po redu.</w:t>
      </w:r>
    </w:p>
    <w:p w:rsidR="001D4B4D" w:rsidRPr="001D4B4D" w:rsidRDefault="001D4B4D">
      <w:pPr>
        <w:rPr>
          <w:sz w:val="28"/>
          <w:szCs w:val="28"/>
        </w:rPr>
      </w:pPr>
    </w:p>
    <w:p w:rsidR="005661E8" w:rsidRDefault="00592C7A">
      <w:r>
        <w:rPr>
          <w:noProof/>
          <w:lang w:eastAsia="hr-HR"/>
        </w:rPr>
        <w:drawing>
          <wp:inline distT="0" distB="0" distL="0" distR="0" wp14:anchorId="7E72D059" wp14:editId="2A566F32">
            <wp:extent cx="5142156" cy="5092543"/>
            <wp:effectExtent l="0" t="0" r="1905" b="0"/>
            <wp:docPr id="1" name="Picture 1" descr="사진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사진: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918" cy="509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C2C" w:rsidRDefault="00AF1C2C"/>
    <w:p w:rsidR="00AF1C2C" w:rsidRDefault="00AF1C2C"/>
    <w:p w:rsidR="00AF1C2C" w:rsidRDefault="00AF1C2C"/>
    <w:p w:rsidR="00AF1C2C" w:rsidRDefault="00AF1C2C"/>
    <w:p w:rsidR="00592C7A" w:rsidRDefault="00592C7A"/>
    <w:p w:rsidR="00592C7A" w:rsidRDefault="00592C7A"/>
    <w:p w:rsidR="00592C7A" w:rsidRDefault="00592C7A"/>
    <w:p w:rsidR="00DD5ABF" w:rsidRDefault="00DD5ABF"/>
    <w:p w:rsidR="00592C7A" w:rsidRDefault="00592C7A">
      <w:r>
        <w:rPr>
          <w:noProof/>
          <w:lang w:eastAsia="hr-HR"/>
        </w:rPr>
        <w:lastRenderedPageBreak/>
        <w:drawing>
          <wp:inline distT="0" distB="0" distL="0" distR="0" wp14:anchorId="40C5D051" wp14:editId="7CBE12E9">
            <wp:extent cx="5604230" cy="7928385"/>
            <wp:effectExtent l="0" t="0" r="0" b="0"/>
            <wp:docPr id="3" name="Picture 3" descr="Schrijfpatroon gieter biljka, thema voda, kleuteridee #wateringplants Schrijfpatroon gieter biljka, thema voda, kleuterid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hrijfpatroon gieter biljka, thema voda, kleuteridee #wateringplants Schrijfpatroon gieter biljka, thema voda, kleuteride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713" cy="793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ABF" w:rsidRPr="00DD5ABF" w:rsidRDefault="00DD5ABF">
      <w:pPr>
        <w:rPr>
          <w:sz w:val="28"/>
          <w:szCs w:val="28"/>
        </w:rPr>
      </w:pPr>
      <w:r w:rsidRPr="00DD5ABF">
        <w:rPr>
          <w:sz w:val="28"/>
          <w:szCs w:val="28"/>
        </w:rPr>
        <w:t>U</w:t>
      </w:r>
      <w:r w:rsidR="00CA171B">
        <w:rPr>
          <w:sz w:val="28"/>
          <w:szCs w:val="28"/>
        </w:rPr>
        <w:t xml:space="preserve"> </w:t>
      </w:r>
      <w:r w:rsidRPr="00DD5ABF">
        <w:rPr>
          <w:sz w:val="28"/>
          <w:szCs w:val="28"/>
        </w:rPr>
        <w:t>svakoj kantici nalazi se voda, a tvoj je zadatak zaliti svaki cvijet kako bi on lijepo cvao.</w:t>
      </w:r>
    </w:p>
    <w:p w:rsidR="00DD5ABF" w:rsidRDefault="00DD5ABF"/>
    <w:p w:rsidR="00D72612" w:rsidRDefault="00DD5ABF">
      <w:r>
        <w:rPr>
          <w:noProof/>
          <w:lang w:eastAsia="hr-HR"/>
        </w:rPr>
        <w:lastRenderedPageBreak/>
        <w:drawing>
          <wp:inline distT="0" distB="0" distL="0" distR="0" wp14:anchorId="76DDBE71" wp14:editId="2D7958B7">
            <wp:extent cx="5529889" cy="9084108"/>
            <wp:effectExtent l="0" t="0" r="0" b="3175"/>
            <wp:docPr id="14" name="Picture 14" descr="Vrtlarstvo predškolskog paketa od domova kreacija |  Tisak predškolske do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tlarstvo predškolskog paketa od domova kreacija |  Tisak predškolske dob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374" cy="909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5B"/>
    <w:rsid w:val="001D4B4D"/>
    <w:rsid w:val="001F4E4A"/>
    <w:rsid w:val="005661E8"/>
    <w:rsid w:val="00592C7A"/>
    <w:rsid w:val="00674181"/>
    <w:rsid w:val="00AF1C2C"/>
    <w:rsid w:val="00C81F5B"/>
    <w:rsid w:val="00CA171B"/>
    <w:rsid w:val="00D72612"/>
    <w:rsid w:val="00DD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2020-04-05T12:25:00Z</dcterms:created>
  <dcterms:modified xsi:type="dcterms:W3CDTF">2020-04-09T10:10:00Z</dcterms:modified>
</cp:coreProperties>
</file>