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B0" w:rsidRPr="005759E2" w:rsidRDefault="00B669B0">
      <w:pPr>
        <w:rPr>
          <w:sz w:val="28"/>
          <w:szCs w:val="28"/>
        </w:rPr>
      </w:pPr>
      <w:r w:rsidRPr="005759E2">
        <w:rPr>
          <w:sz w:val="28"/>
          <w:szCs w:val="28"/>
        </w:rPr>
        <w:t>Danas ćemo još malo brojati.</w:t>
      </w:r>
    </w:p>
    <w:p w:rsidR="00B669B0" w:rsidRPr="005759E2" w:rsidRDefault="00B669B0">
      <w:pPr>
        <w:rPr>
          <w:sz w:val="28"/>
          <w:szCs w:val="28"/>
        </w:rPr>
      </w:pPr>
      <w:r w:rsidRPr="005759E2">
        <w:rPr>
          <w:sz w:val="28"/>
          <w:szCs w:val="28"/>
        </w:rPr>
        <w:t xml:space="preserve"> Prvo ćemo prebrojati prstiće na rukama, a zatim tko može i na nogama.</w:t>
      </w:r>
    </w:p>
    <w:p w:rsidR="00B669B0" w:rsidRPr="005759E2" w:rsidRDefault="00B669B0">
      <w:pPr>
        <w:rPr>
          <w:sz w:val="28"/>
          <w:szCs w:val="28"/>
        </w:rPr>
      </w:pPr>
      <w:r w:rsidRPr="005759E2">
        <w:rPr>
          <w:sz w:val="28"/>
          <w:szCs w:val="28"/>
        </w:rPr>
        <w:t>Djeca koja nisu usvojila brojeve trebaju brojati na način da dodirnu svaki prst na ruci i broje do 5, svaku ruku posebno, a ostali broje sve prste</w:t>
      </w:r>
      <w:r w:rsidR="005759E2">
        <w:rPr>
          <w:sz w:val="28"/>
          <w:szCs w:val="28"/>
        </w:rPr>
        <w:t>,</w:t>
      </w:r>
      <w:r w:rsidRPr="005759E2">
        <w:rPr>
          <w:sz w:val="28"/>
          <w:szCs w:val="28"/>
        </w:rPr>
        <w:t xml:space="preserve"> obje ruke </w:t>
      </w:r>
      <w:r w:rsidR="005759E2">
        <w:rPr>
          <w:sz w:val="28"/>
          <w:szCs w:val="28"/>
        </w:rPr>
        <w:t>,</w:t>
      </w:r>
      <w:r w:rsidRPr="005759E2">
        <w:rPr>
          <w:sz w:val="28"/>
          <w:szCs w:val="28"/>
        </w:rPr>
        <w:t>zajedno do 10.</w:t>
      </w:r>
    </w:p>
    <w:p w:rsidR="00B669B0" w:rsidRPr="005759E2" w:rsidRDefault="00B669B0">
      <w:pPr>
        <w:rPr>
          <w:sz w:val="28"/>
          <w:szCs w:val="28"/>
        </w:rPr>
      </w:pPr>
      <w:r w:rsidRPr="005759E2">
        <w:rPr>
          <w:sz w:val="28"/>
          <w:szCs w:val="28"/>
        </w:rPr>
        <w:t xml:space="preserve">Za </w:t>
      </w:r>
      <w:r w:rsidR="005759E2">
        <w:rPr>
          <w:sz w:val="28"/>
          <w:szCs w:val="28"/>
        </w:rPr>
        <w:t>sl</w:t>
      </w:r>
      <w:r w:rsidRPr="005759E2">
        <w:rPr>
          <w:sz w:val="28"/>
          <w:szCs w:val="28"/>
        </w:rPr>
        <w:t>jedeći zadatak potrebne su rukavice i nešto s čime ćete ih puniti (voda, kamenčići, riža, kukuruz</w:t>
      </w:r>
      <w:r w:rsidR="005759E2">
        <w:rPr>
          <w:sz w:val="28"/>
          <w:szCs w:val="28"/>
        </w:rPr>
        <w:t>,</w:t>
      </w:r>
      <w:r w:rsidRPr="005759E2">
        <w:rPr>
          <w:sz w:val="28"/>
          <w:szCs w:val="28"/>
        </w:rPr>
        <w:t xml:space="preserve"> pšenica i sl.) </w:t>
      </w:r>
    </w:p>
    <w:p w:rsidR="00B669B0" w:rsidRPr="005759E2" w:rsidRDefault="00B669B0">
      <w:pPr>
        <w:rPr>
          <w:sz w:val="28"/>
          <w:szCs w:val="28"/>
        </w:rPr>
      </w:pPr>
      <w:r w:rsidRPr="005759E2">
        <w:rPr>
          <w:sz w:val="28"/>
          <w:szCs w:val="28"/>
        </w:rPr>
        <w:t>Prvo promotrite rukavicu, prebrojite prste i pokušajte obući rukavicu. Zatim počnite puniti.</w:t>
      </w:r>
    </w:p>
    <w:p w:rsidR="00B669B0" w:rsidRPr="005759E2" w:rsidRDefault="00B669B0">
      <w:pPr>
        <w:rPr>
          <w:sz w:val="28"/>
          <w:szCs w:val="28"/>
        </w:rPr>
      </w:pPr>
      <w:r w:rsidRPr="005759E2">
        <w:rPr>
          <w:sz w:val="28"/>
          <w:szCs w:val="28"/>
        </w:rPr>
        <w:t>Ako je potrebno roditelj neka  pridržava rukavicu, a dijete puni. Oni koji mogu sami  neka jednom rukom drže rukavicu, a drugom pune. Na kraju rukavicu zavežite i njome se poigrajte</w:t>
      </w:r>
      <w:r w:rsidR="00351144" w:rsidRPr="005759E2">
        <w:rPr>
          <w:sz w:val="28"/>
          <w:szCs w:val="28"/>
        </w:rPr>
        <w:t>, opipavajte. Dijete neka zažmiri , a roditelj mu ponudi rukavicu gdje treba pogoditi</w:t>
      </w:r>
      <w:r w:rsidR="005759E2">
        <w:rPr>
          <w:sz w:val="28"/>
          <w:szCs w:val="28"/>
        </w:rPr>
        <w:t>,</w:t>
      </w:r>
      <w:r w:rsidR="00351144" w:rsidRPr="005759E2">
        <w:rPr>
          <w:sz w:val="28"/>
          <w:szCs w:val="28"/>
        </w:rPr>
        <w:t xml:space="preserve"> žmireči</w:t>
      </w:r>
      <w:r w:rsidR="005759E2">
        <w:rPr>
          <w:sz w:val="28"/>
          <w:szCs w:val="28"/>
        </w:rPr>
        <w:t>,</w:t>
      </w:r>
      <w:r w:rsidR="00351144" w:rsidRPr="005759E2">
        <w:rPr>
          <w:sz w:val="28"/>
          <w:szCs w:val="28"/>
        </w:rPr>
        <w:t xml:space="preserve"> što je u njoj</w:t>
      </w:r>
      <w:r w:rsidRPr="005759E2">
        <w:rPr>
          <w:sz w:val="28"/>
          <w:szCs w:val="28"/>
        </w:rPr>
        <w:t>.</w:t>
      </w:r>
    </w:p>
    <w:p w:rsidR="00B669B0" w:rsidRDefault="00B669B0"/>
    <w:p w:rsidR="00B669B0" w:rsidRDefault="00B669B0">
      <w:r>
        <w:rPr>
          <w:noProof/>
          <w:lang w:eastAsia="hr-HR"/>
        </w:rPr>
        <w:drawing>
          <wp:inline distT="0" distB="0" distL="0" distR="0" wp14:anchorId="4D3DBD23" wp14:editId="548DCA3F">
            <wp:extent cx="2247900" cy="2990850"/>
            <wp:effectExtent l="0" t="0" r="0" b="0"/>
            <wp:docPr id="2" name="Picture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9B0" w:rsidRDefault="00B669B0"/>
    <w:p w:rsidR="00B669B0" w:rsidRDefault="00B669B0"/>
    <w:p w:rsidR="00B669B0" w:rsidRDefault="00B669B0"/>
    <w:p w:rsidR="00B669B0" w:rsidRDefault="00B669B0"/>
    <w:p w:rsidR="00351144" w:rsidRPr="00351144" w:rsidRDefault="00351144">
      <w:pPr>
        <w:rPr>
          <w:sz w:val="28"/>
          <w:szCs w:val="28"/>
        </w:rPr>
      </w:pPr>
      <w:r w:rsidRPr="00351144">
        <w:rPr>
          <w:sz w:val="28"/>
          <w:szCs w:val="28"/>
        </w:rPr>
        <w:lastRenderedPageBreak/>
        <w:t>U ovom zadatku dobro pogledaj što je nacrtano, imenuj i prebroji koliko ima leptira, crvenih cvjetova, zelenih cvjetova,pčela</w:t>
      </w:r>
      <w:r w:rsidR="0049642E">
        <w:rPr>
          <w:sz w:val="28"/>
          <w:szCs w:val="28"/>
        </w:rPr>
        <w:t>, bubamara i gusjenica. Izreži b</w:t>
      </w:r>
      <w:r w:rsidRPr="00351144">
        <w:rPr>
          <w:sz w:val="28"/>
          <w:szCs w:val="28"/>
        </w:rPr>
        <w:t>rojeve i zalijepi ih pravilno. Tko zna pisati brojeve može ih sam napisati kada točno izbroji. Djeca koja ne znaju brojati trebaju pokazati na slici svaku kategoriju ,a mogu ih i zaokružiti različitim bojama</w:t>
      </w:r>
      <w:r>
        <w:rPr>
          <w:sz w:val="28"/>
          <w:szCs w:val="28"/>
        </w:rPr>
        <w:t>.</w:t>
      </w:r>
    </w:p>
    <w:p w:rsidR="00351144" w:rsidRDefault="00351144"/>
    <w:p w:rsidR="00351144" w:rsidRDefault="00351144"/>
    <w:p w:rsidR="005759E2" w:rsidRDefault="009D7405">
      <w:r>
        <w:rPr>
          <w:noProof/>
          <w:lang w:eastAsia="hr-HR"/>
        </w:rPr>
        <w:drawing>
          <wp:inline distT="0" distB="0" distL="0" distR="0" wp14:anchorId="699DD5FF" wp14:editId="6727858E">
            <wp:extent cx="4953425" cy="6590573"/>
            <wp:effectExtent l="0" t="0" r="0" b="1270"/>
            <wp:docPr id="1" name="Picture 1" descr="Aktivnosti na kraju godine Prebrojavanje preglednih radnih listova, sastoji se od 19 stranica i pruža različite radne listove kako bi se učenicima pomoglo u razvijanju snažnih matematičkih vještina.  Neki imaju da učenik crta crte na pravi odgovor, a drugi zaokruži pravi odgovor, a na neke ih izreži i zalijepi.  Svi pružaju praksu koju student treba da pooštri svoje vještine brojanj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ktivnosti na kraju godine Prebrojavanje preglednih radnih listova, sastoji se od 19 stranica i pruža različite radne listove kako bi se učenicima pomoglo u razvijanju snažnih matematičkih vještina.  Neki imaju da učenik crta crte na pravi odgovor, a drugi zaokruži pravi odgovor, a na neke ih izreži i zalijepi.  Svi pružaju praksu koju student treba da pooštri svoje vještine brojanja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660" cy="659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144" w:rsidRPr="005759E2" w:rsidRDefault="00351144">
      <w:r w:rsidRPr="00351144">
        <w:rPr>
          <w:sz w:val="28"/>
          <w:szCs w:val="28"/>
        </w:rPr>
        <w:lastRenderedPageBreak/>
        <w:t xml:space="preserve">U ovom zadatku treba potražiti brojeve od 1 do 8. Svaki broj ima svoju boju </w:t>
      </w:r>
      <w:r w:rsidR="005759E2">
        <w:rPr>
          <w:sz w:val="28"/>
          <w:szCs w:val="28"/>
        </w:rPr>
        <w:t>. O</w:t>
      </w:r>
      <w:r w:rsidRPr="00351144">
        <w:rPr>
          <w:sz w:val="28"/>
          <w:szCs w:val="28"/>
        </w:rPr>
        <w:t>bojaj broj na slici zadano</w:t>
      </w:r>
      <w:r w:rsidR="005759E2">
        <w:rPr>
          <w:sz w:val="28"/>
          <w:szCs w:val="28"/>
        </w:rPr>
        <w:t>m</w:t>
      </w:r>
      <w:r w:rsidRPr="00351144">
        <w:rPr>
          <w:sz w:val="28"/>
          <w:szCs w:val="28"/>
        </w:rPr>
        <w:t xml:space="preserve"> bojom i </w:t>
      </w:r>
      <w:r w:rsidR="0049642E">
        <w:rPr>
          <w:sz w:val="28"/>
          <w:szCs w:val="28"/>
        </w:rPr>
        <w:t>otkrij tko</w:t>
      </w:r>
      <w:bookmarkStart w:id="0" w:name="_GoBack"/>
      <w:bookmarkEnd w:id="0"/>
      <w:r w:rsidR="005759E2">
        <w:rPr>
          <w:sz w:val="28"/>
          <w:szCs w:val="28"/>
        </w:rPr>
        <w:t xml:space="preserve"> se sakrio</w:t>
      </w:r>
      <w:r w:rsidRPr="00351144">
        <w:rPr>
          <w:sz w:val="28"/>
          <w:szCs w:val="28"/>
        </w:rPr>
        <w:t>.</w:t>
      </w:r>
    </w:p>
    <w:p w:rsidR="009D7405" w:rsidRDefault="009D7405"/>
    <w:p w:rsidR="009D7405" w:rsidRDefault="009D7405"/>
    <w:p w:rsidR="009D7405" w:rsidRDefault="009D7405">
      <w:r>
        <w:rPr>
          <w:noProof/>
          <w:lang w:eastAsia="hr-HR"/>
        </w:rPr>
        <w:drawing>
          <wp:inline distT="0" distB="0" distL="0" distR="0" wp14:anchorId="1298DF5F" wp14:editId="0DBDF816">
            <wp:extent cx="5324475" cy="6181806"/>
            <wp:effectExtent l="0" t="0" r="0" b="9525"/>
            <wp:docPr id="3" name="Picture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6181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405" w:rsidRDefault="009D7405"/>
    <w:p w:rsidR="009D7405" w:rsidRDefault="009D7405"/>
    <w:p w:rsidR="009D7405" w:rsidRDefault="009D7405"/>
    <w:sectPr w:rsidR="009D7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ADB"/>
    <w:rsid w:val="00351144"/>
    <w:rsid w:val="003D04A3"/>
    <w:rsid w:val="0049642E"/>
    <w:rsid w:val="005759E2"/>
    <w:rsid w:val="009D7405"/>
    <w:rsid w:val="00B669B0"/>
    <w:rsid w:val="00F9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2020-04-23T08:02:00Z</dcterms:created>
  <dcterms:modified xsi:type="dcterms:W3CDTF">2020-04-30T10:27:00Z</dcterms:modified>
</cp:coreProperties>
</file>