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FA" w:rsidRPr="00562D6C" w:rsidRDefault="00562D6C">
      <w:pPr>
        <w:rPr>
          <w:sz w:val="28"/>
          <w:szCs w:val="28"/>
        </w:rPr>
      </w:pPr>
      <w:r w:rsidRPr="00562D6C">
        <w:rPr>
          <w:noProof/>
          <w:sz w:val="28"/>
          <w:szCs w:val="28"/>
          <w:lang w:eastAsia="hr-HR"/>
        </w:rPr>
        <w:t>Draga djeco i pomagači</w:t>
      </w:r>
      <w:r>
        <w:rPr>
          <w:noProof/>
          <w:sz w:val="28"/>
          <w:szCs w:val="28"/>
          <w:lang w:eastAsia="hr-HR"/>
        </w:rPr>
        <w:t xml:space="preserve"> kada rješite ova dva zadatka čeka vas zabavna izrada zmaja kojim ćete se moći poigrati vani.</w:t>
      </w:r>
    </w:p>
    <w:p w:rsidR="00E65546" w:rsidRDefault="00E65546">
      <w:r>
        <w:rPr>
          <w:noProof/>
          <w:lang w:eastAsia="hr-HR"/>
        </w:rPr>
        <w:drawing>
          <wp:inline distT="0" distB="0" distL="0" distR="0" wp14:anchorId="57677A05" wp14:editId="1FE17FCE">
            <wp:extent cx="5760720" cy="8145248"/>
            <wp:effectExtent l="0" t="0" r="0" b="8255"/>
            <wp:docPr id="3" name="Picture 3" descr="Priručnik s materijalima za vježbanje paž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ručnik s materijalima za vježbanje pažn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6DD" w:rsidRPr="008316DD" w:rsidRDefault="008316DD">
      <w:pPr>
        <w:rPr>
          <w:sz w:val="28"/>
          <w:szCs w:val="28"/>
        </w:rPr>
      </w:pPr>
      <w:r w:rsidRPr="008316DD">
        <w:rPr>
          <w:sz w:val="28"/>
          <w:szCs w:val="28"/>
        </w:rPr>
        <w:lastRenderedPageBreak/>
        <w:t>Pronađi po čemu se ove slike razlikuju</w:t>
      </w:r>
      <w:r w:rsidR="00562D6C">
        <w:rPr>
          <w:sz w:val="28"/>
          <w:szCs w:val="28"/>
        </w:rPr>
        <w:t xml:space="preserve"> i na jednoj slici bojicom označi</w:t>
      </w:r>
      <w:r>
        <w:rPr>
          <w:sz w:val="28"/>
          <w:szCs w:val="28"/>
        </w:rPr>
        <w:t>.</w:t>
      </w:r>
    </w:p>
    <w:p w:rsidR="003843A6" w:rsidRDefault="003843A6"/>
    <w:p w:rsidR="003843A6" w:rsidRDefault="003843A6">
      <w:r>
        <w:rPr>
          <w:noProof/>
          <w:lang w:eastAsia="hr-HR"/>
        </w:rPr>
        <w:drawing>
          <wp:inline distT="0" distB="0" distL="0" distR="0" wp14:anchorId="293F3DDC" wp14:editId="4AF783F2">
            <wp:extent cx="5948979" cy="8020461"/>
            <wp:effectExtent l="0" t="0" r="0" b="0"/>
            <wp:docPr id="6" name="Picture 6" descr="Pronađi raz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nađi razli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32" cy="802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6DD" w:rsidRPr="008316DD" w:rsidRDefault="008316DD" w:rsidP="008316DD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color w:val="DD9933"/>
          <w:sz w:val="45"/>
          <w:szCs w:val="45"/>
          <w:lang w:eastAsia="hr-HR"/>
        </w:rPr>
      </w:pPr>
      <w:r w:rsidRPr="008316DD">
        <w:rPr>
          <w:rFonts w:ascii="Arial" w:eastAsia="Times New Roman" w:hAnsi="Arial" w:cs="Arial"/>
          <w:color w:val="DD9933"/>
          <w:sz w:val="45"/>
          <w:szCs w:val="45"/>
          <w:lang w:eastAsia="hr-HR"/>
        </w:rPr>
        <w:lastRenderedPageBreak/>
        <w:t>Kako napraviti zmaja? Brzo i lako uz pomoć najosnovnijeg materijala</w:t>
      </w:r>
    </w:p>
    <w:p w:rsidR="008316DD" w:rsidRPr="008316DD" w:rsidRDefault="008316DD" w:rsidP="008316D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DD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.75pt" o:hralign="center" o:hrstd="t" o:hrnoshade="t" o:hr="t" fillcolor="#444" stroked="f"/>
        </w:pict>
      </w:r>
    </w:p>
    <w:p w:rsidR="008316DD" w:rsidRPr="008316DD" w:rsidRDefault="008316DD" w:rsidP="008316DD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r w:rsidRPr="008316DD"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>Proljeće često zna biti promjenjivo, a dani sunčani i vjetroviti. Takvo vrijeme idealno je za puštanje zmaja. Napravite ga zajedno s djetetom i uživajte u novoj igrački, a tijekom nastajanja oslobodite svoju kreativnost.</w:t>
      </w:r>
    </w:p>
    <w:p w:rsidR="008316DD" w:rsidRDefault="008316DD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r w:rsidRPr="008316DD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Trebaju ti: </w:t>
      </w:r>
      <w:r w:rsidRPr="008316DD"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>2 lista papira (kolaž papir, obični papir), dvije slamke (ili tanki drveni štapići), uzica, škare, selotejp, ravnalo, olovka i štapić od sladoleda.</w:t>
      </w:r>
    </w:p>
    <w:p w:rsidR="0016112D" w:rsidRPr="008316DD" w:rsidRDefault="0016112D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</w:p>
    <w:p w:rsidR="0016112D" w:rsidRPr="008316DD" w:rsidRDefault="008316DD" w:rsidP="0016112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r w:rsidRPr="008316DD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Prvi korak</w:t>
      </w:r>
      <w:r w:rsidRPr="008316DD"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 xml:space="preserve">: </w:t>
      </w:r>
      <w:r w:rsidR="0016112D" w:rsidRPr="008316DD"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>Dijete potaknite da samo oslika zmaja ili ga oboji u željenu boju.</w:t>
      </w:r>
    </w:p>
    <w:p w:rsidR="008316DD" w:rsidRPr="008316DD" w:rsidRDefault="008316DD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r w:rsidRPr="008316DD"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>Zalijepite dva lista papira jedan uz drugi, da dobijete veću površinu. Uz pomoć ravnala nacrtajte na papirima dijamantni oblik kakav zmajevi obično imaju. Zatim  škarama izrežite željeni oblik.</w:t>
      </w:r>
    </w:p>
    <w:p w:rsidR="008316DD" w:rsidRPr="008316DD" w:rsidRDefault="008316DD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r w:rsidRPr="008316DD">
        <w:rPr>
          <w:rFonts w:ascii="Open Sans" w:eastAsia="Times New Roman" w:hAnsi="Open Sans" w:cs="Times New Roman"/>
          <w:noProof/>
          <w:color w:val="AE30BA"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3DE34B26" wp14:editId="53C6BF7A">
            <wp:extent cx="2863697" cy="4292302"/>
            <wp:effectExtent l="0" t="0" r="0" b="0"/>
            <wp:docPr id="7" name="Picture 7" descr="kako napraviti zmaj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ko napraviti zmaj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19" cy="42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6DD" w:rsidRPr="008316DD" w:rsidRDefault="008316DD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r w:rsidRPr="008316DD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Drugi korak: </w:t>
      </w:r>
      <w:r w:rsidRPr="008316DD"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>Iskoristite dvije slamke ili drvene štapiće i zalijepite ih po dužini i širini dijamanta tako da dobijete oblik križa.</w:t>
      </w:r>
    </w:p>
    <w:p w:rsidR="008316DD" w:rsidRPr="008316DD" w:rsidRDefault="008316DD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r w:rsidRPr="008316DD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Treći korak: </w:t>
      </w:r>
      <w:r w:rsidRPr="008316DD"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>Uzmite uzicu ili špagu, i zavežite u čvrsti čvor na donjem djelu jedne slamke, kako biste zmaju napravili repić.  Sami odredite koliko dug repić želite. Ostatak uzice zavežite u čvor na mjestu gdje se slamke ili štapići križaju, jer taj je dio najčvršći.</w:t>
      </w:r>
    </w:p>
    <w:p w:rsidR="008316DD" w:rsidRPr="008316DD" w:rsidRDefault="008316DD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r w:rsidRPr="008316DD">
        <w:rPr>
          <w:rFonts w:ascii="Open Sans" w:eastAsia="Times New Roman" w:hAnsi="Open Sans" w:cs="Times New Roman"/>
          <w:noProof/>
          <w:color w:val="AE30BA"/>
          <w:sz w:val="24"/>
          <w:szCs w:val="24"/>
          <w:bdr w:val="none" w:sz="0" w:space="0" w:color="auto" w:frame="1"/>
          <w:lang w:eastAsia="hr-HR"/>
        </w:rPr>
        <w:lastRenderedPageBreak/>
        <w:drawing>
          <wp:inline distT="0" distB="0" distL="0" distR="0" wp14:anchorId="44AAC86D" wp14:editId="66D7CAB2">
            <wp:extent cx="3291840" cy="2192221"/>
            <wp:effectExtent l="0" t="0" r="3810" b="0"/>
            <wp:docPr id="8" name="Picture 8" descr="zmaj uzic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maj uzic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72" cy="219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12D" w:rsidRDefault="008316DD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r w:rsidRPr="008316DD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hr-HR"/>
        </w:rPr>
        <w:t>Četvrti korak:</w:t>
      </w:r>
      <w:r w:rsidRPr="008316DD"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 xml:space="preserve"> Od preostalog papira možete izrezati nekoliko trokutića ili mašnica koje ćete nanizati na samu uzicu, da zmaj ljepše izgleda. </w:t>
      </w:r>
    </w:p>
    <w:p w:rsidR="0016112D" w:rsidRDefault="008316DD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r w:rsidRPr="008316DD"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>Sad je sve spremno za uživanje u prvom vjetrovitom danu!</w:t>
      </w:r>
      <w:r w:rsidR="00562D6C"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 xml:space="preserve"> </w:t>
      </w:r>
    </w:p>
    <w:p w:rsidR="008316DD" w:rsidRDefault="00562D6C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bookmarkStart w:id="0" w:name="_GoBack"/>
      <w:bookmarkEnd w:id="0"/>
      <w:r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>Uzmi zmaja za uzicu i pokušaj s njim trčati.</w:t>
      </w:r>
    </w:p>
    <w:p w:rsidR="00562D6C" w:rsidRDefault="00562D6C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</w:p>
    <w:p w:rsidR="00562D6C" w:rsidRPr="008316DD" w:rsidRDefault="00562D6C" w:rsidP="008316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</w:pPr>
      <w:r>
        <w:rPr>
          <w:rFonts w:ascii="Open Sans" w:eastAsia="Times New Roman" w:hAnsi="Open Sans" w:cs="Times New Roman"/>
          <w:color w:val="444444"/>
          <w:sz w:val="24"/>
          <w:szCs w:val="24"/>
          <w:lang w:eastAsia="hr-HR"/>
        </w:rPr>
        <w:t>Može i ovako izgledati!</w:t>
      </w:r>
    </w:p>
    <w:p w:rsidR="008316DD" w:rsidRDefault="00562D6C">
      <w:r>
        <w:rPr>
          <w:noProof/>
          <w:lang w:eastAsia="hr-HR"/>
        </w:rPr>
        <w:drawing>
          <wp:inline distT="0" distB="0" distL="0" distR="0" wp14:anchorId="0AA6C822" wp14:editId="3B586C09">
            <wp:extent cx="2807746" cy="3734675"/>
            <wp:effectExtent l="0" t="0" r="0" b="0"/>
            <wp:docPr id="9" name="Picture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8" cy="373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29"/>
    <w:rsid w:val="0016112D"/>
    <w:rsid w:val="003843A6"/>
    <w:rsid w:val="00562D6C"/>
    <w:rsid w:val="006C6CBD"/>
    <w:rsid w:val="008316DD"/>
    <w:rsid w:val="00B23CA1"/>
    <w:rsid w:val="00BD2F29"/>
    <w:rsid w:val="00CD71FA"/>
    <w:rsid w:val="00DB75C8"/>
    <w:rsid w:val="00E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jecjaposla.com/wp-content/uploads/2015/03/kako-napraviti-zmaja.jpg?x8325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djecjaposla.com/wp-content/uploads/2015/03/zmaj-uzica.jpg?x83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2020-04-13T10:00:00Z</dcterms:created>
  <dcterms:modified xsi:type="dcterms:W3CDTF">2020-04-14T16:15:00Z</dcterms:modified>
</cp:coreProperties>
</file>