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F41" w:rsidRPr="00E159C1" w:rsidRDefault="00F80F41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80F41" w:rsidRPr="00E159C1" w:rsidRDefault="00F80F41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E159C1">
        <w:rPr>
          <w:rFonts w:ascii="Times New Roman" w:hAnsi="Times New Roman" w:cs="Times New Roman"/>
          <w:noProof/>
          <w:sz w:val="28"/>
          <w:szCs w:val="28"/>
          <w:lang w:eastAsia="hr-HR"/>
        </w:rPr>
        <w:t>Prepoznaj i imenuj životinje sa slike. Svaki broj ima zadanu boju za životinje. Na pr. 1 narančasta hobotnica.Pokušaj . Dobro pazi na broj i životinju.</w:t>
      </w:r>
    </w:p>
    <w:p w:rsidR="00F80F41" w:rsidRDefault="00F80F41">
      <w:pPr>
        <w:rPr>
          <w:noProof/>
          <w:lang w:eastAsia="hr-HR"/>
        </w:rPr>
      </w:pPr>
    </w:p>
    <w:p w:rsidR="006B4AEA" w:rsidRDefault="00FD030E">
      <w:r>
        <w:rPr>
          <w:noProof/>
          <w:lang w:eastAsia="hr-HR"/>
        </w:rPr>
        <w:drawing>
          <wp:inline distT="0" distB="0" distL="0" distR="0">
            <wp:extent cx="5344612" cy="6066111"/>
            <wp:effectExtent l="19050" t="0" r="843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145" t="30152" r="44603" b="1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74" cy="606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0E" w:rsidRDefault="00FD030E"/>
    <w:p w:rsidR="00FD030E" w:rsidRDefault="00FD030E"/>
    <w:p w:rsidR="00FD030E" w:rsidRDefault="00FD030E"/>
    <w:p w:rsidR="00FD030E" w:rsidRDefault="00FD030E"/>
    <w:p w:rsidR="00FD030E" w:rsidRPr="00E159C1" w:rsidRDefault="00F80F41">
      <w:pPr>
        <w:rPr>
          <w:rFonts w:ascii="Times New Roman" w:hAnsi="Times New Roman" w:cs="Times New Roman"/>
          <w:sz w:val="28"/>
          <w:szCs w:val="28"/>
        </w:rPr>
      </w:pPr>
      <w:r w:rsidRPr="00E159C1">
        <w:rPr>
          <w:rFonts w:ascii="Times New Roman" w:hAnsi="Times New Roman" w:cs="Times New Roman"/>
          <w:sz w:val="28"/>
          <w:szCs w:val="28"/>
        </w:rPr>
        <w:lastRenderedPageBreak/>
        <w:t>Sada prebroji životinje u svakom kvadratu i zaokruži ponuđeni broj. Koliko vidiš svjetionika?koliko rakova, maorskih konjica i školjki?</w:t>
      </w:r>
    </w:p>
    <w:p w:rsidR="00FD030E" w:rsidRDefault="00FD030E">
      <w:r>
        <w:rPr>
          <w:noProof/>
          <w:lang w:eastAsia="hr-HR"/>
        </w:rPr>
        <w:drawing>
          <wp:inline distT="0" distB="0" distL="0" distR="0">
            <wp:extent cx="4760335" cy="5467989"/>
            <wp:effectExtent l="19050" t="0" r="216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717" t="22837" r="45522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15" cy="54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Pr="00E159C1" w:rsidRDefault="00F80F41">
      <w:pPr>
        <w:rPr>
          <w:rFonts w:ascii="Times New Roman" w:hAnsi="Times New Roman" w:cs="Times New Roman"/>
          <w:sz w:val="28"/>
          <w:szCs w:val="28"/>
        </w:rPr>
      </w:pPr>
      <w:r w:rsidRPr="00E159C1">
        <w:rPr>
          <w:rFonts w:ascii="Times New Roman" w:hAnsi="Times New Roman" w:cs="Times New Roman"/>
          <w:sz w:val="28"/>
          <w:szCs w:val="28"/>
        </w:rPr>
        <w:lastRenderedPageBreak/>
        <w:t>Ovaj zadatak je malo drugačiji brojimo i zbrajamo u svakom redu</w:t>
      </w:r>
    </w:p>
    <w:p w:rsidR="00FD030E" w:rsidRDefault="00FD030E"/>
    <w:p w:rsidR="00FD030E" w:rsidRDefault="00FD030E">
      <w:r>
        <w:rPr>
          <w:noProof/>
          <w:lang w:eastAsia="hr-HR"/>
        </w:rPr>
        <w:drawing>
          <wp:inline distT="0" distB="0" distL="0" distR="0">
            <wp:extent cx="4631117" cy="6100091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07" t="29067" r="44912" b="1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60" cy="610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Pr="00E159C1" w:rsidRDefault="00B76B46">
      <w:pPr>
        <w:rPr>
          <w:rFonts w:ascii="Times New Roman" w:hAnsi="Times New Roman" w:cs="Times New Roman"/>
          <w:sz w:val="28"/>
          <w:szCs w:val="28"/>
        </w:rPr>
      </w:pPr>
      <w:r w:rsidRPr="00E159C1">
        <w:rPr>
          <w:rFonts w:ascii="Times New Roman" w:hAnsi="Times New Roman" w:cs="Times New Roman"/>
          <w:sz w:val="28"/>
          <w:szCs w:val="28"/>
        </w:rPr>
        <w:lastRenderedPageBreak/>
        <w:t>Ljeto nam je tu. Medo se želi ohladiti sladoledom. Pokaži gdje se nalazi sladoled. Oboji crtež kako je zadano.</w:t>
      </w:r>
    </w:p>
    <w:p w:rsidR="00FD030E" w:rsidRDefault="00FD030E"/>
    <w:p w:rsidR="00FD030E" w:rsidRDefault="00B76B46">
      <w:r w:rsidRPr="00B76B46">
        <w:rPr>
          <w:noProof/>
          <w:lang w:eastAsia="hr-HR"/>
        </w:rPr>
        <w:drawing>
          <wp:inline distT="0" distB="0" distL="0" distR="0">
            <wp:extent cx="4835248" cy="6406937"/>
            <wp:effectExtent l="19050" t="0" r="3452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600" t="25947" r="43187" b="1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48" cy="640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Pr="00F847E1" w:rsidRDefault="00FD030E">
      <w:pPr>
        <w:rPr>
          <w:rFonts w:ascii="Times New Roman" w:hAnsi="Times New Roman" w:cs="Times New Roman"/>
          <w:sz w:val="28"/>
          <w:szCs w:val="28"/>
        </w:rPr>
      </w:pPr>
    </w:p>
    <w:p w:rsidR="00FD030E" w:rsidRPr="00F847E1" w:rsidRDefault="00F847E1">
      <w:pPr>
        <w:rPr>
          <w:rFonts w:ascii="Times New Roman" w:hAnsi="Times New Roman" w:cs="Times New Roman"/>
          <w:sz w:val="28"/>
          <w:szCs w:val="28"/>
        </w:rPr>
      </w:pPr>
      <w:r w:rsidRPr="00F847E1">
        <w:rPr>
          <w:rFonts w:ascii="Times New Roman" w:hAnsi="Times New Roman" w:cs="Times New Roman"/>
          <w:sz w:val="28"/>
          <w:szCs w:val="28"/>
        </w:rPr>
        <w:t xml:space="preserve">Spoji brojeve od 1 do 10 i </w:t>
      </w:r>
      <w:proofErr w:type="spellStart"/>
      <w:r w:rsidRPr="00F847E1">
        <w:rPr>
          <w:rFonts w:ascii="Times New Roman" w:hAnsi="Times New Roman" w:cs="Times New Roman"/>
          <w:sz w:val="28"/>
          <w:szCs w:val="28"/>
        </w:rPr>
        <w:t>obojaj</w:t>
      </w:r>
      <w:proofErr w:type="spellEnd"/>
      <w:r w:rsidRPr="00F847E1">
        <w:rPr>
          <w:rFonts w:ascii="Times New Roman" w:hAnsi="Times New Roman" w:cs="Times New Roman"/>
          <w:sz w:val="28"/>
          <w:szCs w:val="28"/>
        </w:rPr>
        <w:t xml:space="preserve"> sliku.</w:t>
      </w:r>
    </w:p>
    <w:p w:rsidR="00F847E1" w:rsidRDefault="00F847E1"/>
    <w:p w:rsidR="00FD030E" w:rsidRDefault="00FD030E"/>
    <w:p w:rsidR="00FD030E" w:rsidRDefault="00FD030E"/>
    <w:p w:rsidR="00FD030E" w:rsidRDefault="00FD030E"/>
    <w:p w:rsidR="00FD030E" w:rsidRDefault="00F847E1">
      <w:r w:rsidRPr="00F847E1">
        <w:rPr>
          <w:noProof/>
          <w:lang w:eastAsia="hr-HR"/>
        </w:rPr>
        <w:drawing>
          <wp:inline distT="0" distB="0" distL="0" distR="0">
            <wp:extent cx="4652010" cy="6499860"/>
            <wp:effectExtent l="19050" t="0" r="0" b="0"/>
            <wp:docPr id="20" name="Slika 1" descr="Νηπιαγωγείο, το πρώτο μου σχολείο: Πάσχα : Λαγοί, αυγά, κοτοπουλάκια, πασχαλίτσ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Νηπιαγωγείο, το πρώτο μου σχολείο: Πάσχα : Λαγοί, αυγά, κοτοπουλάκια, πασχαλίτσε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64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0E" w:rsidRPr="00E159C1" w:rsidRDefault="00E159C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Obojaj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raketu kako je zadano.</w:t>
      </w:r>
    </w:p>
    <w:p w:rsidR="00F847E1" w:rsidRDefault="00F847E1"/>
    <w:p w:rsidR="00FD030E" w:rsidRDefault="00E159C1">
      <w:r w:rsidRPr="00E159C1">
        <w:rPr>
          <w:noProof/>
          <w:lang w:eastAsia="hr-HR"/>
        </w:rPr>
        <w:drawing>
          <wp:inline distT="0" distB="0" distL="0" distR="0">
            <wp:extent cx="5055870" cy="7430287"/>
            <wp:effectExtent l="19050" t="0" r="0" b="0"/>
            <wp:docPr id="3" name="Slika 1" descr="Simple colour by numbers pictures with clear visuals. Fish and Seahorse activities use four colours. Rocket and car activities use six colo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colour by numbers pictures with clear visuals. Fish and Seahorse activities use four colours. Rocket and car activities use six colours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629" t="6731" r="7783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43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E1" w:rsidRDefault="00B67EE1"/>
    <w:p w:rsidR="00B67EE1" w:rsidRDefault="00B67EE1"/>
    <w:p w:rsidR="00B67EE1" w:rsidRPr="008C20E1" w:rsidRDefault="008C2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Prebroj kućice. Koliko ih ima?</w:t>
      </w:r>
    </w:p>
    <w:p w:rsidR="00B67EE1" w:rsidRDefault="00B67EE1"/>
    <w:p w:rsidR="00B67EE1" w:rsidRPr="008C20E1" w:rsidRDefault="008C2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Kućica u kojima je pas ima:       6      4      5    2     zaokruži točan broj.</w:t>
      </w:r>
    </w:p>
    <w:p w:rsidR="00B67EE1" w:rsidRDefault="00B67EE1"/>
    <w:p w:rsidR="00FD030E" w:rsidRPr="008C20E1" w:rsidRDefault="008C20E1">
      <w:pPr>
        <w:rPr>
          <w:rFonts w:ascii="Times New Roman" w:hAnsi="Times New Roman" w:cs="Times New Roman"/>
          <w:sz w:val="28"/>
          <w:szCs w:val="28"/>
        </w:rPr>
      </w:pPr>
      <w:r w:rsidRPr="008C20E1">
        <w:rPr>
          <w:rFonts w:ascii="Times New Roman" w:hAnsi="Times New Roman" w:cs="Times New Roman"/>
          <w:sz w:val="28"/>
          <w:szCs w:val="28"/>
        </w:rPr>
        <w:t>Kućica u kojima žive ljudi ima:</w:t>
      </w:r>
      <w:r>
        <w:rPr>
          <w:rFonts w:ascii="Times New Roman" w:hAnsi="Times New Roman" w:cs="Times New Roman"/>
          <w:sz w:val="28"/>
          <w:szCs w:val="28"/>
        </w:rPr>
        <w:t xml:space="preserve">    6      8     9    zaokruži točan broj.</w:t>
      </w:r>
    </w:p>
    <w:p w:rsidR="00FD030E" w:rsidRDefault="00FD030E"/>
    <w:p w:rsidR="00FD030E" w:rsidRDefault="00FD030E"/>
    <w:p w:rsidR="00FD030E" w:rsidRDefault="00FD030E"/>
    <w:p w:rsidR="00FD030E" w:rsidRDefault="00FD030E"/>
    <w:p w:rsidR="00B67EE1" w:rsidRDefault="00B67EE1"/>
    <w:p w:rsidR="00B67EE1" w:rsidRDefault="00D97D6F">
      <w:r>
        <w:rPr>
          <w:noProof/>
          <w:lang w:eastAsia="hr-HR"/>
        </w:rPr>
        <w:drawing>
          <wp:inline distT="0" distB="0" distL="0" distR="0">
            <wp:extent cx="4812030" cy="4808220"/>
            <wp:effectExtent l="1905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289" t="15529" r="30973" b="1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59" cy="481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6F" w:rsidRDefault="00D97D6F"/>
    <w:p w:rsidR="00D97D6F" w:rsidRDefault="00D97D6F"/>
    <w:p w:rsidR="00D97D6F" w:rsidRDefault="008C2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Pogledaj sliku. Izbroji i zaokruži točne brojeve.</w:t>
      </w:r>
    </w:p>
    <w:p w:rsidR="008C20E1" w:rsidRPr="008C20E1" w:rsidRDefault="008C2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Maca ima:      5    6    7     8 </w:t>
      </w:r>
    </w:p>
    <w:p w:rsidR="00D97D6F" w:rsidRPr="008C20E1" w:rsidRDefault="008C2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Pasa ima:        3     2    1    4</w:t>
      </w:r>
    </w:p>
    <w:p w:rsidR="00D97D6F" w:rsidRDefault="00D97D6F"/>
    <w:p w:rsidR="00D97D6F" w:rsidRDefault="00D97D6F"/>
    <w:p w:rsidR="00D97D6F" w:rsidRDefault="00D97D6F"/>
    <w:p w:rsidR="00D97D6F" w:rsidRDefault="008C20E1">
      <w:r>
        <w:rPr>
          <w:noProof/>
          <w:lang w:eastAsia="hr-HR"/>
        </w:rPr>
        <w:drawing>
          <wp:inline distT="0" distB="0" distL="0" distR="0">
            <wp:extent cx="5095586" cy="3962400"/>
            <wp:effectExtent l="19050" t="0" r="0" b="0"/>
            <wp:docPr id="4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24" t="32471" r="31105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86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Pr="008C20E1" w:rsidRDefault="008C20E1">
      <w:pPr>
        <w:rPr>
          <w:rFonts w:ascii="Times New Roman" w:hAnsi="Times New Roman" w:cs="Times New Roman"/>
          <w:sz w:val="28"/>
          <w:szCs w:val="28"/>
        </w:rPr>
      </w:pPr>
      <w:r w:rsidRPr="008C20E1">
        <w:rPr>
          <w:rFonts w:ascii="Times New Roman" w:hAnsi="Times New Roman" w:cs="Times New Roman"/>
          <w:sz w:val="28"/>
          <w:szCs w:val="28"/>
        </w:rPr>
        <w:lastRenderedPageBreak/>
        <w:t>Pogledaj sl</w:t>
      </w:r>
      <w:r w:rsidR="00155600">
        <w:rPr>
          <w:rFonts w:ascii="Times New Roman" w:hAnsi="Times New Roman" w:cs="Times New Roman"/>
          <w:sz w:val="28"/>
          <w:szCs w:val="28"/>
        </w:rPr>
        <w:t>i</w:t>
      </w:r>
      <w:r w:rsidRPr="008C20E1">
        <w:rPr>
          <w:rFonts w:ascii="Times New Roman" w:hAnsi="Times New Roman" w:cs="Times New Roman"/>
          <w:sz w:val="28"/>
          <w:szCs w:val="28"/>
        </w:rPr>
        <w:t>ku. Koliko ima krušaka? Zaokruži.</w:t>
      </w:r>
    </w:p>
    <w:p w:rsidR="008C20E1" w:rsidRPr="008C20E1" w:rsidRDefault="008C20E1">
      <w:pPr>
        <w:rPr>
          <w:rFonts w:ascii="Times New Roman" w:hAnsi="Times New Roman" w:cs="Times New Roman"/>
          <w:sz w:val="28"/>
          <w:szCs w:val="28"/>
        </w:rPr>
      </w:pPr>
    </w:p>
    <w:p w:rsidR="008C20E1" w:rsidRPr="008C20E1" w:rsidRDefault="008C20E1">
      <w:pPr>
        <w:rPr>
          <w:rFonts w:ascii="Times New Roman" w:hAnsi="Times New Roman" w:cs="Times New Roman"/>
          <w:sz w:val="28"/>
          <w:szCs w:val="28"/>
        </w:rPr>
      </w:pPr>
      <w:r w:rsidRPr="008C20E1">
        <w:rPr>
          <w:rFonts w:ascii="Times New Roman" w:hAnsi="Times New Roman" w:cs="Times New Roman"/>
          <w:sz w:val="28"/>
          <w:szCs w:val="28"/>
        </w:rPr>
        <w:t xml:space="preserve">Krušaka ima:        5       6         7      8  </w:t>
      </w:r>
    </w:p>
    <w:p w:rsidR="008C20E1" w:rsidRPr="008C20E1" w:rsidRDefault="008C20E1">
      <w:pPr>
        <w:rPr>
          <w:rFonts w:ascii="Times New Roman" w:hAnsi="Times New Roman" w:cs="Times New Roman"/>
          <w:sz w:val="28"/>
          <w:szCs w:val="28"/>
        </w:rPr>
      </w:pPr>
      <w:r w:rsidRPr="008C20E1">
        <w:rPr>
          <w:rFonts w:ascii="Times New Roman" w:hAnsi="Times New Roman" w:cs="Times New Roman"/>
          <w:sz w:val="28"/>
          <w:szCs w:val="28"/>
        </w:rPr>
        <w:t>Jagoda ima:          7      5      6          8</w:t>
      </w:r>
    </w:p>
    <w:p w:rsidR="00D97D6F" w:rsidRDefault="00D97D6F"/>
    <w:p w:rsidR="00D97D6F" w:rsidRDefault="00D97D6F"/>
    <w:p w:rsidR="00D97D6F" w:rsidRDefault="00D97D6F">
      <w:r>
        <w:rPr>
          <w:noProof/>
          <w:lang w:eastAsia="hr-HR"/>
        </w:rPr>
        <w:drawing>
          <wp:inline distT="0" distB="0" distL="0" distR="0">
            <wp:extent cx="4857750" cy="3863340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156" t="13412" r="31370" b="2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8C20E1" w:rsidRDefault="008C20E1" w:rsidP="008C20E1">
      <w:pPr>
        <w:rPr>
          <w:rFonts w:ascii="Times New Roman" w:hAnsi="Times New Roman" w:cs="Times New Roman"/>
          <w:sz w:val="28"/>
          <w:szCs w:val="28"/>
        </w:rPr>
      </w:pPr>
      <w:r w:rsidRPr="008C20E1">
        <w:rPr>
          <w:rFonts w:ascii="Times New Roman" w:hAnsi="Times New Roman" w:cs="Times New Roman"/>
          <w:sz w:val="28"/>
          <w:szCs w:val="28"/>
        </w:rPr>
        <w:lastRenderedPageBreak/>
        <w:t>Pogledaj sl</w:t>
      </w:r>
      <w:r>
        <w:rPr>
          <w:rFonts w:ascii="Times New Roman" w:hAnsi="Times New Roman" w:cs="Times New Roman"/>
          <w:sz w:val="28"/>
          <w:szCs w:val="28"/>
        </w:rPr>
        <w:t>iku. Koliko ima jabuka</w:t>
      </w:r>
      <w:r w:rsidRPr="008C20E1">
        <w:rPr>
          <w:rFonts w:ascii="Times New Roman" w:hAnsi="Times New Roman" w:cs="Times New Roman"/>
          <w:sz w:val="28"/>
          <w:szCs w:val="28"/>
        </w:rPr>
        <w:t>? Zaokruži.</w:t>
      </w:r>
    </w:p>
    <w:p w:rsidR="008C20E1" w:rsidRDefault="008C20E1" w:rsidP="008C20E1">
      <w:pPr>
        <w:rPr>
          <w:rFonts w:ascii="Times New Roman" w:hAnsi="Times New Roman" w:cs="Times New Roman"/>
          <w:sz w:val="28"/>
          <w:szCs w:val="28"/>
        </w:rPr>
      </w:pPr>
    </w:p>
    <w:p w:rsidR="008C20E1" w:rsidRDefault="008C20E1" w:rsidP="008C2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Jabuka ima: 6       8        9       7</w:t>
      </w:r>
    </w:p>
    <w:p w:rsidR="008C20E1" w:rsidRDefault="008C20E1" w:rsidP="008C20E1">
      <w:pPr>
        <w:rPr>
          <w:rFonts w:ascii="Times New Roman" w:hAnsi="Times New Roman" w:cs="Times New Roman"/>
          <w:sz w:val="28"/>
          <w:szCs w:val="28"/>
        </w:rPr>
      </w:pPr>
    </w:p>
    <w:p w:rsidR="008C20E1" w:rsidRPr="008C20E1" w:rsidRDefault="008C20E1" w:rsidP="008C2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Ptičica ima:  4      6        5       7</w:t>
      </w:r>
    </w:p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/>
    <w:p w:rsidR="00D97D6F" w:rsidRDefault="00D97D6F">
      <w:r>
        <w:rPr>
          <w:noProof/>
          <w:lang w:eastAsia="hr-HR"/>
        </w:rPr>
        <w:drawing>
          <wp:inline distT="0" distB="0" distL="0" distR="0">
            <wp:extent cx="4690110" cy="4221480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892" t="19058" r="31256" b="1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6F" w:rsidRDefault="00D97D6F"/>
    <w:p w:rsidR="00D97D6F" w:rsidRPr="00F2091B" w:rsidRDefault="00F2091B">
      <w:pPr>
        <w:rPr>
          <w:rFonts w:ascii="Times New Roman" w:hAnsi="Times New Roman" w:cs="Times New Roman"/>
          <w:sz w:val="28"/>
          <w:szCs w:val="28"/>
        </w:rPr>
      </w:pPr>
      <w:r w:rsidRPr="00F2091B">
        <w:rPr>
          <w:rFonts w:ascii="Times New Roman" w:hAnsi="Times New Roman" w:cs="Times New Roman"/>
          <w:sz w:val="28"/>
          <w:szCs w:val="28"/>
        </w:rPr>
        <w:lastRenderedPageBreak/>
        <w:t>Izreži sliku po brojevima i pokušaj ju složiti. Ako ti ne ide neka ti pomagač izreže samo sliku, ali u 5 dijela bez brojeva</w:t>
      </w:r>
    </w:p>
    <w:p w:rsidR="00FD030E" w:rsidRDefault="00F2091B">
      <w:r w:rsidRPr="00F2091B">
        <w:rPr>
          <w:noProof/>
          <w:lang w:eastAsia="hr-HR"/>
        </w:rPr>
        <w:drawing>
          <wp:inline distT="0" distB="0" distL="0" distR="0">
            <wp:extent cx="4880610" cy="5941612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068" t="21480" r="45533" b="1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59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FD030E" w:rsidRDefault="00FD030E"/>
    <w:p w:rsidR="008C20E1" w:rsidRDefault="008C20E1" w:rsidP="008C20E1">
      <w:pPr>
        <w:rPr>
          <w:sz w:val="28"/>
          <w:szCs w:val="28"/>
        </w:rPr>
      </w:pPr>
      <w:r>
        <w:rPr>
          <w:sz w:val="28"/>
          <w:szCs w:val="28"/>
        </w:rPr>
        <w:t xml:space="preserve">Nacrtaj ribicu spajajući točkice. </w:t>
      </w:r>
      <w:proofErr w:type="spellStart"/>
      <w:r>
        <w:rPr>
          <w:sz w:val="28"/>
          <w:szCs w:val="28"/>
        </w:rPr>
        <w:t>Obojaj</w:t>
      </w:r>
      <w:proofErr w:type="spellEnd"/>
      <w:r>
        <w:rPr>
          <w:sz w:val="28"/>
          <w:szCs w:val="28"/>
        </w:rPr>
        <w:t xml:space="preserve"> kako želiš.</w:t>
      </w:r>
    </w:p>
    <w:p w:rsidR="00FD030E" w:rsidRDefault="00FD030E"/>
    <w:p w:rsidR="00FD030E" w:rsidRDefault="00FD030E"/>
    <w:p w:rsidR="00FD030E" w:rsidRDefault="00FD030E"/>
    <w:p w:rsidR="00FD030E" w:rsidRDefault="00FD030E"/>
    <w:p w:rsidR="00A70F38" w:rsidRDefault="008C20E1">
      <w:r w:rsidRPr="008C20E1">
        <w:rPr>
          <w:noProof/>
          <w:lang w:eastAsia="hr-HR"/>
        </w:rPr>
        <w:drawing>
          <wp:inline distT="0" distB="0" distL="0" distR="0">
            <wp:extent cx="5324718" cy="3400810"/>
            <wp:effectExtent l="19050" t="0" r="9282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382" t="42992" r="51245" b="3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18" cy="3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38" w:rsidRDefault="00A70F38">
      <w:r>
        <w:rPr>
          <w:noProof/>
          <w:lang w:eastAsia="hr-HR"/>
        </w:rPr>
        <w:lastRenderedPageBreak/>
        <w:drawing>
          <wp:inline distT="0" distB="0" distL="0" distR="0">
            <wp:extent cx="5761922" cy="6480580"/>
            <wp:effectExtent l="19050" t="0" r="0" b="0"/>
            <wp:docPr id="28" name="Slika 28" descr="C:\Users\Korisnik\Desktop\radni zadaci za vrtić\ribica za bo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esktop\radni zadaci za vrtić\ribica za bojanj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22" cy="648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1E" w:rsidRPr="005C53FC" w:rsidRDefault="00FE601E">
      <w:pPr>
        <w:rPr>
          <w:rFonts w:ascii="Times New Roman" w:hAnsi="Times New Roman" w:cs="Times New Roman"/>
          <w:sz w:val="28"/>
          <w:szCs w:val="28"/>
        </w:rPr>
      </w:pPr>
      <w:r w:rsidRPr="005C53FC">
        <w:rPr>
          <w:rFonts w:ascii="Times New Roman" w:hAnsi="Times New Roman" w:cs="Times New Roman"/>
          <w:sz w:val="28"/>
          <w:szCs w:val="28"/>
        </w:rPr>
        <w:t>RIBICU OBOJAJ KAKO JE ZADANO:</w:t>
      </w:r>
    </w:p>
    <w:p w:rsidR="00FE601E" w:rsidRPr="005C53FC" w:rsidRDefault="00FE601E">
      <w:pPr>
        <w:rPr>
          <w:rFonts w:ascii="Times New Roman" w:hAnsi="Times New Roman" w:cs="Times New Roman"/>
          <w:sz w:val="28"/>
          <w:szCs w:val="28"/>
        </w:rPr>
      </w:pPr>
      <w:r w:rsidRPr="005C53FC">
        <w:rPr>
          <w:rFonts w:ascii="Times New Roman" w:hAnsi="Times New Roman" w:cs="Times New Roman"/>
          <w:sz w:val="28"/>
          <w:szCs w:val="28"/>
        </w:rPr>
        <w:t>1=  CRVENA                                             4 = ZELENA</w:t>
      </w:r>
    </w:p>
    <w:p w:rsidR="00FE601E" w:rsidRPr="005C53FC" w:rsidRDefault="00FE601E">
      <w:pPr>
        <w:rPr>
          <w:rFonts w:ascii="Times New Roman" w:hAnsi="Times New Roman" w:cs="Times New Roman"/>
          <w:sz w:val="28"/>
          <w:szCs w:val="28"/>
        </w:rPr>
      </w:pPr>
      <w:r w:rsidRPr="005C53FC">
        <w:rPr>
          <w:rFonts w:ascii="Times New Roman" w:hAnsi="Times New Roman" w:cs="Times New Roman"/>
          <w:sz w:val="28"/>
          <w:szCs w:val="28"/>
        </w:rPr>
        <w:t>2 =NARANČASTA                                    5= PLAVA</w:t>
      </w:r>
    </w:p>
    <w:p w:rsidR="00FE601E" w:rsidRPr="005C53FC" w:rsidRDefault="00FE601E">
      <w:pPr>
        <w:rPr>
          <w:rFonts w:ascii="Times New Roman" w:hAnsi="Times New Roman" w:cs="Times New Roman"/>
          <w:sz w:val="28"/>
          <w:szCs w:val="28"/>
        </w:rPr>
      </w:pPr>
      <w:r w:rsidRPr="005C53FC">
        <w:rPr>
          <w:rFonts w:ascii="Times New Roman" w:hAnsi="Times New Roman" w:cs="Times New Roman"/>
          <w:sz w:val="28"/>
          <w:szCs w:val="28"/>
        </w:rPr>
        <w:t>3=  ŽUTA                                                  6=LJUBIČASTA</w:t>
      </w:r>
    </w:p>
    <w:p w:rsidR="004D1C91" w:rsidRDefault="004D1C91">
      <w:pPr>
        <w:rPr>
          <w:sz w:val="28"/>
          <w:szCs w:val="28"/>
        </w:rPr>
      </w:pPr>
    </w:p>
    <w:p w:rsidR="00FD030E" w:rsidRDefault="00FD030E"/>
    <w:sectPr w:rsidR="00FD030E" w:rsidSect="006B4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2DB8"/>
    <w:rsid w:val="00037AC3"/>
    <w:rsid w:val="00090D91"/>
    <w:rsid w:val="00155600"/>
    <w:rsid w:val="001A2ED6"/>
    <w:rsid w:val="001A4E1B"/>
    <w:rsid w:val="00222DB8"/>
    <w:rsid w:val="00243111"/>
    <w:rsid w:val="004D1C91"/>
    <w:rsid w:val="00562B2C"/>
    <w:rsid w:val="00583DFF"/>
    <w:rsid w:val="005C53FC"/>
    <w:rsid w:val="006B4AEA"/>
    <w:rsid w:val="00831667"/>
    <w:rsid w:val="008A7D99"/>
    <w:rsid w:val="008C20E1"/>
    <w:rsid w:val="00A70F38"/>
    <w:rsid w:val="00AC08FF"/>
    <w:rsid w:val="00B67EE1"/>
    <w:rsid w:val="00B76B46"/>
    <w:rsid w:val="00B808CD"/>
    <w:rsid w:val="00D97D6F"/>
    <w:rsid w:val="00DC64AA"/>
    <w:rsid w:val="00DF6AAD"/>
    <w:rsid w:val="00E159C1"/>
    <w:rsid w:val="00EE300A"/>
    <w:rsid w:val="00F2091B"/>
    <w:rsid w:val="00F80F41"/>
    <w:rsid w:val="00F847E1"/>
    <w:rsid w:val="00FD030E"/>
    <w:rsid w:val="00FD4F5C"/>
    <w:rsid w:val="00FE6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AE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D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D0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dcterms:created xsi:type="dcterms:W3CDTF">2020-05-31T14:49:00Z</dcterms:created>
  <dcterms:modified xsi:type="dcterms:W3CDTF">2020-06-07T17:14:00Z</dcterms:modified>
</cp:coreProperties>
</file>