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8F" w:rsidRDefault="0010208F">
      <w:pPr>
        <w:rPr>
          <w:noProof/>
          <w:lang w:eastAsia="hr-HR"/>
        </w:rPr>
      </w:pPr>
      <w:r w:rsidRPr="0040089A">
        <w:rPr>
          <w:noProof/>
          <w:sz w:val="28"/>
          <w:szCs w:val="28"/>
          <w:lang w:eastAsia="hr-HR"/>
        </w:rPr>
        <w:t>Prošli tjedan smo se upoznali sa prvim voćem. Evo slike prvog voća.</w:t>
      </w: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4326467" cy="1497666"/>
            <wp:effectExtent l="19050" t="0" r="0" b="0"/>
            <wp:docPr id="3" name="Slika 1" descr="C:\Users\Korisnik\Desktop\prvo voć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prvo voć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66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8F" w:rsidRPr="0040089A" w:rsidRDefault="0010208F">
      <w:pPr>
        <w:rPr>
          <w:noProof/>
          <w:sz w:val="28"/>
          <w:szCs w:val="28"/>
          <w:lang w:eastAsia="hr-HR"/>
        </w:rPr>
      </w:pPr>
      <w:r w:rsidRPr="0040089A">
        <w:rPr>
          <w:noProof/>
          <w:sz w:val="28"/>
          <w:szCs w:val="28"/>
          <w:lang w:eastAsia="hr-HR"/>
        </w:rPr>
        <w:t>U zadatku ispod trebate prepoznati voće, imenovati ga, obojati i spojiti isto voće.</w:t>
      </w:r>
    </w:p>
    <w:p w:rsidR="0010208F" w:rsidRPr="0010208F" w:rsidRDefault="00102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0208F" w:rsidRPr="0010208F" w:rsidRDefault="0010208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T</w:t>
      </w:r>
    </w:p>
    <w:p w:rsidR="00695AEB" w:rsidRDefault="002F6DDC">
      <w:r>
        <w:rPr>
          <w:noProof/>
          <w:lang w:eastAsia="hr-HR"/>
        </w:rPr>
        <w:drawing>
          <wp:inline distT="0" distB="0" distL="0" distR="0">
            <wp:extent cx="5453705" cy="5190066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116" t="27676" r="40103" b="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705" cy="519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DC" w:rsidRDefault="002F6DDC"/>
    <w:p w:rsidR="002F6DDC" w:rsidRDefault="002F6DDC"/>
    <w:p w:rsidR="0010208F" w:rsidRDefault="0010208F"/>
    <w:p w:rsidR="0010208F" w:rsidRPr="0040089A" w:rsidRDefault="00F33E6A">
      <w:pPr>
        <w:rPr>
          <w:sz w:val="28"/>
          <w:szCs w:val="28"/>
        </w:rPr>
      </w:pPr>
      <w:r w:rsidRPr="0040089A">
        <w:rPr>
          <w:sz w:val="28"/>
          <w:szCs w:val="28"/>
        </w:rPr>
        <w:t>Nastavi niz. Dobro pogledaj slike. Ispod zadatka su četiri sličice koje trebaš izrezati ti sam ili pomagač.</w:t>
      </w:r>
    </w:p>
    <w:p w:rsidR="00F33E6A" w:rsidRPr="0040089A" w:rsidRDefault="0040089A">
      <w:pPr>
        <w:rPr>
          <w:sz w:val="28"/>
          <w:szCs w:val="28"/>
        </w:rPr>
      </w:pPr>
      <w:r w:rsidRPr="0040089A">
        <w:rPr>
          <w:sz w:val="28"/>
          <w:szCs w:val="28"/>
        </w:rPr>
        <w:t xml:space="preserve">Pokazuj prstom svaku sličicu u </w:t>
      </w:r>
      <w:r w:rsidR="00F33E6A" w:rsidRPr="0040089A">
        <w:rPr>
          <w:sz w:val="28"/>
          <w:szCs w:val="28"/>
        </w:rPr>
        <w:t xml:space="preserve"> red</w:t>
      </w:r>
      <w:r w:rsidRPr="0040089A">
        <w:rPr>
          <w:sz w:val="28"/>
          <w:szCs w:val="28"/>
        </w:rPr>
        <w:t>u, kako bi znao koju sličicu moraš zalijepiti. Ako je potrebno neka ti pomagač  izreže svaki red posebno i ponudi samo dvije sličice za odgovor.</w:t>
      </w:r>
    </w:p>
    <w:p w:rsidR="0010208F" w:rsidRDefault="0010208F"/>
    <w:p w:rsidR="002F6DDC" w:rsidRDefault="002F6DDC">
      <w:r>
        <w:rPr>
          <w:noProof/>
          <w:lang w:eastAsia="hr-HR"/>
        </w:rPr>
        <w:drawing>
          <wp:inline distT="0" distB="0" distL="0" distR="0">
            <wp:extent cx="4769555" cy="6434666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803" t="20888" r="39956" b="13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219" cy="64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9A" w:rsidRDefault="0040089A">
      <w:r>
        <w:lastRenderedPageBreak/>
        <w:t xml:space="preserve">Jagode su voće koje raste u vrtu i u šumi. Jagode iz vrta su veće i deblje, a jagode iz šume su male i sitne. Neki od vas su već jeli šumske jagode, a neki i posadili kod kuće. </w:t>
      </w:r>
    </w:p>
    <w:p w:rsidR="002F6DDC" w:rsidRDefault="0040089A">
      <w:r>
        <w:t>U ovoj zdjeli punoj jagoda pronađi, pokaži i izbroj vrtne jagode.</w:t>
      </w:r>
    </w:p>
    <w:p w:rsidR="0040089A" w:rsidRDefault="0040089A"/>
    <w:p w:rsidR="0040089A" w:rsidRDefault="0040089A">
      <w:r>
        <w:rPr>
          <w:noProof/>
          <w:lang w:eastAsia="hr-HR"/>
        </w:rPr>
        <w:drawing>
          <wp:inline distT="0" distB="0" distL="0" distR="0">
            <wp:extent cx="5552016" cy="4159719"/>
            <wp:effectExtent l="19050" t="0" r="0" b="0"/>
            <wp:docPr id="5" name="Slika 2" descr="C:\Users\Korisnik\Desktop\šumske i vrtne jag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šumske i vrtne jagod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122" cy="41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9A" w:rsidRDefault="0040089A"/>
    <w:p w:rsidR="0040089A" w:rsidRDefault="0040089A"/>
    <w:p w:rsidR="00A23329" w:rsidRDefault="0040089A">
      <w:r>
        <w:t>Da li si pronašao vrtne jagode? Koliko si ih nabrojao? Napiši broj.</w:t>
      </w:r>
    </w:p>
    <w:p w:rsidR="0040089A" w:rsidRDefault="0040089A">
      <w:r>
        <w:t xml:space="preserve">  Ako imaš kod kuće jagode, p</w:t>
      </w:r>
      <w:r w:rsidR="00A23329">
        <w:t>robaj ih omirisati</w:t>
      </w:r>
      <w:r w:rsidR="00DF5E0B">
        <w:t xml:space="preserve"> i pojesti. Da li imaju koštice?</w:t>
      </w:r>
      <w:r w:rsidR="00A23329">
        <w:t xml:space="preserve"> Kakve su mekane , ili tvrde?</w:t>
      </w:r>
    </w:p>
    <w:p w:rsidR="00A23329" w:rsidRDefault="00A23329"/>
    <w:p w:rsidR="0040089A" w:rsidRDefault="0040089A"/>
    <w:p w:rsidR="0040089A" w:rsidRDefault="0040089A"/>
    <w:p w:rsidR="0040089A" w:rsidRDefault="0040089A"/>
    <w:p w:rsidR="0040089A" w:rsidRDefault="0040089A"/>
    <w:p w:rsidR="0040089A" w:rsidRDefault="0040089A"/>
    <w:p w:rsidR="0040089A" w:rsidRDefault="0040089A"/>
    <w:p w:rsidR="0040089A" w:rsidRDefault="0040089A"/>
    <w:p w:rsidR="00A23329" w:rsidRDefault="00A23329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4823883" cy="4842933"/>
            <wp:effectExtent l="19050" t="0" r="0" b="0"/>
            <wp:docPr id="6" name="Slika 3" descr="548 รูปภาพที่ยอดเยี่ยมที่สุดในบอร์ด ผลไม้ ในปี 2020 | ผลไม้ การ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8 รูปภาพที่ยอดเยี่ยมที่สุดในบอร์ด ผลไม้ ในปี 2020 | ผลไม้ การ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53" cy="484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329">
        <w:t xml:space="preserve"> </w:t>
      </w:r>
    </w:p>
    <w:p w:rsidR="00A23329" w:rsidRDefault="00A23329">
      <w:pPr>
        <w:rPr>
          <w:noProof/>
          <w:lang w:eastAsia="hr-HR"/>
        </w:rPr>
      </w:pPr>
      <w:r w:rsidRPr="00A23329">
        <w:rPr>
          <w:noProof/>
          <w:lang w:eastAsia="hr-HR"/>
        </w:rPr>
        <w:drawing>
          <wp:inline distT="0" distB="0" distL="0" distR="0">
            <wp:extent cx="1467885" cy="2413000"/>
            <wp:effectExtent l="19050" t="0" r="0" b="0"/>
            <wp:docPr id="9" name="Slika 6" descr="Kako crtati realne jagode i ukrasne - Umjetnost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ko crtati realne jagode i ukrasne - Umjetnost - 20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74" cy="241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obojaj prema predlošku.</w:t>
      </w:r>
    </w:p>
    <w:p w:rsidR="00A23329" w:rsidRDefault="00A23329">
      <w:pPr>
        <w:rPr>
          <w:noProof/>
          <w:lang w:eastAsia="hr-HR"/>
        </w:rPr>
      </w:pPr>
    </w:p>
    <w:p w:rsidR="00A23329" w:rsidRDefault="00A23329">
      <w:pPr>
        <w:rPr>
          <w:noProof/>
          <w:lang w:eastAsia="hr-HR"/>
        </w:rPr>
      </w:pPr>
    </w:p>
    <w:p w:rsidR="00A23329" w:rsidRDefault="00DF5E0B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582pt">
            <v:imagedata r:id="rId10" o:title="jagode za bojanje" cropleft="6285f"/>
          </v:shape>
        </w:pict>
      </w:r>
    </w:p>
    <w:p w:rsidR="00A23329" w:rsidRPr="00C13167" w:rsidRDefault="00A23329">
      <w:pPr>
        <w:rPr>
          <w:noProof/>
          <w:sz w:val="28"/>
          <w:szCs w:val="28"/>
          <w:lang w:eastAsia="hr-HR"/>
        </w:rPr>
      </w:pPr>
    </w:p>
    <w:p w:rsidR="00A23329" w:rsidRPr="00C13167" w:rsidRDefault="00C13167">
      <w:pPr>
        <w:rPr>
          <w:noProof/>
          <w:sz w:val="28"/>
          <w:szCs w:val="28"/>
          <w:lang w:eastAsia="hr-HR"/>
        </w:rPr>
      </w:pPr>
      <w:r w:rsidRPr="00C13167">
        <w:rPr>
          <w:noProof/>
          <w:sz w:val="28"/>
          <w:szCs w:val="28"/>
          <w:lang w:eastAsia="hr-HR"/>
        </w:rPr>
        <w:t>Obojaj sliku kako je zadano. Ako ne možeš pronađi na slici i pokaži jagode.</w:t>
      </w:r>
    </w:p>
    <w:p w:rsidR="00A23329" w:rsidRDefault="00A23329">
      <w:pPr>
        <w:rPr>
          <w:noProof/>
          <w:lang w:eastAsia="hr-HR"/>
        </w:rPr>
      </w:pPr>
    </w:p>
    <w:p w:rsidR="0040089A" w:rsidRDefault="0040089A"/>
    <w:p w:rsidR="0040089A" w:rsidRDefault="0040089A"/>
    <w:p w:rsidR="0040089A" w:rsidRDefault="0040089A"/>
    <w:p w:rsidR="002F6DDC" w:rsidRDefault="002F6DDC">
      <w:r>
        <w:rPr>
          <w:noProof/>
          <w:lang w:eastAsia="hr-HR"/>
        </w:rPr>
        <w:drawing>
          <wp:inline distT="0" distB="0" distL="0" distR="0">
            <wp:extent cx="5111750" cy="5032103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128" t="26110" r="40544" b="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627" cy="503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DDC" w:rsidRPr="00C13167" w:rsidRDefault="002F6DDC">
      <w:pPr>
        <w:rPr>
          <w:sz w:val="28"/>
          <w:szCs w:val="28"/>
        </w:rPr>
      </w:pPr>
    </w:p>
    <w:p w:rsidR="002F6DDC" w:rsidRPr="00C13167" w:rsidRDefault="00C13167">
      <w:pPr>
        <w:rPr>
          <w:sz w:val="28"/>
          <w:szCs w:val="28"/>
        </w:rPr>
      </w:pPr>
      <w:r w:rsidRPr="00C13167">
        <w:rPr>
          <w:sz w:val="28"/>
          <w:szCs w:val="28"/>
        </w:rPr>
        <w:t>Pronađi, pokaži i zaokruži voće. Što je na ovoj slici hrana?</w:t>
      </w:r>
      <w:r>
        <w:rPr>
          <w:sz w:val="28"/>
          <w:szCs w:val="28"/>
        </w:rPr>
        <w:t xml:space="preserve"> Precrtaj što se ne jede.</w:t>
      </w:r>
    </w:p>
    <w:p w:rsidR="002F6DDC" w:rsidRDefault="002F6DDC"/>
    <w:sectPr w:rsidR="002F6DDC" w:rsidSect="006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6DDC"/>
    <w:rsid w:val="00091A91"/>
    <w:rsid w:val="0010208F"/>
    <w:rsid w:val="002F6DDC"/>
    <w:rsid w:val="0040089A"/>
    <w:rsid w:val="00695AEB"/>
    <w:rsid w:val="00A23329"/>
    <w:rsid w:val="00C13167"/>
    <w:rsid w:val="00CC24D1"/>
    <w:rsid w:val="00CC64D9"/>
    <w:rsid w:val="00DF5E0B"/>
    <w:rsid w:val="00F3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2020-05-18T07:41:00Z</dcterms:created>
  <dcterms:modified xsi:type="dcterms:W3CDTF">2020-05-20T06:50:00Z</dcterms:modified>
</cp:coreProperties>
</file>