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955BD3">
      <w:r>
        <w:t>DRAGI UČENICI,</w:t>
      </w:r>
    </w:p>
    <w:p w:rsidR="00955BD3" w:rsidRDefault="00955BD3">
      <w:r>
        <w:t xml:space="preserve">NADAM SE DA STE USPJEŠNO RIJEŠILI LISTIĆE KOJE SAM VAM RANIJE POSLALA.  </w:t>
      </w:r>
    </w:p>
    <w:p w:rsidR="00955BD3" w:rsidRDefault="00955BD3">
      <w:r>
        <w:t>IDUĆA DVA TJEDNA ĆEMO RADITI PO LEKCIJAMA U KNJIZI I RADNOJ BILJEŽNICI.</w:t>
      </w:r>
    </w:p>
    <w:p w:rsidR="00A20DBA" w:rsidRDefault="00955BD3">
      <w:r>
        <w:t xml:space="preserve">PRVO ĆEMO PONOVITI </w:t>
      </w:r>
      <w:r w:rsidR="00030057">
        <w:t>IZRAZE ZA VRIJEME.</w:t>
      </w:r>
    </w:p>
    <w:p w:rsidR="00030057" w:rsidRDefault="00030057">
      <w:r w:rsidRPr="00030057">
        <w:rPr>
          <w:b/>
        </w:rPr>
        <w:t xml:space="preserve">SPOJITE </w:t>
      </w:r>
      <w:r>
        <w:t>SLIKE I RIJEČI. MOŽETE POMOĆ POTRAŽITI U SVOM UDŽBENIKU.</w:t>
      </w:r>
    </w:p>
    <w:p w:rsidR="00030057" w:rsidRDefault="00030057">
      <w:pPr>
        <w:rPr>
          <w:b/>
          <w:color w:val="244061" w:themeColor="accent1" w:themeShade="80"/>
        </w:rPr>
      </w:pPr>
      <w:r w:rsidRPr="00030057">
        <w:rPr>
          <w:b/>
        </w:rPr>
        <w:t>NAPIŠITE</w:t>
      </w:r>
      <w:r>
        <w:t xml:space="preserve"> U SVOJE BILJEŽNICE KAKVO JE VRIJEME DANAS. </w:t>
      </w:r>
      <w:r w:rsidRPr="00030057">
        <w:rPr>
          <w:b/>
          <w:color w:val="244061" w:themeColor="accent1" w:themeShade="80"/>
        </w:rPr>
        <w:t>OVAKO:</w:t>
      </w:r>
    </w:p>
    <w:p w:rsidR="00030057" w:rsidRPr="00030057" w:rsidRDefault="00030057">
      <w:pPr>
        <w:rPr>
          <w:color w:val="000000" w:themeColor="text1"/>
        </w:rPr>
      </w:pPr>
      <w:r>
        <w:rPr>
          <w:b/>
          <w:color w:val="244061" w:themeColor="accent1" w:themeShade="80"/>
        </w:rPr>
        <w:t xml:space="preserve">IT IS  CLOUDY.        IT IS WINDY. </w:t>
      </w:r>
      <w:r>
        <w:rPr>
          <w:color w:val="000000" w:themeColor="text1"/>
        </w:rPr>
        <w:t xml:space="preserve">       NACRTAJTE SLIKE PORED REČENICA.</w:t>
      </w:r>
    </w:p>
    <w:p w:rsidR="00A20DBA" w:rsidRDefault="00A20DBA">
      <w:r>
        <w:rPr>
          <w:noProof/>
          <w:lang w:eastAsia="hr-HR"/>
        </w:rPr>
        <w:drawing>
          <wp:inline distT="0" distB="0" distL="0" distR="0">
            <wp:extent cx="4680171" cy="6043570"/>
            <wp:effectExtent l="19050" t="0" r="6129" b="0"/>
            <wp:docPr id="1" name="Slika 1" descr="Seasons and clothes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s and clothes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98" cy="60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F3" w:rsidRDefault="009517F3"/>
    <w:p w:rsidR="00030057" w:rsidRDefault="00030057">
      <w:r w:rsidRPr="00030057">
        <w:rPr>
          <w:b/>
        </w:rPr>
        <w:lastRenderedPageBreak/>
        <w:t>PODSJETITE SE</w:t>
      </w:r>
      <w:r>
        <w:t xml:space="preserve"> KAKO SE ZOVU GODIŠNJA DOBA I MJESECI  (</w:t>
      </w:r>
      <w:r w:rsidRPr="00030057">
        <w:rPr>
          <w:b/>
        </w:rPr>
        <w:t>UDŽBENIK</w:t>
      </w:r>
      <w:r>
        <w:t xml:space="preserve"> NA STRANICI 74 )</w:t>
      </w:r>
    </w:p>
    <w:p w:rsidR="004014CC" w:rsidRDefault="004E37B6">
      <w:r w:rsidRPr="004E37B6">
        <w:rPr>
          <w:b/>
        </w:rPr>
        <w:t>PRECRTAJ</w:t>
      </w:r>
      <w:r>
        <w:t xml:space="preserve"> SLIKU U SVOJU BILJEŽNICU I ZA SVAKO GODIŠNJE DOBA NAPIŠI MJESECE.</w:t>
      </w:r>
      <w:r w:rsidR="004014CC">
        <w:t xml:space="preserve">  I OVDJE TI MOŽE POMOĆI ISTA SLIKA U UDŽBENIKU.</w:t>
      </w:r>
    </w:p>
    <w:p w:rsidR="004014CC" w:rsidRDefault="004014CC">
      <w:r>
        <w:rPr>
          <w:noProof/>
          <w:lang w:eastAsia="hr-HR"/>
        </w:rPr>
        <w:drawing>
          <wp:inline distT="0" distB="0" distL="0" distR="0">
            <wp:extent cx="5760720" cy="4298747"/>
            <wp:effectExtent l="19050" t="0" r="0" b="0"/>
            <wp:docPr id="4" name="Slika 4" descr="Seasons and months of the year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sons and months of the year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6E" w:rsidRDefault="007D4F6E"/>
    <w:p w:rsidR="007D4F6E" w:rsidRDefault="007D4F6E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319" cy="3275937"/>
            <wp:effectExtent l="19050" t="0" r="331" b="0"/>
            <wp:wrapSquare wrapText="bothSides"/>
            <wp:docPr id="7" name="Slika 7" descr="Welcome Spring Worksheet - Twisty Noodle | Spring worksh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come Spring Worksheet - Twisty Noodle | Spring workshee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19" cy="32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F6E" w:rsidRDefault="007D4F6E"/>
    <w:p w:rsidR="007D4F6E" w:rsidRDefault="007D4F6E" w:rsidP="007D4F6E">
      <w:pPr>
        <w:ind w:firstLine="708"/>
      </w:pPr>
      <w:r>
        <w:t>SADA JE PROLJEĆE. (SPRING)</w:t>
      </w:r>
    </w:p>
    <w:p w:rsidR="007D4F6E" w:rsidRDefault="007D4F6E" w:rsidP="007D4F6E">
      <w:pPr>
        <w:ind w:firstLine="708"/>
      </w:pPr>
      <w:r>
        <w:t>OVDJE PIŠE.: DOBRO DOŠLO PROLJEĆE.</w:t>
      </w:r>
    </w:p>
    <w:p w:rsidR="007D4F6E" w:rsidRDefault="007D4F6E" w:rsidP="007D4F6E">
      <w:pPr>
        <w:ind w:firstLine="708"/>
      </w:pPr>
      <w:r>
        <w:t>(WELCOME SPRING)</w:t>
      </w:r>
    </w:p>
    <w:p w:rsidR="007D4F6E" w:rsidRDefault="007D4F6E" w:rsidP="007D4F6E">
      <w:pPr>
        <w:ind w:firstLine="708"/>
      </w:pPr>
      <w:r>
        <w:t xml:space="preserve">PREPIŠI TE RIJEČI U BILJEŽNICU I NACRTAJ    </w:t>
      </w:r>
    </w:p>
    <w:p w:rsidR="007D4F6E" w:rsidRDefault="007D4F6E" w:rsidP="007D4F6E">
      <w:pPr>
        <w:ind w:firstLine="708"/>
      </w:pPr>
      <w:r>
        <w:t>SLIKU SLIČNU OVOJ.</w:t>
      </w:r>
    </w:p>
    <w:p w:rsidR="004E37B6" w:rsidRDefault="004E37B6" w:rsidP="007D4F6E">
      <w:pPr>
        <w:ind w:firstLine="708"/>
      </w:pPr>
    </w:p>
    <w:p w:rsidR="009517F3" w:rsidRDefault="009517F3" w:rsidP="007D4F6E">
      <w:pPr>
        <w:ind w:firstLine="708"/>
      </w:pPr>
    </w:p>
    <w:p w:rsidR="009517F3" w:rsidRDefault="00790990" w:rsidP="00790990">
      <w:r>
        <w:tab/>
      </w:r>
      <w:r>
        <w:tab/>
      </w:r>
      <w:r>
        <w:tab/>
      </w:r>
    </w:p>
    <w:p w:rsidR="00790990" w:rsidRDefault="00790990" w:rsidP="00790990">
      <w:r>
        <w:lastRenderedPageBreak/>
        <w:t xml:space="preserve">OTVORI </w:t>
      </w:r>
      <w:r w:rsidRPr="00790990">
        <w:rPr>
          <w:b/>
        </w:rPr>
        <w:t xml:space="preserve">UDŽBENIK </w:t>
      </w:r>
      <w:r>
        <w:t>NA STRANICI 80.</w:t>
      </w:r>
    </w:p>
    <w:p w:rsidR="00790990" w:rsidRDefault="00790990" w:rsidP="00790990">
      <w:r>
        <w:t xml:space="preserve">PONOVI NAZIVE ODJEĆE. U </w:t>
      </w:r>
      <w:r w:rsidRPr="00790990">
        <w:rPr>
          <w:b/>
        </w:rPr>
        <w:t xml:space="preserve">SVOJUBILJEŽNICU </w:t>
      </w:r>
      <w:r w:rsidRPr="00790990">
        <w:t>NAPIŠI ŠTO BE</w:t>
      </w:r>
      <w:r>
        <w:t>C</w:t>
      </w:r>
      <w:r w:rsidRPr="00790990">
        <w:t>KY</w:t>
      </w:r>
      <w:r>
        <w:t xml:space="preserve"> I BARRY IMAJU NA SEBI.</w:t>
      </w:r>
    </w:p>
    <w:p w:rsidR="00790990" w:rsidRDefault="00066ECC" w:rsidP="00790990">
      <w:r>
        <w:t>NAPIŠI ŠTO TI IMAŠ NA SEBI.</w:t>
      </w:r>
    </w:p>
    <w:p w:rsidR="00790990" w:rsidRPr="00066ECC" w:rsidRDefault="00790990" w:rsidP="00790990">
      <w:pPr>
        <w:rPr>
          <w:b/>
        </w:rPr>
      </w:pPr>
      <w:r w:rsidRPr="00066ECC">
        <w:rPr>
          <w:b/>
        </w:rPr>
        <w:t>BECKY IS  WEARING A SKIRT, LEGGINGS AND SHOES.</w:t>
      </w:r>
    </w:p>
    <w:p w:rsidR="00790990" w:rsidRDefault="00790990" w:rsidP="00790990">
      <w:pPr>
        <w:rPr>
          <w:b/>
        </w:rPr>
      </w:pPr>
      <w:r w:rsidRPr="00066ECC">
        <w:rPr>
          <w:b/>
        </w:rPr>
        <w:t xml:space="preserve">BARRY IS WEARING-----------------------------------------------. </w:t>
      </w:r>
    </w:p>
    <w:p w:rsidR="00066ECC" w:rsidRDefault="00066ECC" w:rsidP="00790990">
      <w:pPr>
        <w:rPr>
          <w:b/>
        </w:rPr>
      </w:pPr>
      <w:r>
        <w:rPr>
          <w:b/>
        </w:rPr>
        <w:t>I AM WEARING---------------------------------------------------- .</w:t>
      </w:r>
    </w:p>
    <w:p w:rsidR="007127F7" w:rsidRDefault="007127F7" w:rsidP="00790990">
      <w:pPr>
        <w:rPr>
          <w:b/>
        </w:rPr>
      </w:pPr>
    </w:p>
    <w:p w:rsidR="007127F7" w:rsidRDefault="007127F7" w:rsidP="00790990">
      <w:r>
        <w:t xml:space="preserve">ZA DODATNO PONAVLJANJE URADITE </w:t>
      </w:r>
      <w:r w:rsidRPr="007127F7">
        <w:rPr>
          <w:b/>
        </w:rPr>
        <w:t>VJEŽBE 1. I 2.</w:t>
      </w:r>
      <w:r>
        <w:t xml:space="preserve"> , VOCABULARY BANK,  NA </w:t>
      </w:r>
      <w:r w:rsidRPr="007127F7">
        <w:rPr>
          <w:b/>
        </w:rPr>
        <w:t>STRANICI 138</w:t>
      </w:r>
      <w:r>
        <w:t xml:space="preserve">  U </w:t>
      </w:r>
      <w:r w:rsidRPr="007127F7">
        <w:rPr>
          <w:b/>
        </w:rPr>
        <w:t>UDŽBENIKU</w:t>
      </w:r>
      <w:r>
        <w:rPr>
          <w:b/>
        </w:rPr>
        <w:t xml:space="preserve">.  </w:t>
      </w:r>
    </w:p>
    <w:p w:rsidR="007127F7" w:rsidRDefault="007127F7" w:rsidP="00790990">
      <w:r>
        <w:t>NAPIŠITE IMENA  ODJEVNIH PREDMETA. NAPIŠITE NEKOLIKO PRIMJERA ZA</w:t>
      </w:r>
    </w:p>
    <w:p w:rsidR="007127F7" w:rsidRDefault="007127F7" w:rsidP="00790990">
      <w:r w:rsidRPr="007127F7">
        <w:rPr>
          <w:b/>
        </w:rPr>
        <w:t>CLOTHES</w:t>
      </w:r>
      <w:r>
        <w:rPr>
          <w:b/>
        </w:rPr>
        <w:t xml:space="preserve"> </w:t>
      </w:r>
      <w:r>
        <w:t xml:space="preserve"> (ODJEĆA)</w:t>
      </w:r>
    </w:p>
    <w:p w:rsidR="007127F7" w:rsidRDefault="007127F7" w:rsidP="00790990">
      <w:r>
        <w:rPr>
          <w:b/>
        </w:rPr>
        <w:t xml:space="preserve">ACCESSORIES  </w:t>
      </w:r>
      <w:r>
        <w:t>(MODNI DODACI)</w:t>
      </w:r>
    </w:p>
    <w:p w:rsidR="007127F7" w:rsidRDefault="007127F7" w:rsidP="00790990">
      <w:r>
        <w:rPr>
          <w:b/>
        </w:rPr>
        <w:t xml:space="preserve">FOOTWEAR </w:t>
      </w:r>
      <w:r>
        <w:t>(OBUĆA)</w:t>
      </w:r>
    </w:p>
    <w:p w:rsidR="007127F7" w:rsidRDefault="007127F7" w:rsidP="00790990"/>
    <w:p w:rsidR="007127F7" w:rsidRDefault="007127F7" w:rsidP="00790990"/>
    <w:p w:rsidR="007127F7" w:rsidRPr="00021258" w:rsidRDefault="007127F7" w:rsidP="00790990">
      <w:pPr>
        <w:rPr>
          <w:b/>
        </w:rPr>
      </w:pPr>
      <w:r w:rsidRPr="00021258">
        <w:rPr>
          <w:b/>
        </w:rPr>
        <w:t>NAUČIT ĆEMO NAPISATI RAZGLEDNICU</w:t>
      </w:r>
      <w:r w:rsidR="00267E1B" w:rsidRPr="00021258">
        <w:rPr>
          <w:b/>
        </w:rPr>
        <w:t>.</w:t>
      </w:r>
    </w:p>
    <w:p w:rsidR="00980BB5" w:rsidRPr="00021258" w:rsidRDefault="00267E1B" w:rsidP="00790990">
      <w:pPr>
        <w:rPr>
          <w:b/>
        </w:rPr>
      </w:pPr>
      <w:r>
        <w:t xml:space="preserve">POGLEDAJ VJEŽBU 8 NA </w:t>
      </w:r>
      <w:r w:rsidR="00021258">
        <w:t>STRANICI 89</w:t>
      </w:r>
      <w:r w:rsidR="00980BB5">
        <w:t xml:space="preserve"> U </w:t>
      </w:r>
      <w:r w:rsidR="00980BB5" w:rsidRPr="00021258">
        <w:rPr>
          <w:b/>
        </w:rPr>
        <w:t>UDŽBENIKU.</w:t>
      </w:r>
    </w:p>
    <w:p w:rsidR="00267E1B" w:rsidRDefault="00267E1B" w:rsidP="00790990">
      <w:r>
        <w:t xml:space="preserve"> SUSAN JE </w:t>
      </w:r>
      <w:r w:rsidR="00980BB5">
        <w:t xml:space="preserve"> NA HVARU I NAPISALA JE RAZGLEDNICU ANGELI. </w:t>
      </w:r>
      <w:r>
        <w:t>HVAR JE OTOK U JADRANSKOM MORU</w:t>
      </w:r>
      <w:r w:rsidR="00980BB5">
        <w:t xml:space="preserve">. </w:t>
      </w:r>
    </w:p>
    <w:p w:rsidR="00980BB5" w:rsidRDefault="00980BB5" w:rsidP="00790990">
      <w:r>
        <w:t>EVO ŠTO JE NAPISALA.</w:t>
      </w:r>
    </w:p>
    <w:p w:rsidR="00980BB5" w:rsidRDefault="00980BB5" w:rsidP="00790990"/>
    <w:p w:rsidR="00980BB5" w:rsidRDefault="00980BB5" w:rsidP="00747076">
      <w:pPr>
        <w:shd w:val="clear" w:color="auto" w:fill="D6E3BC" w:themeFill="accent3" w:themeFillTint="66"/>
        <w:spacing w:line="240" w:lineRule="auto"/>
      </w:pPr>
      <w:r>
        <w:t>BOK, ANĐELA!</w:t>
      </w:r>
    </w:p>
    <w:p w:rsidR="00980BB5" w:rsidRDefault="00021258" w:rsidP="00747076">
      <w:pPr>
        <w:shd w:val="clear" w:color="auto" w:fill="D6E3BC" w:themeFill="accent3" w:themeFillTint="66"/>
        <w:spacing w:line="240" w:lineRule="auto"/>
      </w:pPr>
      <w:r>
        <w:t>POZDRAV</w:t>
      </w:r>
      <w:r w:rsidR="00980BB5">
        <w:t xml:space="preserve"> IZ HVARA.  JA SAM OVDJE SA SVOJOM OBITELJI.   SMJEŠTENI SMO U LIJEPOM HOTELU </w:t>
      </w:r>
    </w:p>
    <w:p w:rsidR="00980BB5" w:rsidRDefault="00980BB5" w:rsidP="00747076">
      <w:pPr>
        <w:shd w:val="clear" w:color="auto" w:fill="D6E3BC" w:themeFill="accent3" w:themeFillTint="66"/>
        <w:spacing w:line="240" w:lineRule="auto"/>
      </w:pPr>
      <w:r>
        <w:t>PORED MORA.</w:t>
      </w:r>
    </w:p>
    <w:p w:rsidR="00980BB5" w:rsidRDefault="00980BB5" w:rsidP="00747076">
      <w:pPr>
        <w:shd w:val="clear" w:color="auto" w:fill="D6E3BC" w:themeFill="accent3" w:themeFillTint="66"/>
        <w:spacing w:line="240" w:lineRule="auto"/>
      </w:pPr>
      <w:r>
        <w:t>SVAKO JUTRO IDEMO BRODOM DO PAKLENIH OTOKA , GDJE PLIVAMO I SUNČAMO SE NA PLAŽI.</w:t>
      </w:r>
    </w:p>
    <w:p w:rsidR="00980BB5" w:rsidRDefault="00980BB5" w:rsidP="00747076">
      <w:pPr>
        <w:shd w:val="clear" w:color="auto" w:fill="D6E3BC" w:themeFill="accent3" w:themeFillTint="66"/>
        <w:spacing w:line="240" w:lineRule="auto"/>
      </w:pPr>
      <w:r>
        <w:t>NAVEČER VEČERAMO U LOKALNOM RESTORANU. HRANA JE OVDJE ODLIČNA.</w:t>
      </w:r>
    </w:p>
    <w:p w:rsidR="00980BB5" w:rsidRDefault="00980BB5" w:rsidP="00747076">
      <w:pPr>
        <w:shd w:val="clear" w:color="auto" w:fill="D6E3BC" w:themeFill="accent3" w:themeFillTint="66"/>
        <w:spacing w:line="240" w:lineRule="auto"/>
      </w:pPr>
      <w:r>
        <w:t>UPRAVO SA</w:t>
      </w:r>
      <w:r w:rsidR="00021258">
        <w:t>DA, ODMARAMO SE U KAFIĆU U LUCI I PROMATRAMO BRODOVE KOJI PROLAZE.</w:t>
      </w:r>
    </w:p>
    <w:p w:rsidR="00021258" w:rsidRDefault="00021258" w:rsidP="00747076">
      <w:pPr>
        <w:shd w:val="clear" w:color="auto" w:fill="D6E3BC" w:themeFill="accent3" w:themeFillTint="66"/>
        <w:spacing w:line="240" w:lineRule="auto"/>
      </w:pPr>
      <w:r>
        <w:t>ODLIČNO SE PROVODIMO.</w:t>
      </w:r>
    </w:p>
    <w:p w:rsidR="00021258" w:rsidRDefault="00021258" w:rsidP="00747076">
      <w:pPr>
        <w:shd w:val="clear" w:color="auto" w:fill="D6E3BC" w:themeFill="accent3" w:themeFillTint="66"/>
        <w:spacing w:line="240" w:lineRule="auto"/>
      </w:pPr>
      <w:r>
        <w:t>NADAM SE DA SI TI OK. VIDIMO SE USKORO.</w:t>
      </w:r>
    </w:p>
    <w:p w:rsidR="00021258" w:rsidRDefault="00021258" w:rsidP="00747076">
      <w:pPr>
        <w:shd w:val="clear" w:color="auto" w:fill="D6E3BC" w:themeFill="accent3" w:themeFillTint="66"/>
        <w:spacing w:line="240" w:lineRule="auto"/>
      </w:pPr>
      <w:r>
        <w:t>SUSAN</w:t>
      </w:r>
    </w:p>
    <w:p w:rsidR="00021258" w:rsidRDefault="00021258" w:rsidP="00980BB5">
      <w:pPr>
        <w:spacing w:line="240" w:lineRule="auto"/>
      </w:pPr>
      <w:r>
        <w:lastRenderedPageBreak/>
        <w:t xml:space="preserve">SADA POGLEDAJ </w:t>
      </w:r>
      <w:r w:rsidRPr="00AC2F93">
        <w:rPr>
          <w:b/>
        </w:rPr>
        <w:t>VJEŽBU BR.10</w:t>
      </w:r>
      <w:r>
        <w:t xml:space="preserve"> NA ISTOJ STRANICI.</w:t>
      </w:r>
    </w:p>
    <w:p w:rsidR="007B2EFE" w:rsidRDefault="00DC7225" w:rsidP="00DC7225">
      <w:r w:rsidRPr="00D02F13">
        <w:rPr>
          <w:noProof/>
          <w:lang w:val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7.75pt;margin-top:82.9pt;width:100.2pt;height:23.15pt;z-index:251668480;mso-width-relative:margin;mso-height-relative:margin">
            <v:textbox>
              <w:txbxContent>
                <w:p w:rsidR="00DC7225" w:rsidRDefault="007B2EFE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 xml:space="preserve">HAVE LUNCH </w:t>
                  </w:r>
                </w:p>
              </w:txbxContent>
            </v:textbox>
          </v:shape>
        </w:pict>
      </w:r>
      <w:r w:rsidRPr="00D02F13">
        <w:rPr>
          <w:noProof/>
          <w:lang w:val="sl-SI"/>
        </w:rPr>
        <w:pict>
          <v:shape id="_x0000_s1030" type="#_x0000_t202" style="position:absolute;margin-left:24.95pt;margin-top:82.9pt;width:127.7pt;height:28.15pt;z-index:251666432;mso-width-relative:margin;mso-height-relative:margin">
            <v:textbox style="mso-next-textbox:#_x0000_s1030">
              <w:txbxContent>
                <w:p w:rsidR="00DC7225" w:rsidRDefault="00DC7225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MY FAVOURITE T-SHIRT</w:t>
                  </w:r>
                </w:p>
              </w:txbxContent>
            </v:textbox>
          </v:shape>
        </w:pict>
      </w:r>
      <w:r w:rsidRPr="00D02F13">
        <w:rPr>
          <w:noProof/>
          <w:lang w:val="sl-SI"/>
        </w:rPr>
        <w:pict>
          <v:shape id="_x0000_s1029" type="#_x0000_t202" style="position:absolute;margin-left:276.65pt;margin-top:34.65pt;width:147.1pt;height:21.95pt;z-index:251664384;mso-width-relative:margin;mso-height-relative:margin">
            <v:textbox style="mso-next-textbox:#_x0000_s1029">
              <w:txbxContent>
                <w:p w:rsidR="00DC7225" w:rsidRDefault="00DC7225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AM SITTING IN THE PARK</w:t>
                  </w:r>
                </w:p>
              </w:txbxContent>
            </v:textbox>
          </v:shape>
        </w:pict>
      </w:r>
      <w:r w:rsidRPr="00D02F13">
        <w:rPr>
          <w:noProof/>
          <w:lang w:val="sl-SI"/>
        </w:rPr>
        <w:pict>
          <v:shape id="_x0000_s1028" type="#_x0000_t202" style="position:absolute;margin-left:127pt;margin-top:34.65pt;width:118.95pt;height:26.3pt;z-index:251662336;mso-width-relative:margin;mso-height-relative:margin">
            <v:textbox style="mso-next-textbox:#_x0000_s1028">
              <w:txbxContent>
                <w:p w:rsidR="00DC7225" w:rsidRDefault="00DC7225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WARM AND SUNNY</w:t>
                  </w:r>
                </w:p>
              </w:txbxContent>
            </v:textbox>
          </v:shape>
        </w:pict>
      </w:r>
      <w:r w:rsidRPr="00D02F13">
        <w:rPr>
          <w:noProof/>
          <w:lang w:val="sl-SI"/>
        </w:rPr>
        <w:pict>
          <v:shape id="_x0000_s1027" type="#_x0000_t202" style="position:absolute;margin-left:24.95pt;margin-top:34.65pt;width:74.5pt;height:26.3pt;z-index:251660288;mso-width-relative:margin;mso-height-relative:margin">
            <v:textbox style="mso-next-textbox:#_x0000_s1027">
              <w:txbxContent>
                <w:p w:rsidR="00DC7225" w:rsidRDefault="00DC7225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VARAŽDIN</w:t>
                  </w:r>
                </w:p>
              </w:txbxContent>
            </v:textbox>
          </v:shape>
        </w:pict>
      </w:r>
      <w:r w:rsidR="00021258">
        <w:t>DOPUNI TEKST O</w:t>
      </w:r>
      <w:r w:rsidR="007B2EFE">
        <w:t>VIM RIJEČIMA.</w:t>
      </w:r>
      <w:r w:rsidR="00021258">
        <w:t>:</w:t>
      </w:r>
    </w:p>
    <w:p w:rsidR="007B2EFE" w:rsidRPr="007B2EFE" w:rsidRDefault="007B2EFE" w:rsidP="007B2EFE"/>
    <w:p w:rsidR="007B2EFE" w:rsidRPr="007B2EFE" w:rsidRDefault="007B2EFE" w:rsidP="007B2EFE"/>
    <w:p w:rsidR="007B2EFE" w:rsidRPr="007B2EFE" w:rsidRDefault="007B2EFE" w:rsidP="007B2EFE"/>
    <w:p w:rsidR="00CA3552" w:rsidRDefault="00CA3552" w:rsidP="007B2EFE"/>
    <w:p w:rsidR="00CA3552" w:rsidRDefault="00CA3552" w:rsidP="007B2EFE"/>
    <w:p w:rsidR="00CA3552" w:rsidRDefault="007B2EFE" w:rsidP="007B2EFE">
      <w:r>
        <w:t>PREPIŠI RAZGLEDNICU U SVOJU BILJEŽNICU.</w:t>
      </w:r>
    </w:p>
    <w:p w:rsidR="004D6100" w:rsidRDefault="004D6100" w:rsidP="007B2EFE"/>
    <w:p w:rsidR="00AC2F93" w:rsidRDefault="00AC2F93" w:rsidP="007B2EFE"/>
    <w:p w:rsidR="00CA3552" w:rsidRDefault="00CA3552" w:rsidP="007B2EFE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7.95pt;height:88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APPY EASTER"/>
          </v:shape>
        </w:pict>
      </w:r>
    </w:p>
    <w:p w:rsidR="00CA3552" w:rsidRDefault="00CA3552" w:rsidP="007B2EFE">
      <w:r>
        <w:t>USKORO ĆEMO SLAVITI USKRS.</w:t>
      </w:r>
      <w:r w:rsidR="004D6100">
        <w:t xml:space="preserve"> EVO NEKOLIKO RIJEČI KOJE ĆEMO NAUČITI:</w:t>
      </w:r>
    </w:p>
    <w:p w:rsidR="00CA3552" w:rsidRDefault="00CA3552" w:rsidP="007B2EFE">
      <w:r>
        <w:t>BUNNY   - ZEKO</w:t>
      </w:r>
    </w:p>
    <w:p w:rsidR="00CA3552" w:rsidRDefault="00CA3552" w:rsidP="007B2EFE">
      <w:r>
        <w:t>CARROT   ---MRKVA</w:t>
      </w:r>
    </w:p>
    <w:p w:rsidR="00CA3552" w:rsidRDefault="00CA3552" w:rsidP="007B2EFE">
      <w:r>
        <w:t>CHICK-------PILE</w:t>
      </w:r>
    </w:p>
    <w:p w:rsidR="00CA3552" w:rsidRDefault="00CA3552" w:rsidP="007B2EFE">
      <w:r>
        <w:t>EASTER EGG ------PISANICA</w:t>
      </w:r>
    </w:p>
    <w:p w:rsidR="00CA3552" w:rsidRDefault="00CA3552" w:rsidP="007B2EFE">
      <w:r>
        <w:t>BIRD ------PTICA</w:t>
      </w:r>
    </w:p>
    <w:p w:rsidR="00CA3552" w:rsidRDefault="00CA3552" w:rsidP="007B2EFE">
      <w:r>
        <w:t>BASKET -------KOŠARA</w:t>
      </w:r>
    </w:p>
    <w:p w:rsidR="00CA3552" w:rsidRDefault="00CA3552" w:rsidP="007B2EFE">
      <w:r>
        <w:t>FLOWER --------CVIJET</w:t>
      </w:r>
    </w:p>
    <w:p w:rsidR="00CA3552" w:rsidRDefault="00CA3552" w:rsidP="007B2EFE"/>
    <w:p w:rsidR="004D6100" w:rsidRDefault="004D6100" w:rsidP="007B2EFE">
      <w:r>
        <w:t>POGLEDAJ SLIKU I NAPIŠI U BILJEŽNICU KOLIKO  VIDIŠ:</w:t>
      </w:r>
    </w:p>
    <w:p w:rsidR="004D6100" w:rsidRDefault="004D6100" w:rsidP="007B2EFE"/>
    <w:p w:rsidR="004D6100" w:rsidRDefault="004D6100" w:rsidP="007B2EFE">
      <w:r>
        <w:t>CARROTS--------BLUE EGGS----------PINK EGGS   ------- FLOWERS------------</w:t>
      </w:r>
    </w:p>
    <w:p w:rsidR="004D6100" w:rsidRDefault="004D6100" w:rsidP="007B2EFE">
      <w:r>
        <w:t>BIRDS-------------BUNNIES-------------BASKETS-------------CHICKS---------------</w:t>
      </w:r>
    </w:p>
    <w:p w:rsidR="004D6100" w:rsidRDefault="00CA3552" w:rsidP="007B2EFE">
      <w:r>
        <w:rPr>
          <w:noProof/>
          <w:lang w:eastAsia="hr-HR"/>
        </w:rPr>
        <w:lastRenderedPageBreak/>
        <w:drawing>
          <wp:inline distT="0" distB="0" distL="0" distR="0">
            <wp:extent cx="5024750" cy="7537353"/>
            <wp:effectExtent l="19050" t="0" r="4450" b="0"/>
            <wp:docPr id="5" name="Slika 7" descr="Download Free Printable Easter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Free Printable Easter Worksheets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027" cy="75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00" w:rsidRPr="004D6100" w:rsidRDefault="004D6100" w:rsidP="004D6100"/>
    <w:p w:rsidR="004D6100" w:rsidRDefault="004D6100" w:rsidP="004D6100"/>
    <w:p w:rsidR="00747076" w:rsidRDefault="004D6100" w:rsidP="00747076">
      <w:pPr>
        <w:shd w:val="clear" w:color="auto" w:fill="92CDDC" w:themeFill="accent5" w:themeFillTint="99"/>
        <w:tabs>
          <w:tab w:val="left" w:pos="3256"/>
        </w:tabs>
      </w:pPr>
      <w:r>
        <w:tab/>
      </w:r>
      <w:r w:rsidR="00AC2F93">
        <w:t>HAPPY EASTER TO YOU AND YOUR FAMILY</w:t>
      </w:r>
    </w:p>
    <w:p w:rsidR="004D6100" w:rsidRPr="004D6100" w:rsidRDefault="004D6100" w:rsidP="004D6100">
      <w:pPr>
        <w:tabs>
          <w:tab w:val="left" w:pos="3256"/>
        </w:tabs>
      </w:pPr>
    </w:p>
    <w:sectPr w:rsidR="004D6100" w:rsidRPr="004D6100" w:rsidSect="00DB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5BD3"/>
    <w:rsid w:val="00021258"/>
    <w:rsid w:val="00030057"/>
    <w:rsid w:val="00066ECC"/>
    <w:rsid w:val="00267E1B"/>
    <w:rsid w:val="002A2078"/>
    <w:rsid w:val="00355583"/>
    <w:rsid w:val="004014CC"/>
    <w:rsid w:val="00403ADB"/>
    <w:rsid w:val="004B2144"/>
    <w:rsid w:val="004D6100"/>
    <w:rsid w:val="004E37B6"/>
    <w:rsid w:val="007127F7"/>
    <w:rsid w:val="00747076"/>
    <w:rsid w:val="00790990"/>
    <w:rsid w:val="007B2EFE"/>
    <w:rsid w:val="007D4F6E"/>
    <w:rsid w:val="009517F3"/>
    <w:rsid w:val="00955BD3"/>
    <w:rsid w:val="00980BB5"/>
    <w:rsid w:val="00A20DBA"/>
    <w:rsid w:val="00A7591D"/>
    <w:rsid w:val="00AC2F93"/>
    <w:rsid w:val="00CA3552"/>
    <w:rsid w:val="00D802D1"/>
    <w:rsid w:val="00DB70CB"/>
    <w:rsid w:val="00DC7225"/>
    <w:rsid w:val="00F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70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15</cp:revision>
  <dcterms:created xsi:type="dcterms:W3CDTF">2020-03-29T19:09:00Z</dcterms:created>
  <dcterms:modified xsi:type="dcterms:W3CDTF">2020-03-29T23:17:00Z</dcterms:modified>
</cp:coreProperties>
</file>