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551" w14:textId="55E15EE4" w:rsidR="006E15B6" w:rsidRDefault="006E15B6" w:rsidP="00430E22">
      <w:pPr>
        <w:rPr>
          <w:sz w:val="28"/>
          <w:szCs w:val="28"/>
        </w:rPr>
      </w:pPr>
      <w:r>
        <w:rPr>
          <w:sz w:val="28"/>
          <w:szCs w:val="28"/>
        </w:rPr>
        <w:t xml:space="preserve">PONOVIMO ZNANJE O PRIDJEVIMA </w:t>
      </w:r>
      <w:r w:rsidRPr="006E15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3224D682" w14:textId="77777777" w:rsidR="006E15B6" w:rsidRDefault="006E15B6" w:rsidP="00430E22">
      <w:pPr>
        <w:rPr>
          <w:sz w:val="28"/>
          <w:szCs w:val="28"/>
        </w:rPr>
      </w:pPr>
    </w:p>
    <w:p w14:paraId="27222B4F" w14:textId="07B47CCF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1.Ako misliš da je tvrdnja točna zaokruži DA. Ako misliš da je netočna zaokruži NE.</w:t>
      </w:r>
    </w:p>
    <w:p w14:paraId="64E42C8B" w14:textId="77777777" w:rsidR="00430E22" w:rsidRPr="006E15B6" w:rsidRDefault="00430E22" w:rsidP="00430E22">
      <w:pPr>
        <w:rPr>
          <w:sz w:val="28"/>
          <w:szCs w:val="28"/>
        </w:rPr>
      </w:pPr>
    </w:p>
    <w:p w14:paraId="208DCF34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Posvojni pridjevi su riječi koje opisuju imenicu.</w:t>
      </w:r>
      <w:r w:rsidRPr="006E15B6">
        <w:rPr>
          <w:sz w:val="28"/>
          <w:szCs w:val="28"/>
        </w:rPr>
        <w:tab/>
      </w:r>
    </w:p>
    <w:p w14:paraId="7B52B748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DA</w:t>
      </w:r>
      <w:r w:rsidRPr="006E15B6">
        <w:rPr>
          <w:sz w:val="28"/>
          <w:szCs w:val="28"/>
        </w:rPr>
        <w:tab/>
      </w:r>
    </w:p>
    <w:p w14:paraId="2F4E4A9B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NE</w:t>
      </w:r>
    </w:p>
    <w:p w14:paraId="6990E31D" w14:textId="77777777" w:rsidR="00430E22" w:rsidRPr="006E15B6" w:rsidRDefault="00430E22" w:rsidP="00430E22">
      <w:pPr>
        <w:rPr>
          <w:sz w:val="28"/>
          <w:szCs w:val="28"/>
        </w:rPr>
      </w:pPr>
    </w:p>
    <w:p w14:paraId="7665C253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Na pitanja: Kakvo je što? Kakav je tko? odgovaraju opisni pridjevi.</w:t>
      </w:r>
      <w:r w:rsidRPr="006E15B6">
        <w:rPr>
          <w:sz w:val="28"/>
          <w:szCs w:val="28"/>
        </w:rPr>
        <w:tab/>
      </w:r>
    </w:p>
    <w:p w14:paraId="38DCCE7B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DA</w:t>
      </w:r>
      <w:r w:rsidRPr="006E15B6">
        <w:rPr>
          <w:sz w:val="28"/>
          <w:szCs w:val="28"/>
        </w:rPr>
        <w:tab/>
      </w:r>
    </w:p>
    <w:p w14:paraId="09EA26EB" w14:textId="266D2733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NE</w:t>
      </w:r>
    </w:p>
    <w:p w14:paraId="4485A851" w14:textId="77777777" w:rsidR="00430E22" w:rsidRPr="006E15B6" w:rsidRDefault="00430E22" w:rsidP="00430E22">
      <w:pPr>
        <w:rPr>
          <w:sz w:val="28"/>
          <w:szCs w:val="28"/>
        </w:rPr>
      </w:pPr>
    </w:p>
    <w:p w14:paraId="76E3BDDD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Pridjevi, kao i imenice, mogu biti u jednini i množini i imati muški, ženski i srednji rod.</w:t>
      </w:r>
      <w:r w:rsidRPr="006E15B6">
        <w:rPr>
          <w:sz w:val="28"/>
          <w:szCs w:val="28"/>
        </w:rPr>
        <w:tab/>
      </w:r>
    </w:p>
    <w:p w14:paraId="19F7C5D7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DA</w:t>
      </w:r>
      <w:r w:rsidRPr="006E15B6">
        <w:rPr>
          <w:sz w:val="28"/>
          <w:szCs w:val="28"/>
        </w:rPr>
        <w:tab/>
      </w:r>
    </w:p>
    <w:p w14:paraId="516D9B00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NE</w:t>
      </w:r>
    </w:p>
    <w:p w14:paraId="599C4E78" w14:textId="77777777" w:rsidR="00430E22" w:rsidRPr="006E15B6" w:rsidRDefault="00430E22" w:rsidP="00430E22">
      <w:pPr>
        <w:rPr>
          <w:sz w:val="28"/>
          <w:szCs w:val="28"/>
        </w:rPr>
      </w:pPr>
    </w:p>
    <w:p w14:paraId="5C7B44E8" w14:textId="56970EA1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2.Napiši pridjev suprotnoga značenja.</w:t>
      </w:r>
    </w:p>
    <w:p w14:paraId="000F6708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lijep – 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brz – ___________________</w:t>
      </w:r>
    </w:p>
    <w:p w14:paraId="69F03CD9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slab – 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zdrav – _________________</w:t>
      </w:r>
    </w:p>
    <w:p w14:paraId="405B51B6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velik – 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star – __________________</w:t>
      </w:r>
    </w:p>
    <w:p w14:paraId="0A5A846B" w14:textId="77777777" w:rsidR="00430E22" w:rsidRPr="006E15B6" w:rsidRDefault="00430E22" w:rsidP="00430E22">
      <w:pPr>
        <w:rPr>
          <w:sz w:val="28"/>
          <w:szCs w:val="28"/>
        </w:rPr>
      </w:pPr>
    </w:p>
    <w:p w14:paraId="5DA8C129" w14:textId="4753C834" w:rsidR="00430E22" w:rsidRDefault="00430E22" w:rsidP="00430E22">
      <w:pPr>
        <w:rPr>
          <w:sz w:val="28"/>
          <w:szCs w:val="28"/>
        </w:rPr>
      </w:pPr>
    </w:p>
    <w:p w14:paraId="74344CA7" w14:textId="156D93BD" w:rsidR="006E15B6" w:rsidRDefault="006E15B6" w:rsidP="00430E22">
      <w:pPr>
        <w:rPr>
          <w:sz w:val="28"/>
          <w:szCs w:val="28"/>
        </w:rPr>
      </w:pPr>
    </w:p>
    <w:p w14:paraId="27C970E2" w14:textId="75FC62EB" w:rsidR="006E15B6" w:rsidRDefault="006E15B6" w:rsidP="00430E22">
      <w:pPr>
        <w:rPr>
          <w:sz w:val="28"/>
          <w:szCs w:val="28"/>
        </w:rPr>
      </w:pPr>
    </w:p>
    <w:p w14:paraId="6E6BC2E3" w14:textId="37205F7F" w:rsidR="006E15B6" w:rsidRDefault="006E15B6" w:rsidP="00430E22">
      <w:pPr>
        <w:rPr>
          <w:sz w:val="28"/>
          <w:szCs w:val="28"/>
        </w:rPr>
      </w:pPr>
    </w:p>
    <w:p w14:paraId="6FFC6DAA" w14:textId="42080D7E" w:rsidR="006E15B6" w:rsidRDefault="006E15B6" w:rsidP="00430E22">
      <w:pPr>
        <w:rPr>
          <w:sz w:val="28"/>
          <w:szCs w:val="28"/>
        </w:rPr>
      </w:pPr>
    </w:p>
    <w:p w14:paraId="03B1BF63" w14:textId="77777777" w:rsidR="006E15B6" w:rsidRPr="006E15B6" w:rsidRDefault="006E15B6" w:rsidP="00430E22">
      <w:pPr>
        <w:rPr>
          <w:sz w:val="28"/>
          <w:szCs w:val="28"/>
        </w:rPr>
      </w:pPr>
    </w:p>
    <w:p w14:paraId="2E071DC2" w14:textId="7BCCE02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3.Od imenica i glagola napiši opisne pridjeve.</w:t>
      </w:r>
    </w:p>
    <w:p w14:paraId="620D697A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veseliti se - 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sreća - _________________________</w:t>
      </w:r>
    </w:p>
    <w:p w14:paraId="37944A88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cvijet - ______________________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pretvoriti - ______________________</w:t>
      </w:r>
    </w:p>
    <w:p w14:paraId="4EFC1BBF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zadiviti - _____________________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miris - __________________________</w:t>
      </w:r>
    </w:p>
    <w:p w14:paraId="38C14E25" w14:textId="77777777" w:rsidR="00430E22" w:rsidRPr="006E15B6" w:rsidRDefault="00430E22" w:rsidP="00430E22">
      <w:pPr>
        <w:rPr>
          <w:sz w:val="28"/>
          <w:szCs w:val="28"/>
        </w:rPr>
      </w:pPr>
    </w:p>
    <w:p w14:paraId="6ADFC086" w14:textId="4C2EC621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4.Od imenica napiši posvojne pridjeve.</w:t>
      </w:r>
    </w:p>
    <w:p w14:paraId="24E9C1C7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Osijek - ____________________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Marko - _______________________</w:t>
      </w:r>
    </w:p>
    <w:p w14:paraId="36BBB4C1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Ivana - ____________________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Požega - _______________________</w:t>
      </w:r>
    </w:p>
    <w:p w14:paraId="5A121233" w14:textId="3CC88E70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Italija - ____________________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Hrvoje - _______________________</w:t>
      </w:r>
    </w:p>
    <w:p w14:paraId="750D2C89" w14:textId="63A86B83" w:rsidR="00430E22" w:rsidRPr="006E15B6" w:rsidRDefault="00430E22" w:rsidP="00430E22">
      <w:pPr>
        <w:rPr>
          <w:sz w:val="28"/>
          <w:szCs w:val="28"/>
        </w:rPr>
      </w:pPr>
    </w:p>
    <w:p w14:paraId="4F316D89" w14:textId="77777777" w:rsidR="00430E22" w:rsidRPr="006E15B6" w:rsidRDefault="00430E22" w:rsidP="00430E22">
      <w:pPr>
        <w:rPr>
          <w:sz w:val="28"/>
          <w:szCs w:val="28"/>
        </w:rPr>
      </w:pPr>
    </w:p>
    <w:p w14:paraId="02511050" w14:textId="15727969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5.Zaokruži pravilno napisane skupine riječi. Preostale riječi pravilno napiši.</w:t>
      </w:r>
    </w:p>
    <w:p w14:paraId="7AEB821C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Danijelova torba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Paški sir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krapinski pračovjek</w:t>
      </w:r>
    </w:p>
    <w:p w14:paraId="37EB5D18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naočale od Ljubice</w:t>
      </w:r>
      <w:r w:rsidRPr="006E15B6">
        <w:rPr>
          <w:sz w:val="28"/>
          <w:szCs w:val="28"/>
        </w:rPr>
        <w:tab/>
      </w:r>
      <w:r w:rsidRPr="006E15B6">
        <w:rPr>
          <w:sz w:val="28"/>
          <w:szCs w:val="28"/>
        </w:rPr>
        <w:tab/>
        <w:t>Ivičin automobil</w:t>
      </w:r>
    </w:p>
    <w:p w14:paraId="5B5F21EE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_____________________________________________________________________</w:t>
      </w:r>
    </w:p>
    <w:p w14:paraId="6BA59AD9" w14:textId="095F87C5" w:rsidR="00430E22" w:rsidRDefault="00430E22" w:rsidP="00430E22">
      <w:pPr>
        <w:rPr>
          <w:sz w:val="28"/>
          <w:szCs w:val="28"/>
        </w:rPr>
      </w:pPr>
    </w:p>
    <w:p w14:paraId="30E84D8F" w14:textId="5AF43B3E" w:rsidR="006E15B6" w:rsidRDefault="006E15B6" w:rsidP="00430E22">
      <w:pPr>
        <w:rPr>
          <w:sz w:val="28"/>
          <w:szCs w:val="28"/>
        </w:rPr>
      </w:pPr>
    </w:p>
    <w:p w14:paraId="6691A09F" w14:textId="7BCBF190" w:rsidR="006E15B6" w:rsidRDefault="006E15B6" w:rsidP="00430E22">
      <w:pPr>
        <w:rPr>
          <w:sz w:val="28"/>
          <w:szCs w:val="28"/>
        </w:rPr>
      </w:pPr>
    </w:p>
    <w:p w14:paraId="59FF208A" w14:textId="2B903875" w:rsidR="006E15B6" w:rsidRDefault="006E15B6" w:rsidP="00430E22">
      <w:pPr>
        <w:rPr>
          <w:sz w:val="28"/>
          <w:szCs w:val="28"/>
        </w:rPr>
      </w:pPr>
    </w:p>
    <w:p w14:paraId="56D2B0AD" w14:textId="6BD0C452" w:rsidR="006E15B6" w:rsidRDefault="006E15B6" w:rsidP="00430E22">
      <w:pPr>
        <w:rPr>
          <w:sz w:val="28"/>
          <w:szCs w:val="28"/>
        </w:rPr>
      </w:pPr>
    </w:p>
    <w:p w14:paraId="43087812" w14:textId="36F3352A" w:rsidR="006E15B6" w:rsidRDefault="006E15B6" w:rsidP="00430E22">
      <w:pPr>
        <w:rPr>
          <w:sz w:val="28"/>
          <w:szCs w:val="28"/>
        </w:rPr>
      </w:pPr>
    </w:p>
    <w:p w14:paraId="2B4B51F1" w14:textId="0393618C" w:rsidR="006E15B6" w:rsidRDefault="006E15B6" w:rsidP="00430E22">
      <w:pPr>
        <w:rPr>
          <w:sz w:val="28"/>
          <w:szCs w:val="28"/>
        </w:rPr>
      </w:pPr>
    </w:p>
    <w:p w14:paraId="4811E6EA" w14:textId="71D47B8B" w:rsidR="006E15B6" w:rsidRDefault="006E15B6" w:rsidP="00430E22">
      <w:pPr>
        <w:rPr>
          <w:sz w:val="28"/>
          <w:szCs w:val="28"/>
        </w:rPr>
      </w:pPr>
    </w:p>
    <w:p w14:paraId="7F9469D8" w14:textId="7BAD8877" w:rsidR="006E15B6" w:rsidRDefault="006E15B6" w:rsidP="00430E22">
      <w:pPr>
        <w:rPr>
          <w:sz w:val="28"/>
          <w:szCs w:val="28"/>
        </w:rPr>
      </w:pPr>
    </w:p>
    <w:p w14:paraId="4B5926F4" w14:textId="363843DF" w:rsidR="006E15B6" w:rsidRDefault="006E15B6" w:rsidP="00430E22">
      <w:pPr>
        <w:rPr>
          <w:sz w:val="28"/>
          <w:szCs w:val="28"/>
        </w:rPr>
      </w:pPr>
    </w:p>
    <w:p w14:paraId="279084B3" w14:textId="6E3F93D4" w:rsidR="006E15B6" w:rsidRDefault="006E15B6" w:rsidP="00430E22">
      <w:pPr>
        <w:rPr>
          <w:sz w:val="28"/>
          <w:szCs w:val="28"/>
        </w:rPr>
      </w:pPr>
    </w:p>
    <w:p w14:paraId="18170CD3" w14:textId="77777777" w:rsidR="006E15B6" w:rsidRPr="006E15B6" w:rsidRDefault="006E15B6" w:rsidP="00430E22">
      <w:pPr>
        <w:rPr>
          <w:sz w:val="28"/>
          <w:szCs w:val="28"/>
        </w:rPr>
      </w:pPr>
    </w:p>
    <w:p w14:paraId="10CC9A03" w14:textId="77777777" w:rsid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 xml:space="preserve">6.U nizovima slova pronađi pridjeve. </w:t>
      </w:r>
    </w:p>
    <w:p w14:paraId="687AF81F" w14:textId="143D2921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 xml:space="preserve">Pronađene pridjeve ispiši u tablicu u odgovarajući stupac. </w:t>
      </w:r>
    </w:p>
    <w:p w14:paraId="508D9F1E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G</w:t>
      </w:r>
      <w:r w:rsidRPr="006E15B6">
        <w:rPr>
          <w:sz w:val="28"/>
          <w:szCs w:val="28"/>
        </w:rPr>
        <w:tab/>
        <w:t>S</w:t>
      </w:r>
      <w:r w:rsidRPr="006E15B6">
        <w:rPr>
          <w:sz w:val="28"/>
          <w:szCs w:val="28"/>
        </w:rPr>
        <w:tab/>
        <w:t>P</w:t>
      </w:r>
      <w:r w:rsidRPr="006E15B6">
        <w:rPr>
          <w:sz w:val="28"/>
          <w:szCs w:val="28"/>
        </w:rPr>
        <w:tab/>
        <w:t>L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V</w:t>
      </w:r>
      <w:r w:rsidRPr="006E15B6">
        <w:rPr>
          <w:sz w:val="28"/>
          <w:szCs w:val="28"/>
        </w:rPr>
        <w:tab/>
        <w:t>O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M</w:t>
      </w:r>
    </w:p>
    <w:p w14:paraId="641E2447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Ž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V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Z</w:t>
      </w:r>
      <w:r w:rsidRPr="006E15B6">
        <w:rPr>
          <w:sz w:val="28"/>
          <w:szCs w:val="28"/>
        </w:rPr>
        <w:tab/>
        <w:t>A</w:t>
      </w:r>
    </w:p>
    <w:p w14:paraId="7362A496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U</w:t>
      </w:r>
      <w:r w:rsidRPr="006E15B6">
        <w:rPr>
          <w:sz w:val="28"/>
          <w:szCs w:val="28"/>
        </w:rPr>
        <w:tab/>
        <w:t>L</w:t>
      </w:r>
      <w:r w:rsidRPr="006E15B6">
        <w:rPr>
          <w:sz w:val="28"/>
          <w:szCs w:val="28"/>
        </w:rPr>
        <w:tab/>
        <w:t>B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Š</w:t>
      </w:r>
    </w:p>
    <w:p w14:paraId="2A5104CE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U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U</w:t>
      </w:r>
      <w:r w:rsidRPr="006E15B6">
        <w:rPr>
          <w:sz w:val="28"/>
          <w:szCs w:val="28"/>
        </w:rPr>
        <w:tab/>
        <w:t>S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O</w:t>
      </w:r>
      <w:r w:rsidRPr="006E15B6">
        <w:rPr>
          <w:sz w:val="28"/>
          <w:szCs w:val="28"/>
        </w:rPr>
        <w:tab/>
        <w:t>O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T</w:t>
      </w:r>
    </w:p>
    <w:p w14:paraId="0132257C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Đ</w:t>
      </w:r>
      <w:r w:rsidRPr="006E15B6">
        <w:rPr>
          <w:sz w:val="28"/>
          <w:szCs w:val="28"/>
        </w:rPr>
        <w:tab/>
        <w:t>Š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S</w:t>
      </w:r>
      <w:r w:rsidRPr="006E15B6">
        <w:rPr>
          <w:sz w:val="28"/>
          <w:szCs w:val="28"/>
        </w:rPr>
        <w:tab/>
        <w:t>P</w:t>
      </w:r>
      <w:r w:rsidRPr="006E15B6">
        <w:rPr>
          <w:sz w:val="28"/>
          <w:szCs w:val="28"/>
        </w:rPr>
        <w:tab/>
        <w:t>O</w:t>
      </w:r>
      <w:r w:rsidRPr="006E15B6">
        <w:rPr>
          <w:sz w:val="28"/>
          <w:szCs w:val="28"/>
        </w:rPr>
        <w:tab/>
        <w:t>R</w:t>
      </w:r>
      <w:r w:rsidRPr="006E15B6">
        <w:rPr>
          <w:sz w:val="28"/>
          <w:szCs w:val="28"/>
        </w:rPr>
        <w:tab/>
        <w:t>Ž</w:t>
      </w:r>
      <w:r w:rsidRPr="006E15B6">
        <w:rPr>
          <w:sz w:val="28"/>
          <w:szCs w:val="28"/>
        </w:rPr>
        <w:tab/>
        <w:t>O</w:t>
      </w:r>
    </w:p>
    <w:p w14:paraId="7BD4C6EE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N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Š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Č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V</w:t>
      </w:r>
    </w:p>
    <w:p w14:paraId="2CE0A434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Ć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R</w:t>
      </w:r>
      <w:r w:rsidRPr="006E15B6">
        <w:rPr>
          <w:sz w:val="28"/>
          <w:szCs w:val="28"/>
        </w:rPr>
        <w:tab/>
        <w:t>L</w:t>
      </w:r>
      <w:r w:rsidRPr="006E15B6">
        <w:rPr>
          <w:sz w:val="28"/>
          <w:szCs w:val="28"/>
        </w:rPr>
        <w:tab/>
        <w:t>O</w:t>
      </w:r>
      <w:r w:rsidRPr="006E15B6">
        <w:rPr>
          <w:sz w:val="28"/>
          <w:szCs w:val="28"/>
        </w:rPr>
        <w:tab/>
        <w:t>V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I</w:t>
      </w:r>
    </w:p>
    <w:p w14:paraId="41083B21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E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M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L</w:t>
      </w:r>
      <w:r w:rsidRPr="006E15B6">
        <w:rPr>
          <w:sz w:val="28"/>
          <w:szCs w:val="28"/>
        </w:rPr>
        <w:tab/>
        <w:t>E</w:t>
      </w:r>
      <w:r w:rsidRPr="006E15B6">
        <w:rPr>
          <w:sz w:val="28"/>
          <w:szCs w:val="28"/>
        </w:rPr>
        <w:tab/>
        <w:t>N</w:t>
      </w:r>
      <w:r w:rsidRPr="006E15B6">
        <w:rPr>
          <w:sz w:val="28"/>
          <w:szCs w:val="28"/>
        </w:rPr>
        <w:tab/>
        <w:t>Đ</w:t>
      </w:r>
      <w:r w:rsidRPr="006E15B6">
        <w:rPr>
          <w:sz w:val="28"/>
          <w:szCs w:val="28"/>
        </w:rPr>
        <w:tab/>
        <w:t>T</w:t>
      </w:r>
    </w:p>
    <w:p w14:paraId="73D12B77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P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Š</w:t>
      </w:r>
      <w:r w:rsidRPr="006E15B6">
        <w:rPr>
          <w:sz w:val="28"/>
          <w:szCs w:val="28"/>
        </w:rPr>
        <w:tab/>
        <w:t>K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A</w:t>
      </w:r>
      <w:r w:rsidRPr="006E15B6">
        <w:rPr>
          <w:sz w:val="28"/>
          <w:szCs w:val="28"/>
        </w:rPr>
        <w:tab/>
        <w:t>L</w:t>
      </w:r>
      <w:r w:rsidRPr="006E15B6">
        <w:rPr>
          <w:sz w:val="28"/>
          <w:szCs w:val="28"/>
        </w:rPr>
        <w:tab/>
        <w:t>I</w:t>
      </w:r>
      <w:r w:rsidRPr="006E15B6">
        <w:rPr>
          <w:sz w:val="28"/>
          <w:szCs w:val="28"/>
        </w:rPr>
        <w:tab/>
        <w:t>Z</w:t>
      </w:r>
    </w:p>
    <w:p w14:paraId="3A7D6333" w14:textId="77777777" w:rsidR="00430E22" w:rsidRPr="006E15B6" w:rsidRDefault="00430E22" w:rsidP="00430E22">
      <w:pPr>
        <w:rPr>
          <w:sz w:val="28"/>
          <w:szCs w:val="28"/>
        </w:rPr>
      </w:pPr>
    </w:p>
    <w:p w14:paraId="3DEFA460" w14:textId="1213799F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OPISNI PRIDJEV</w:t>
      </w:r>
      <w:r w:rsidRPr="006E15B6">
        <w:rPr>
          <w:sz w:val="28"/>
          <w:szCs w:val="28"/>
        </w:rPr>
        <w:tab/>
        <w:t xml:space="preserve"> :</w:t>
      </w:r>
    </w:p>
    <w:p w14:paraId="67285A0C" w14:textId="77777777" w:rsidR="00430E22" w:rsidRPr="006E15B6" w:rsidRDefault="00430E22" w:rsidP="00430E22">
      <w:pPr>
        <w:rPr>
          <w:sz w:val="28"/>
          <w:szCs w:val="28"/>
        </w:rPr>
      </w:pPr>
    </w:p>
    <w:p w14:paraId="775375D0" w14:textId="102D7486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>POSVOJNI PRIDJEV:</w:t>
      </w:r>
    </w:p>
    <w:p w14:paraId="57DBA80B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ab/>
      </w:r>
    </w:p>
    <w:p w14:paraId="20CA9506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ab/>
      </w:r>
    </w:p>
    <w:p w14:paraId="16C3D7A8" w14:textId="77777777" w:rsidR="00430E22" w:rsidRPr="006E15B6" w:rsidRDefault="00430E22" w:rsidP="00430E22">
      <w:pPr>
        <w:rPr>
          <w:sz w:val="28"/>
          <w:szCs w:val="28"/>
        </w:rPr>
      </w:pPr>
      <w:r w:rsidRPr="006E15B6">
        <w:rPr>
          <w:sz w:val="28"/>
          <w:szCs w:val="28"/>
        </w:rPr>
        <w:tab/>
      </w:r>
    </w:p>
    <w:p w14:paraId="7234FEA7" w14:textId="77777777" w:rsidR="00430E22" w:rsidRDefault="00430E22" w:rsidP="00430E22">
      <w:r>
        <w:lastRenderedPageBreak/>
        <w:tab/>
      </w:r>
    </w:p>
    <w:p w14:paraId="761A3677" w14:textId="77777777" w:rsidR="00430E22" w:rsidRDefault="00430E22" w:rsidP="00430E22">
      <w:r>
        <w:tab/>
      </w:r>
    </w:p>
    <w:p w14:paraId="1594EFCD" w14:textId="77777777" w:rsidR="005E04A1" w:rsidRDefault="005E04A1"/>
    <w:sectPr w:rsidR="005E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3"/>
    <w:rsid w:val="00430E22"/>
    <w:rsid w:val="005E04A1"/>
    <w:rsid w:val="006E15B6"/>
    <w:rsid w:val="00C0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F5A"/>
  <w15:chartTrackingRefBased/>
  <w15:docId w15:val="{F152EECB-7613-4663-B19C-1E90F8E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4</cp:revision>
  <dcterms:created xsi:type="dcterms:W3CDTF">2020-04-20T10:24:00Z</dcterms:created>
  <dcterms:modified xsi:type="dcterms:W3CDTF">2020-04-20T12:13:00Z</dcterms:modified>
</cp:coreProperties>
</file>