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76271F">
      <w:r>
        <w:t>8a, engleski jezik, 18.5.-22.5.</w:t>
      </w:r>
    </w:p>
    <w:p w:rsidR="0076271F" w:rsidRDefault="0076271F">
      <w:r>
        <w:t xml:space="preserve">Danas ćemo napraviti mali predah, kako biste mogli završiti zadatke za koje do sada niste imali vremena. Pregledajte sve što sam vam do sada poslala i napišite mi naslov ili pošaljete link sadržaja koji su vam se najviše svidjeli. </w:t>
      </w:r>
    </w:p>
    <w:p w:rsidR="0076271F" w:rsidRDefault="0076271F">
      <w:r>
        <w:t>A sada nešto što sigurno volite:</w:t>
      </w:r>
    </w:p>
    <w:p w:rsidR="004B0760" w:rsidRDefault="004B0760"/>
    <w:p w:rsidR="0076271F" w:rsidRDefault="0076271F">
      <w:r>
        <w:rPr>
          <w:noProof/>
          <w:lang w:eastAsia="hr-HR"/>
        </w:rPr>
        <w:drawing>
          <wp:inline distT="0" distB="0" distL="0" distR="0">
            <wp:extent cx="5364480" cy="7583170"/>
            <wp:effectExtent l="19050" t="0" r="7620" b="0"/>
            <wp:docPr id="1" name="Slika 1" descr="Football vocabulary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ball vocabulary worksheet - Free ESL printable worksheets made by teacher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758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50349" w:rsidRDefault="00550349"/>
    <w:p w:rsidR="00550349" w:rsidRDefault="00550349">
      <w:r>
        <w:t>Riječi možete čuti i uvježbati uz ovaj video:</w:t>
      </w:r>
    </w:p>
    <w:p w:rsidR="00550349" w:rsidRDefault="00550349">
      <w:hyperlink r:id="rId5" w:history="1">
        <w:r>
          <w:rPr>
            <w:rStyle w:val="Hiperpovezava"/>
          </w:rPr>
          <w:t>https://www.youtube.com/watch?v=c_kaD-jm13c</w:t>
        </w:r>
      </w:hyperlink>
    </w:p>
    <w:p w:rsidR="004B0760" w:rsidRDefault="004B0760"/>
    <w:p w:rsidR="004B0760" w:rsidRDefault="004B0760">
      <w:r>
        <w:rPr>
          <w:noProof/>
          <w:lang w:eastAsia="hr-HR"/>
        </w:rPr>
        <w:drawing>
          <wp:inline distT="0" distB="0" distL="0" distR="0">
            <wp:extent cx="2843149" cy="256032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247" t="20534" r="39285" b="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49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2815590" cy="2560320"/>
            <wp:effectExtent l="19050" t="0" r="381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29" t="20904" r="38824" b="4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760" w:rsidRDefault="004B0760"/>
    <w:p w:rsidR="001268F3" w:rsidRDefault="001268F3"/>
    <w:p w:rsidR="001268F3" w:rsidRPr="00764B7C" w:rsidRDefault="001268F3">
      <w:pPr>
        <w:rPr>
          <w:b/>
          <w:sz w:val="24"/>
          <w:szCs w:val="24"/>
        </w:rPr>
      </w:pPr>
      <w:r w:rsidRPr="00764B7C">
        <w:rPr>
          <w:b/>
          <w:sz w:val="24"/>
          <w:szCs w:val="24"/>
        </w:rPr>
        <w:t xml:space="preserve">Pogledajte i ovaj video o </w:t>
      </w:r>
      <w:r w:rsidR="004B0760" w:rsidRPr="00764B7C">
        <w:rPr>
          <w:b/>
          <w:sz w:val="24"/>
          <w:szCs w:val="24"/>
        </w:rPr>
        <w:t>povijesti nogometa</w:t>
      </w:r>
      <w:r w:rsidRPr="00764B7C">
        <w:rPr>
          <w:b/>
          <w:sz w:val="24"/>
          <w:szCs w:val="24"/>
        </w:rPr>
        <w:t xml:space="preserve"> i pokušajte riješiti kviz.</w:t>
      </w:r>
    </w:p>
    <w:p w:rsidR="001268F3" w:rsidRDefault="001268F3">
      <w:hyperlink r:id="rId8" w:history="1">
        <w:r>
          <w:rPr>
            <w:rStyle w:val="Hiperpovezava"/>
          </w:rPr>
          <w:t>https://en.islcollective.com/video-lessons/the-origin-of-soccer</w:t>
        </w:r>
      </w:hyperlink>
    </w:p>
    <w:p w:rsidR="004B0760" w:rsidRDefault="004B0760"/>
    <w:p w:rsidR="00550349" w:rsidRDefault="00550349"/>
    <w:p w:rsidR="00550349" w:rsidRDefault="00550349"/>
    <w:p w:rsidR="00550349" w:rsidRPr="00354C9D" w:rsidRDefault="00550349">
      <w:pPr>
        <w:rPr>
          <w:b/>
          <w:sz w:val="32"/>
          <w:szCs w:val="32"/>
        </w:rPr>
      </w:pPr>
      <w:r w:rsidRPr="00354C9D">
        <w:rPr>
          <w:b/>
          <w:sz w:val="32"/>
          <w:szCs w:val="32"/>
        </w:rPr>
        <w:t xml:space="preserve">Do idućeg tjedna </w:t>
      </w:r>
      <w:r w:rsidR="00354C9D">
        <w:rPr>
          <w:b/>
          <w:sz w:val="32"/>
          <w:szCs w:val="32"/>
        </w:rPr>
        <w:t>!</w:t>
      </w:r>
      <w:r w:rsidRPr="00354C9D">
        <w:rPr>
          <w:b/>
          <w:sz w:val="32"/>
          <w:szCs w:val="32"/>
        </w:rPr>
        <w:t xml:space="preserve">  BYE- BYE</w:t>
      </w:r>
      <w:r w:rsidR="00354C9D">
        <w:rPr>
          <w:b/>
          <w:sz w:val="32"/>
          <w:szCs w:val="32"/>
        </w:rPr>
        <w:t xml:space="preserve">  !</w:t>
      </w:r>
    </w:p>
    <w:p w:rsidR="001268F3" w:rsidRDefault="001268F3"/>
    <w:sectPr w:rsidR="001268F3" w:rsidSect="0076271F">
      <w:pgSz w:w="11906" w:h="16838"/>
      <w:pgMar w:top="1021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271F"/>
    <w:rsid w:val="001268F3"/>
    <w:rsid w:val="00354C9D"/>
    <w:rsid w:val="00355583"/>
    <w:rsid w:val="00403ADB"/>
    <w:rsid w:val="004B0760"/>
    <w:rsid w:val="004B2144"/>
    <w:rsid w:val="00550349"/>
    <w:rsid w:val="006859D0"/>
    <w:rsid w:val="0076271F"/>
    <w:rsid w:val="0076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59D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71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1268F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503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islcollective.com/video-lessons/the-origin-of-socc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c_kaD-jm13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6</cp:revision>
  <dcterms:created xsi:type="dcterms:W3CDTF">2020-05-22T09:33:00Z</dcterms:created>
  <dcterms:modified xsi:type="dcterms:W3CDTF">2020-05-22T10:03:00Z</dcterms:modified>
</cp:coreProperties>
</file>