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01" w:rsidRDefault="007A1B01">
      <w:r>
        <w:t>USKRŠNJE PUZZLE</w:t>
      </w:r>
    </w:p>
    <w:p w:rsidR="007A1B01" w:rsidRDefault="007A1B01">
      <w:bookmarkStart w:id="0" w:name="_GoBack"/>
      <w:bookmarkEnd w:id="0"/>
    </w:p>
    <w:p w:rsidR="00BB34DD" w:rsidRDefault="007747C6">
      <w:r>
        <w:t xml:space="preserve">4 dijela </w:t>
      </w:r>
      <w:hyperlink r:id="rId4" w:history="1">
        <w:r w:rsidR="00BB34DD" w:rsidRPr="00BB34DD">
          <w:rPr>
            <w:rStyle w:val="Hiperveza"/>
          </w:rPr>
          <w:t>https://www.jigsawplanet.com/?rc=play&amp;pid=2b159772fdee</w:t>
        </w:r>
      </w:hyperlink>
    </w:p>
    <w:p w:rsidR="007747C6" w:rsidRDefault="007747C6">
      <w:r>
        <w:t xml:space="preserve">6 dijela </w:t>
      </w:r>
      <w:hyperlink r:id="rId5" w:history="1">
        <w:r w:rsidRPr="007747C6">
          <w:rPr>
            <w:rStyle w:val="Hiperveza"/>
          </w:rPr>
          <w:t>https://www.jigsawplanet.com/?rc=play&amp;pid=1bc77e389c95</w:t>
        </w:r>
      </w:hyperlink>
    </w:p>
    <w:p w:rsidR="007747C6" w:rsidRDefault="007747C6">
      <w:r>
        <w:t xml:space="preserve">12 dijelova </w:t>
      </w:r>
      <w:hyperlink r:id="rId6" w:history="1">
        <w:r w:rsidRPr="007747C6">
          <w:rPr>
            <w:rStyle w:val="Hiperveza"/>
          </w:rPr>
          <w:t>https://www.jigsawplanet.com/?rc=play&amp;pid=0f68e777f78f</w:t>
        </w:r>
      </w:hyperlink>
    </w:p>
    <w:p w:rsidR="007747C6" w:rsidRDefault="007A1B01">
      <w:r>
        <w:t xml:space="preserve">20 dijelova </w:t>
      </w:r>
      <w:hyperlink r:id="rId7" w:history="1">
        <w:r w:rsidRPr="007A1B01">
          <w:rPr>
            <w:rStyle w:val="Hiperveza"/>
          </w:rPr>
          <w:t>https://www.jigsawplanet.com/?rc=play&amp;pid=1654cc893c31</w:t>
        </w:r>
      </w:hyperlink>
    </w:p>
    <w:sectPr w:rsidR="0077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1E"/>
    <w:rsid w:val="001A5E01"/>
    <w:rsid w:val="00284C1E"/>
    <w:rsid w:val="007747C6"/>
    <w:rsid w:val="007A1B01"/>
    <w:rsid w:val="00B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B3D3"/>
  <w15:chartTrackingRefBased/>
  <w15:docId w15:val="{2FA041EA-D206-4A9F-BD18-1A6827F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4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1654cc893c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f68e777f78f" TargetMode="External"/><Relationship Id="rId5" Type="http://schemas.openxmlformats.org/officeDocument/2006/relationships/hyperlink" Target="https://www.jigsawplanet.com/?rc=play&amp;pid=1bc77e389c95" TargetMode="External"/><Relationship Id="rId4" Type="http://schemas.openxmlformats.org/officeDocument/2006/relationships/hyperlink" Target="https://www.jigsawplanet.com/?rc=play&amp;pid=2b159772fd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2020-04-03T11:34:00Z</dcterms:created>
  <dcterms:modified xsi:type="dcterms:W3CDTF">2020-04-05T08:04:00Z</dcterms:modified>
</cp:coreProperties>
</file>