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B7" w:rsidRPr="00644BFA" w:rsidRDefault="00595C27" w:rsidP="00644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27">
        <w:rPr>
          <w:rFonts w:ascii="Times New Roman" w:hAnsi="Times New Roman" w:cs="Times New Roman"/>
          <w:b/>
          <w:sz w:val="28"/>
          <w:szCs w:val="28"/>
        </w:rPr>
        <w:t>Recikliranje plastike – izrada hranilice za ptice</w:t>
      </w:r>
    </w:p>
    <w:p w:rsidR="00EC2DB7" w:rsidRPr="00EC2DB7" w:rsidRDefault="00EC2DB7" w:rsidP="00595C27">
      <w:pPr>
        <w:rPr>
          <w:rFonts w:ascii="Times New Roman" w:hAnsi="Times New Roman" w:cs="Times New Roman"/>
          <w:sz w:val="24"/>
          <w:szCs w:val="24"/>
        </w:rPr>
      </w:pPr>
    </w:p>
    <w:p w:rsidR="00595C27" w:rsidRDefault="00595C27" w:rsidP="00595C27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367655" cy="3117850"/>
            <wp:effectExtent l="19050" t="0" r="4445" b="0"/>
            <wp:docPr id="1" name="Picture 1" descr="16 Easy And Creative Plastic Bottle Crafts - The Handy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Easy And Creative Plastic Bottle Crafts - The Handy Ma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7F" w:rsidRDefault="003C657F" w:rsidP="003C657F">
      <w:pPr>
        <w:jc w:val="center"/>
      </w:pPr>
      <w:r w:rsidRPr="003C657F">
        <w:rPr>
          <w:noProof/>
          <w:lang w:eastAsia="hr-HR"/>
        </w:rPr>
        <w:drawing>
          <wp:inline distT="0" distB="0" distL="0" distR="0">
            <wp:extent cx="2669286" cy="2542687"/>
            <wp:effectExtent l="19050" t="0" r="0" b="0"/>
            <wp:docPr id="2" name="Picture 16" descr="DIY Milk Jug Bird Feeder Instructions - Recycled #MilkJug Crafts Your Kids Can Do #Recycle #recyclingfor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Y Milk Jug Bird Feeder Instructions - Recycled #MilkJug Crafts Your Kids Can Do #Recycle #recyclingforki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47" b="5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92" cy="254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EA" w:rsidRDefault="005B5AEA" w:rsidP="005B5AEA"/>
    <w:p w:rsidR="00644BFA" w:rsidRDefault="00644BFA" w:rsidP="0064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Materijal :</w:t>
      </w:r>
    </w:p>
    <w:p w:rsidR="00644BFA" w:rsidRDefault="00644BFA" w:rsidP="00644BFA">
      <w:pPr>
        <w:rPr>
          <w:rFonts w:ascii="Times New Roman" w:hAnsi="Times New Roman" w:cs="Times New Roman"/>
          <w:sz w:val="28"/>
          <w:szCs w:val="28"/>
        </w:rPr>
        <w:sectPr w:rsidR="00644BFA" w:rsidSect="00C577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4BFA" w:rsidRDefault="00644BFA" w:rsidP="0064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-plastična boca/plastični kanistar</w:t>
      </w:r>
    </w:p>
    <w:p w:rsidR="00644BFA" w:rsidRDefault="00644BFA" w:rsidP="0064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-plastične žlice/kuhače/drvene bojice/grančice</w:t>
      </w:r>
    </w:p>
    <w:p w:rsidR="00644BFA" w:rsidRDefault="00EE38F1" w:rsidP="0064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-čavlić/</w:t>
      </w:r>
      <w:r w:rsidR="00644BFA">
        <w:rPr>
          <w:rFonts w:ascii="Times New Roman" w:hAnsi="Times New Roman" w:cs="Times New Roman"/>
          <w:sz w:val="28"/>
          <w:szCs w:val="28"/>
        </w:rPr>
        <w:t>škarice za nokte</w:t>
      </w:r>
    </w:p>
    <w:p w:rsidR="00644BFA" w:rsidRDefault="00644BFA" w:rsidP="0064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-vezica/tanje uže</w:t>
      </w:r>
    </w:p>
    <w:p w:rsidR="00644BFA" w:rsidRDefault="00644BFA" w:rsidP="0064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-sjemenke za ptice</w:t>
      </w:r>
    </w:p>
    <w:p w:rsidR="00644BFA" w:rsidRPr="003C657F" w:rsidRDefault="00644BFA" w:rsidP="0064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čajna žličica</w:t>
      </w:r>
    </w:p>
    <w:p w:rsidR="00644BFA" w:rsidRDefault="00644BFA" w:rsidP="00644BFA">
      <w:pPr>
        <w:rPr>
          <w:rFonts w:ascii="Times New Roman" w:hAnsi="Times New Roman" w:cs="Times New Roman"/>
          <w:b/>
          <w:sz w:val="28"/>
          <w:szCs w:val="28"/>
        </w:rPr>
        <w:sectPr w:rsidR="00644BFA" w:rsidSect="00644B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44BFA" w:rsidRDefault="00644BFA" w:rsidP="00644BFA">
      <w:pPr>
        <w:rPr>
          <w:rFonts w:ascii="Times New Roman" w:hAnsi="Times New Roman" w:cs="Times New Roman"/>
          <w:b/>
          <w:sz w:val="28"/>
          <w:szCs w:val="28"/>
        </w:rPr>
      </w:pPr>
    </w:p>
    <w:p w:rsidR="00644BFA" w:rsidRDefault="00644BFA" w:rsidP="0064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Upute :</w:t>
      </w:r>
    </w:p>
    <w:p w:rsidR="00644BFA" w:rsidRDefault="00644BFA" w:rsidP="00644BFA">
      <w:pPr>
        <w:rPr>
          <w:rFonts w:ascii="Times New Roman" w:hAnsi="Times New Roman" w:cs="Times New Roman"/>
          <w:sz w:val="24"/>
          <w:szCs w:val="24"/>
        </w:rPr>
      </w:pPr>
      <w:r w:rsidRPr="00EC2DB7">
        <w:rPr>
          <w:rFonts w:ascii="Times New Roman" w:hAnsi="Times New Roman" w:cs="Times New Roman"/>
          <w:sz w:val="24"/>
          <w:szCs w:val="24"/>
        </w:rPr>
        <w:t>Pripremite  sav potreban materijal i stavite ga na stol gdje ste planirali rad.</w:t>
      </w:r>
      <w:r>
        <w:rPr>
          <w:rFonts w:ascii="Times New Roman" w:hAnsi="Times New Roman" w:cs="Times New Roman"/>
          <w:sz w:val="24"/>
          <w:szCs w:val="24"/>
        </w:rPr>
        <w:t xml:space="preserve"> Uzmite svaki predmet u ruke, imenujte ga i pokažite djetetu  (neka dijete imenuje materijal). Objasnite djetetu da ćete od tog  materijala napraviti hranilicu za ptice – mjesto gdje će ptice moći sjesti i jesti sjemenke. Pogledajte video s uputama (</w:t>
      </w:r>
      <w:hyperlink r:id="rId7" w:history="1">
        <w:r>
          <w:rPr>
            <w:rStyle w:val="Hyperlink"/>
          </w:rPr>
          <w:t>https://www.youtube.com/watch?v=7yV6V6rtpyc</w:t>
        </w:r>
      </w:hyperlink>
      <w:r>
        <w:t xml:space="preserve"> ,</w:t>
      </w:r>
      <w:r w:rsidRPr="00EC2DB7">
        <w:t xml:space="preserve"> </w:t>
      </w:r>
      <w:hyperlink r:id="rId8" w:history="1">
        <w:r>
          <w:rPr>
            <w:rStyle w:val="Hyperlink"/>
          </w:rPr>
          <w:t>https://www.youtube.com/watch?v=2RwLV1_tx4E</w:t>
        </w:r>
      </w:hyperlink>
      <w:r w:rsidRPr="0099422B">
        <w:rPr>
          <w:rFonts w:ascii="Times New Roman" w:hAnsi="Times New Roman" w:cs="Times New Roman"/>
          <w:sz w:val="24"/>
          <w:szCs w:val="24"/>
        </w:rPr>
        <w:t>) dva puta te još jednom objasnite djetetu cijeli postupak riječima.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BFA" w:rsidRDefault="00644BFA" w:rsidP="0064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Cijelu aktivnost provedite zajedno s djetetom objašnjavajući riječima postupak dok vi radite (objašnjavajte što trenutno radite, a svaki idući korak u aktivnosti najavite) te dajte kratke i jasne upute riječima (što dijete treba uzeti i dodati vam, gdje treba staviti, npr. dodaj mi škarice, stavi žlicu kroz ovu rupu i sl.) te pokazujte prstima i pokažite vi sami postupak djetetu, a dijete neka pokuša ponoviti što ste mu pokazali.</w:t>
      </w:r>
    </w:p>
    <w:p w:rsidR="007B5A33" w:rsidRPr="007B5A33" w:rsidRDefault="007B5A33" w:rsidP="00644BFA">
      <w:pPr>
        <w:rPr>
          <w:rFonts w:ascii="Times New Roman" w:hAnsi="Times New Roman" w:cs="Times New Roman"/>
          <w:b/>
          <w:sz w:val="24"/>
          <w:szCs w:val="24"/>
        </w:rPr>
      </w:pPr>
      <w:r w:rsidRPr="007B5A33">
        <w:rPr>
          <w:rFonts w:ascii="Times New Roman" w:hAnsi="Times New Roman" w:cs="Times New Roman"/>
          <w:b/>
          <w:sz w:val="24"/>
          <w:szCs w:val="24"/>
        </w:rPr>
        <w:t>Koraci u aktivnosti koje moraju napraviti roditelji :</w:t>
      </w:r>
    </w:p>
    <w:p w:rsidR="00644BFA" w:rsidRPr="00DF723A" w:rsidRDefault="00644BFA" w:rsidP="0064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pripremite potreban materijal </w:t>
      </w:r>
    </w:p>
    <w:p w:rsidR="00644BFA" w:rsidRPr="00DF723A" w:rsidRDefault="00644BFA" w:rsidP="0064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izbušite 4-6 rupa škaricama/čavlićem na plastičnoj boci</w:t>
      </w:r>
    </w:p>
    <w:p w:rsidR="00644BFA" w:rsidRDefault="00644BFA" w:rsidP="00644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Koraci u aktivnosti koje mogu napraviti djeca :</w:t>
      </w:r>
    </w:p>
    <w:p w:rsidR="00644BFA" w:rsidRPr="00DF723A" w:rsidRDefault="00644BFA" w:rsidP="0064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staviti plastičnu žlicu/kuhaču/grančicu kroz rupe na plastičnoj boci</w:t>
      </w:r>
    </w:p>
    <w:p w:rsidR="00644BFA" w:rsidRPr="00DF723A" w:rsidRDefault="00644BFA" w:rsidP="0064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napuniti plastičnu bocu sjemenkama (čajnom žlicom dijete može grabiti i sipati hranu u plastičnu bocu, ili grabiti sjemenke šakom i polako ispuštati sjemenke u bocu )</w:t>
      </w:r>
    </w:p>
    <w:p w:rsidR="00644BFA" w:rsidRPr="00DF723A" w:rsidRDefault="00644BFA" w:rsidP="0064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zavezati uže/vezicu oko boce (malo ispod čepa)</w:t>
      </w:r>
    </w:p>
    <w:p w:rsidR="00644BFA" w:rsidRPr="00DF723A" w:rsidRDefault="00644BFA" w:rsidP="0064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objesiti hranilicu na nižu granu neke voćke u dvorištu</w:t>
      </w:r>
    </w:p>
    <w:p w:rsidR="005B5AEA" w:rsidRDefault="005B5AEA" w:rsidP="005B5AEA"/>
    <w:p w:rsidR="00595C27" w:rsidRDefault="005A7C5D" w:rsidP="00595C27">
      <w:r>
        <w:br w:type="textWrapping" w:clear="all"/>
      </w:r>
    </w:p>
    <w:p w:rsidR="00595C27" w:rsidRDefault="00595C27" w:rsidP="00595C27"/>
    <w:p w:rsidR="008E20BF" w:rsidRDefault="008E20BF" w:rsidP="00595C27"/>
    <w:p w:rsidR="008E20BF" w:rsidRDefault="008E20BF" w:rsidP="00595C27">
      <w:r>
        <w:t xml:space="preserve"> </w:t>
      </w:r>
    </w:p>
    <w:p w:rsidR="008E20BF" w:rsidRDefault="008E20BF" w:rsidP="00595C27"/>
    <w:p w:rsidR="008E20BF" w:rsidRDefault="008E20BF" w:rsidP="00595C27"/>
    <w:p w:rsidR="003E5115" w:rsidRDefault="003E5115" w:rsidP="00595C27"/>
    <w:p w:rsidR="008E20BF" w:rsidRDefault="008E20BF" w:rsidP="00595C27"/>
    <w:p w:rsidR="008E20BF" w:rsidRDefault="008E20BF" w:rsidP="00595C27"/>
    <w:p w:rsidR="003E5115" w:rsidRDefault="003E5115" w:rsidP="00595C27"/>
    <w:p w:rsidR="003E5115" w:rsidRDefault="003E5115" w:rsidP="00595C27"/>
    <w:p w:rsidR="003E5115" w:rsidRDefault="003E5115" w:rsidP="00595C27"/>
    <w:p w:rsidR="003E5115" w:rsidRDefault="003E5115" w:rsidP="00595C27"/>
    <w:p w:rsidR="003E5115" w:rsidRDefault="003E5115" w:rsidP="00595C27"/>
    <w:p w:rsidR="007A68D4" w:rsidRDefault="007A68D4" w:rsidP="00595C27"/>
    <w:sectPr w:rsidR="007A68D4" w:rsidSect="00644B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04574"/>
    <w:multiLevelType w:val="hybridMultilevel"/>
    <w:tmpl w:val="61C8965C"/>
    <w:lvl w:ilvl="0" w:tplc="FC7E2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95C27"/>
    <w:rsid w:val="00245A2D"/>
    <w:rsid w:val="0027572A"/>
    <w:rsid w:val="003C657F"/>
    <w:rsid w:val="003E5115"/>
    <w:rsid w:val="00595C27"/>
    <w:rsid w:val="005A7C5D"/>
    <w:rsid w:val="005B5AEA"/>
    <w:rsid w:val="00644BFA"/>
    <w:rsid w:val="007A68D4"/>
    <w:rsid w:val="007B5A33"/>
    <w:rsid w:val="008E20BF"/>
    <w:rsid w:val="0099422B"/>
    <w:rsid w:val="00AC5C84"/>
    <w:rsid w:val="00C5778C"/>
    <w:rsid w:val="00DF723A"/>
    <w:rsid w:val="00EC2DB7"/>
    <w:rsid w:val="00EE38F1"/>
    <w:rsid w:val="00F8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20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5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RwLV1_tx4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yV6V6rtp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4</cp:revision>
  <dcterms:created xsi:type="dcterms:W3CDTF">2020-04-17T07:39:00Z</dcterms:created>
  <dcterms:modified xsi:type="dcterms:W3CDTF">2020-04-17T11:23:00Z</dcterms:modified>
</cp:coreProperties>
</file>