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341" w:rsidRDefault="00993341" w:rsidP="00993341">
      <w:pPr>
        <w:spacing w:line="240" w:lineRule="auto"/>
        <w:ind w:left="-709"/>
      </w:pPr>
      <w:r>
        <w:t>Likovna kultura 5.b</w:t>
      </w:r>
    </w:p>
    <w:p w:rsidR="00FA41CA" w:rsidRDefault="00993341" w:rsidP="00993341">
      <w:pPr>
        <w:spacing w:line="240" w:lineRule="auto"/>
        <w:ind w:left="-709"/>
      </w:pPr>
      <w:r>
        <w:t>Ivana Brezak, mag.prim.educ.</w:t>
      </w:r>
    </w:p>
    <w:p w:rsidR="00993341" w:rsidRDefault="00993341" w:rsidP="00993341">
      <w:pPr>
        <w:ind w:left="-709"/>
        <w:jc w:val="center"/>
      </w:pPr>
    </w:p>
    <w:p w:rsidR="00FA41CA" w:rsidRDefault="00FA41CA" w:rsidP="00993341">
      <w:pPr>
        <w:ind w:left="-709"/>
        <w:jc w:val="center"/>
      </w:pPr>
      <w:r>
        <w:t>Dragi učenici!</w:t>
      </w:r>
    </w:p>
    <w:p w:rsidR="00D10AF7" w:rsidRDefault="00FA41CA" w:rsidP="00993341">
      <w:pPr>
        <w:ind w:left="-709"/>
      </w:pPr>
      <w:r>
        <w:t>Približava nam se dan koji nam je svima jednako poseban. Drugu nedjelju u mjesecu svibnju obilježava se Majčin dan kao zahvala našim dragim Majkama na svemu što čine za nas. Svaki dan im trebamo iskazati zahvalnost</w:t>
      </w:r>
      <w:r w:rsidR="00D10AF7">
        <w:t>, a posebno na Majčin dan. Izraditi ćemo im nešto što će im se sigurno svidjeti i nasmijati ih.</w:t>
      </w:r>
    </w:p>
    <w:p w:rsidR="00152242" w:rsidRDefault="00152242"/>
    <w:p w:rsidR="00152242" w:rsidRPr="00E66422" w:rsidRDefault="00E66422" w:rsidP="00152242">
      <w:pPr>
        <w:ind w:left="-567"/>
        <w:rPr>
          <w:noProof/>
        </w:rPr>
      </w:pPr>
      <w:r w:rsidRPr="00D10AF7">
        <w:rPr>
          <w:noProof/>
        </w:rPr>
        <w:drawing>
          <wp:anchor distT="0" distB="0" distL="114300" distR="114300" simplePos="0" relativeHeight="251657216" behindDoc="1" locked="0" layoutInCell="1" allowOverlap="1" wp14:anchorId="70B1F3DF">
            <wp:simplePos x="0" y="0"/>
            <wp:positionH relativeFrom="margin">
              <wp:posOffset>-734022</wp:posOffset>
            </wp:positionH>
            <wp:positionV relativeFrom="paragraph">
              <wp:posOffset>394396</wp:posOffset>
            </wp:positionV>
            <wp:extent cx="7235678" cy="4472848"/>
            <wp:effectExtent l="0" t="0" r="381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678" cy="4472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AF7">
        <w:t>Pročitajte pjesmu i naučite je izražajno čitati kako bi je mogli pročitati svojoj mami.</w:t>
      </w:r>
      <w:r w:rsidR="00D10AF7" w:rsidRPr="00D10AF7">
        <w:rPr>
          <w:noProof/>
        </w:rPr>
        <w:t xml:space="preserve"> </w:t>
      </w:r>
    </w:p>
    <w:p w:rsidR="00E66422" w:rsidRPr="00E66422" w:rsidRDefault="00E66422" w:rsidP="00155D18">
      <w:pPr>
        <w:spacing w:line="240" w:lineRule="auto"/>
      </w:pPr>
    </w:p>
    <w:p w:rsidR="00155D18" w:rsidRPr="00E66422" w:rsidRDefault="00E66422" w:rsidP="00155D18">
      <w:pPr>
        <w:spacing w:line="240" w:lineRule="auto"/>
        <w:rPr>
          <w:b/>
          <w:bCs/>
        </w:rPr>
      </w:pPr>
      <w:r w:rsidRPr="00E66422">
        <w:rPr>
          <w:b/>
          <w:bCs/>
        </w:rPr>
        <w:t xml:space="preserve">ČESTITKA </w:t>
      </w:r>
      <w:r w:rsidR="00155D18" w:rsidRPr="00E66422">
        <w:rPr>
          <w:b/>
          <w:bCs/>
        </w:rPr>
        <w:t>MAJČICI</w:t>
      </w:r>
    </w:p>
    <w:p w:rsidR="00D10AF7" w:rsidRPr="00E66422" w:rsidRDefault="00D10AF7" w:rsidP="00155D18">
      <w:pPr>
        <w:spacing w:line="240" w:lineRule="auto"/>
      </w:pPr>
      <w:r w:rsidRPr="00E66422">
        <w:t>Ispred naše kućice</w:t>
      </w:r>
    </w:p>
    <w:p w:rsidR="00D10AF7" w:rsidRPr="00E66422" w:rsidRDefault="00D10AF7" w:rsidP="00155D18">
      <w:pPr>
        <w:tabs>
          <w:tab w:val="right" w:pos="9072"/>
        </w:tabs>
        <w:spacing w:line="240" w:lineRule="auto"/>
      </w:pPr>
      <w:r w:rsidRPr="00E66422">
        <w:t>cvijeće je u cvatu</w:t>
      </w:r>
      <w:r w:rsidR="00E66422">
        <w:t>,</w:t>
      </w:r>
      <w:r w:rsidR="00155D18" w:rsidRPr="00E66422">
        <w:tab/>
      </w:r>
    </w:p>
    <w:p w:rsidR="00D10AF7" w:rsidRPr="00E66422" w:rsidRDefault="00D10AF7" w:rsidP="00155D18">
      <w:pPr>
        <w:spacing w:line="240" w:lineRule="auto"/>
      </w:pPr>
      <w:r w:rsidRPr="00E66422">
        <w:t>sunašce ga miluje</w:t>
      </w:r>
    </w:p>
    <w:p w:rsidR="00D10AF7" w:rsidRPr="00E66422" w:rsidRDefault="00D10AF7" w:rsidP="00155D18">
      <w:pPr>
        <w:spacing w:line="240" w:lineRule="auto"/>
      </w:pPr>
      <w:r w:rsidRPr="00E66422">
        <w:t>kupa ga u zlatu.</w:t>
      </w:r>
    </w:p>
    <w:p w:rsidR="00D10AF7" w:rsidRPr="00E66422" w:rsidRDefault="00D10AF7" w:rsidP="00155D18">
      <w:pPr>
        <w:spacing w:line="240" w:lineRule="auto"/>
      </w:pPr>
    </w:p>
    <w:p w:rsidR="00D10AF7" w:rsidRPr="00E66422" w:rsidRDefault="00D10AF7" w:rsidP="00155D18">
      <w:pPr>
        <w:spacing w:line="240" w:lineRule="auto"/>
      </w:pPr>
      <w:r w:rsidRPr="00E66422">
        <w:t>Nabrali smo kiticu najljepšega cvijeća</w:t>
      </w:r>
      <w:r w:rsidR="00E66422">
        <w:t>,</w:t>
      </w:r>
    </w:p>
    <w:p w:rsidR="00D10AF7" w:rsidRPr="00E66422" w:rsidRDefault="00D10AF7" w:rsidP="00155D18">
      <w:pPr>
        <w:spacing w:line="240" w:lineRule="auto"/>
      </w:pPr>
      <w:r w:rsidRPr="00E66422">
        <w:t>dat ćemo ga majčici nek je prati sreća!</w:t>
      </w:r>
    </w:p>
    <w:p w:rsidR="00D10AF7" w:rsidRPr="00E66422" w:rsidRDefault="00D10AF7" w:rsidP="00155D18">
      <w:pPr>
        <w:spacing w:line="240" w:lineRule="auto"/>
      </w:pPr>
    </w:p>
    <w:p w:rsidR="00D10AF7" w:rsidRPr="00E66422" w:rsidRDefault="00D10AF7" w:rsidP="00155D18">
      <w:pPr>
        <w:spacing w:line="240" w:lineRule="auto"/>
      </w:pPr>
      <w:r w:rsidRPr="00E66422">
        <w:t>Srca su nam prepuna</w:t>
      </w:r>
    </w:p>
    <w:p w:rsidR="00D10AF7" w:rsidRPr="00E66422" w:rsidRDefault="00D10AF7" w:rsidP="00155D18">
      <w:pPr>
        <w:spacing w:line="240" w:lineRule="auto"/>
      </w:pPr>
      <w:r w:rsidRPr="00E66422">
        <w:t>velikog veselja</w:t>
      </w:r>
      <w:r w:rsidR="00152242">
        <w:t>,</w:t>
      </w:r>
    </w:p>
    <w:p w:rsidR="00D10AF7" w:rsidRPr="00E66422" w:rsidRDefault="00D10AF7" w:rsidP="00155D18">
      <w:pPr>
        <w:spacing w:line="240" w:lineRule="auto"/>
      </w:pPr>
      <w:r w:rsidRPr="00E66422">
        <w:t>u svakome cvjetiću</w:t>
      </w:r>
    </w:p>
    <w:p w:rsidR="00D10AF7" w:rsidRDefault="00D10AF7" w:rsidP="00155D18">
      <w:pPr>
        <w:spacing w:line="240" w:lineRule="auto"/>
      </w:pPr>
      <w:r w:rsidRPr="00E66422">
        <w:t>ima mnogo želja.</w:t>
      </w:r>
    </w:p>
    <w:p w:rsidR="00E66422" w:rsidRPr="00E66422" w:rsidRDefault="00E66422" w:rsidP="00155D18">
      <w:pPr>
        <w:spacing w:line="240" w:lineRule="auto"/>
      </w:pPr>
      <w:r>
        <w:t xml:space="preserve">                                  Josip Kaplan</w:t>
      </w:r>
    </w:p>
    <w:p w:rsidR="00D10AF7" w:rsidRPr="00D10AF7" w:rsidRDefault="00D10AF7" w:rsidP="00D10AF7">
      <w:pPr>
        <w:spacing w:line="240" w:lineRule="auto"/>
        <w:jc w:val="center"/>
        <w:rPr>
          <w:sz w:val="18"/>
          <w:szCs w:val="18"/>
        </w:rPr>
      </w:pPr>
    </w:p>
    <w:p w:rsidR="00D10AF7" w:rsidRPr="00152242" w:rsidRDefault="00D10AF7" w:rsidP="00D10AF7">
      <w:pPr>
        <w:spacing w:line="240" w:lineRule="auto"/>
      </w:pPr>
      <w:r w:rsidRPr="00152242">
        <w:t>Ovdje možete poslušati cijelu pjesmu i naučiti je pjevati:</w:t>
      </w:r>
    </w:p>
    <w:p w:rsidR="00D10AF7" w:rsidRPr="00152242" w:rsidRDefault="00D10AF7" w:rsidP="00D10AF7">
      <w:pPr>
        <w:spacing w:line="240" w:lineRule="auto"/>
      </w:pPr>
      <w:r w:rsidRPr="00152242">
        <w:t>http://www.pjesmicezadjecu.com/majcin-dan/ispred-nase-kucice.html</w:t>
      </w:r>
    </w:p>
    <w:p w:rsidR="00D10AF7" w:rsidRDefault="00D10AF7" w:rsidP="00D10AF7">
      <w:pPr>
        <w:rPr>
          <w:color w:val="FF0000"/>
        </w:rPr>
      </w:pPr>
    </w:p>
    <w:p w:rsidR="00495453" w:rsidRDefault="00495453" w:rsidP="00495453">
      <w:pPr>
        <w:rPr>
          <w:color w:val="FF0000"/>
        </w:rPr>
      </w:pPr>
    </w:p>
    <w:p w:rsidR="00495453" w:rsidRDefault="00495453" w:rsidP="00495453"/>
    <w:p w:rsidR="00155D18" w:rsidRDefault="00993341" w:rsidP="00495453">
      <w:pPr>
        <w:ind w:left="-709"/>
      </w:pPr>
      <w:r w:rsidRPr="00993341">
        <w:lastRenderedPageBreak/>
        <w:t xml:space="preserve">Naš zadatak je </w:t>
      </w:r>
      <w:r>
        <w:t>n</w:t>
      </w:r>
      <w:r w:rsidR="00155D18">
        <w:t xml:space="preserve">apraviti čestitku za mamu. Nacrtati ćemo cvijet koji možemo vidjeti </w:t>
      </w:r>
      <w:r>
        <w:t xml:space="preserve">u prirodi </w:t>
      </w:r>
      <w:r w:rsidR="00155D18">
        <w:t>na svakom koraku, cvijet maslačka.</w:t>
      </w:r>
      <w:r w:rsidR="00DE31F4">
        <w:t xml:space="preserve"> </w:t>
      </w:r>
      <w:r w:rsidR="00155D18">
        <w:t>Za rad vam je potrebno</w:t>
      </w:r>
      <w:r w:rsidR="00DE31F4">
        <w:t>:</w:t>
      </w:r>
    </w:p>
    <w:p w:rsidR="00155D18" w:rsidRDefault="00993341" w:rsidP="00155D18">
      <w:pPr>
        <w:pStyle w:val="Odlomakpopisa"/>
        <w:numPr>
          <w:ilvl w:val="0"/>
          <w:numId w:val="1"/>
        </w:numPr>
      </w:pPr>
      <w:r>
        <w:t>o</w:t>
      </w:r>
      <w:r w:rsidR="00155D18">
        <w:t>bična olovka</w:t>
      </w:r>
    </w:p>
    <w:p w:rsidR="00155D18" w:rsidRDefault="00993341" w:rsidP="00155D18">
      <w:pPr>
        <w:pStyle w:val="Odlomakpopisa"/>
        <w:numPr>
          <w:ilvl w:val="0"/>
          <w:numId w:val="1"/>
        </w:numPr>
      </w:pPr>
      <w:r>
        <w:t>f</w:t>
      </w:r>
      <w:r w:rsidR="00155D18">
        <w:t>lomasteri/bojice</w:t>
      </w:r>
    </w:p>
    <w:p w:rsidR="00155D18" w:rsidRDefault="00993341" w:rsidP="00155D18">
      <w:pPr>
        <w:pStyle w:val="Odlomakpopisa"/>
        <w:numPr>
          <w:ilvl w:val="0"/>
          <w:numId w:val="1"/>
        </w:numPr>
      </w:pPr>
      <w:r>
        <w:t>p</w:t>
      </w:r>
      <w:r w:rsidR="00155D18">
        <w:t>apir</w:t>
      </w:r>
    </w:p>
    <w:p w:rsidR="00155D18" w:rsidRDefault="00155D18" w:rsidP="00152242">
      <w:pPr>
        <w:ind w:left="-709"/>
      </w:pPr>
      <w:r>
        <w:t>1.KORAK</w:t>
      </w:r>
    </w:p>
    <w:p w:rsidR="00155D18" w:rsidRDefault="00155D18" w:rsidP="00152242">
      <w:pPr>
        <w:ind w:left="-709"/>
      </w:pPr>
      <w:r>
        <w:t>Lagano olovkom iscrtaj</w:t>
      </w:r>
      <w:r w:rsidR="00205336">
        <w:t>te</w:t>
      </w:r>
      <w:r>
        <w:t xml:space="preserve"> male krugove koji će kasnije biti cvijet maslačka.</w:t>
      </w:r>
    </w:p>
    <w:p w:rsidR="00155D18" w:rsidRDefault="00155D18" w:rsidP="00152242">
      <w:pPr>
        <w:ind w:left="-709"/>
      </w:pPr>
      <w:r>
        <w:t>2.KORAK</w:t>
      </w:r>
    </w:p>
    <w:p w:rsidR="00155D18" w:rsidRDefault="00155D18" w:rsidP="00152242">
      <w:pPr>
        <w:ind w:left="-709"/>
      </w:pPr>
      <w:r>
        <w:t>Odaberi</w:t>
      </w:r>
      <w:r w:rsidR="00205336">
        <w:t>te</w:t>
      </w:r>
      <w:r>
        <w:t xml:space="preserve"> nekoliko boja kojima će</w:t>
      </w:r>
      <w:r w:rsidR="004752B2">
        <w:t>te</w:t>
      </w:r>
      <w:r>
        <w:t xml:space="preserve"> ukrasiti cvijet. Ne mora biti samo žuta boja! Budite maštoviti.</w:t>
      </w:r>
    </w:p>
    <w:p w:rsidR="004A4D0C" w:rsidRDefault="00155D18" w:rsidP="00152242">
      <w:pPr>
        <w:ind w:left="-709"/>
      </w:pPr>
      <w:r>
        <w:t>Unutar krugova koje ste iscrtali, radi</w:t>
      </w:r>
      <w:r w:rsidR="004A4D0C">
        <w:t>te</w:t>
      </w:r>
      <w:r>
        <w:t xml:space="preserve"> sitne točkice dok ne ispuni</w:t>
      </w:r>
      <w:r w:rsidR="004A4D0C">
        <w:t>te</w:t>
      </w:r>
      <w:r>
        <w:t xml:space="preserve"> krug. Sljedeći krug ispuni</w:t>
      </w:r>
      <w:r w:rsidR="004A4D0C">
        <w:t>te</w:t>
      </w:r>
      <w:r>
        <w:t xml:space="preserve"> drugom bojom.</w:t>
      </w:r>
      <w:r w:rsidR="00993341">
        <w:t xml:space="preserve"> </w:t>
      </w:r>
    </w:p>
    <w:p w:rsidR="004A4D0C" w:rsidRDefault="00993341" w:rsidP="00152242">
      <w:pPr>
        <w:ind w:left="-709"/>
      </w:pPr>
      <w:r>
        <w:t>Može</w:t>
      </w:r>
      <w:r w:rsidR="00205336">
        <w:t>te</w:t>
      </w:r>
      <w:r>
        <w:t xml:space="preserve"> napraviti više cvjetova različitih boja.</w:t>
      </w:r>
    </w:p>
    <w:p w:rsidR="00495453" w:rsidRDefault="004A4D0C" w:rsidP="00495453">
      <w:pPr>
        <w:ind w:left="-709"/>
        <w:jc w:val="center"/>
      </w:pPr>
      <w:r>
        <w:rPr>
          <w:noProof/>
        </w:rPr>
        <w:drawing>
          <wp:inline distT="0" distB="0" distL="0" distR="0" wp14:anchorId="51F5EF3C">
            <wp:extent cx="2644152" cy="1171575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0615"/>
                    <a:stretch/>
                  </pic:blipFill>
                  <pic:spPr bwMode="auto">
                    <a:xfrm>
                      <a:off x="0" y="0"/>
                      <a:ext cx="2682467" cy="1188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D18" w:rsidRDefault="00155D18" w:rsidP="00495453">
      <w:pPr>
        <w:ind w:left="-709"/>
      </w:pPr>
      <w:r>
        <w:t>3. KORAK</w:t>
      </w:r>
    </w:p>
    <w:p w:rsidR="00155D18" w:rsidRDefault="00155D18" w:rsidP="00152242">
      <w:pPr>
        <w:ind w:left="-709"/>
      </w:pPr>
      <w:r>
        <w:t>Nakon što ste ispunili sve krugove/cvjetove, nacrtajte im stabljiku i listove.</w:t>
      </w:r>
      <w:r w:rsidR="00DE31F4">
        <w:t xml:space="preserve"> Oboji</w:t>
      </w:r>
      <w:r w:rsidR="00495453">
        <w:t>te</w:t>
      </w:r>
      <w:r w:rsidR="00DE31F4">
        <w:t xml:space="preserve"> ih.</w:t>
      </w:r>
    </w:p>
    <w:p w:rsidR="00495453" w:rsidRDefault="00495453" w:rsidP="00495453">
      <w:pPr>
        <w:ind w:left="-709"/>
        <w:jc w:val="center"/>
      </w:pPr>
      <w:r>
        <w:rPr>
          <w:noProof/>
        </w:rPr>
        <w:drawing>
          <wp:inline distT="0" distB="0" distL="0" distR="0" wp14:anchorId="00197A61">
            <wp:extent cx="2019676" cy="20002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93" cy="2014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31F4" w:rsidRDefault="00DE31F4" w:rsidP="00495453">
      <w:pPr>
        <w:ind w:left="-709"/>
      </w:pPr>
      <w:r>
        <w:t>4. KORAK</w:t>
      </w:r>
    </w:p>
    <w:p w:rsidR="00495453" w:rsidRDefault="00DE31F4" w:rsidP="00495453">
      <w:pPr>
        <w:ind w:left="-709"/>
      </w:pPr>
      <w:r>
        <w:t>Ispod</w:t>
      </w:r>
      <w:r w:rsidR="004A4D0C">
        <w:t xml:space="preserve"> ili iznad</w:t>
      </w:r>
      <w:r>
        <w:t xml:space="preserve"> crteža napiši čestitku svojoj mami. SRETAN MAJČIN DAN ŽELI TI… (napiši svoje ime). </w:t>
      </w:r>
    </w:p>
    <w:p w:rsidR="00495453" w:rsidRDefault="00495453" w:rsidP="00495453">
      <w:pPr>
        <w:ind w:left="-709"/>
      </w:pPr>
    </w:p>
    <w:p w:rsidR="00DE31F4" w:rsidRDefault="00495453" w:rsidP="00495453">
      <w:pPr>
        <w:jc w:val="center"/>
      </w:pPr>
      <w:r>
        <w:t xml:space="preserve">BRAVO! </w:t>
      </w:r>
      <w:r w:rsidR="00DE31F4">
        <w:t>Sigurna sam da ste uspjeli. Svoj rad pokloni mami za Majčin dan.</w:t>
      </w:r>
    </w:p>
    <w:p w:rsidR="004A4D0C" w:rsidRPr="00155D18" w:rsidRDefault="00495453" w:rsidP="00495453">
      <w:pPr>
        <w:ind w:left="-567"/>
        <w:jc w:val="center"/>
      </w:pPr>
      <w:r>
        <w:t xml:space="preserve">             </w:t>
      </w:r>
      <w:r w:rsidR="00993341">
        <w:t xml:space="preserve">Radove poslikajte i pošaljite mi povratnu informaciju. Nagrada slijedi… </w:t>
      </w:r>
      <w:r w:rsidR="0099334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A4D0C" w:rsidRPr="00155D18" w:rsidSect="00495453">
      <w:headerReference w:type="default" r:id="rId10"/>
      <w:pgSz w:w="11906" w:h="16838"/>
      <w:pgMar w:top="1417" w:right="42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246" w:rsidRDefault="006A4246" w:rsidP="00FA41CA">
      <w:pPr>
        <w:spacing w:after="0" w:line="240" w:lineRule="auto"/>
      </w:pPr>
      <w:r>
        <w:separator/>
      </w:r>
    </w:p>
  </w:endnote>
  <w:endnote w:type="continuationSeparator" w:id="0">
    <w:p w:rsidR="006A4246" w:rsidRDefault="006A4246" w:rsidP="00FA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246" w:rsidRDefault="006A4246" w:rsidP="00FA41CA">
      <w:pPr>
        <w:spacing w:after="0" w:line="240" w:lineRule="auto"/>
      </w:pPr>
      <w:r>
        <w:separator/>
      </w:r>
    </w:p>
  </w:footnote>
  <w:footnote w:type="continuationSeparator" w:id="0">
    <w:p w:rsidR="006A4246" w:rsidRDefault="006A4246" w:rsidP="00FA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41CA" w:rsidRDefault="00FA41CA" w:rsidP="00152242">
    <w:pPr>
      <w:pStyle w:val="Zaglavlje"/>
      <w:ind w:left="-709"/>
    </w:pPr>
    <w:r>
      <w:t>CENTAR ZA ODGOJ I OBRAZOVANJE KRAPINSKE TOPLICE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A6584"/>
    <w:multiLevelType w:val="hybridMultilevel"/>
    <w:tmpl w:val="AE8CC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CA"/>
    <w:rsid w:val="00152242"/>
    <w:rsid w:val="00155D18"/>
    <w:rsid w:val="00205336"/>
    <w:rsid w:val="00335831"/>
    <w:rsid w:val="003408E3"/>
    <w:rsid w:val="004752B2"/>
    <w:rsid w:val="00495453"/>
    <w:rsid w:val="004A4D0C"/>
    <w:rsid w:val="00501AAE"/>
    <w:rsid w:val="006A4246"/>
    <w:rsid w:val="008725DB"/>
    <w:rsid w:val="00993341"/>
    <w:rsid w:val="009F5A21"/>
    <w:rsid w:val="00BE6BD2"/>
    <w:rsid w:val="00D10AF7"/>
    <w:rsid w:val="00D5237E"/>
    <w:rsid w:val="00DE31F4"/>
    <w:rsid w:val="00E66422"/>
    <w:rsid w:val="00FA41CA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487CA"/>
  <w15:chartTrackingRefBased/>
  <w15:docId w15:val="{E6DBCE33-B7F6-45B7-921B-8679560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41CA"/>
  </w:style>
  <w:style w:type="paragraph" w:styleId="Podnoje">
    <w:name w:val="footer"/>
    <w:basedOn w:val="Normal"/>
    <w:link w:val="PodnojeChar"/>
    <w:uiPriority w:val="99"/>
    <w:unhideWhenUsed/>
    <w:rsid w:val="00FA4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41CA"/>
  </w:style>
  <w:style w:type="paragraph" w:styleId="Odlomakpopisa">
    <w:name w:val="List Paragraph"/>
    <w:basedOn w:val="Normal"/>
    <w:uiPriority w:val="34"/>
    <w:qFormat/>
    <w:rsid w:val="0015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</cp:revision>
  <dcterms:created xsi:type="dcterms:W3CDTF">2020-05-06T07:56:00Z</dcterms:created>
  <dcterms:modified xsi:type="dcterms:W3CDTF">2020-05-06T13:15:00Z</dcterms:modified>
</cp:coreProperties>
</file>