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57"/>
        <w:gridCol w:w="4938"/>
      </w:tblGrid>
      <w:tr w:rsidR="00C47E59" w:rsidTr="00A23737">
        <w:trPr>
          <w:trHeight w:val="345"/>
        </w:trPr>
        <w:tc>
          <w:tcPr>
            <w:tcW w:w="9795" w:type="dxa"/>
            <w:gridSpan w:val="2"/>
          </w:tcPr>
          <w:p w:rsidR="00ED51B1" w:rsidRDefault="00F444B5" w:rsidP="00012120">
            <w:pPr>
              <w:pStyle w:val="Bezproreda"/>
            </w:pPr>
            <w:r>
              <w:t xml:space="preserve">      </w:t>
            </w:r>
          </w:p>
          <w:p w:rsidR="00962A95" w:rsidRDefault="00ED51B1" w:rsidP="00012120">
            <w:pPr>
              <w:pStyle w:val="Bezproreda"/>
              <w:rPr>
                <w:sz w:val="28"/>
                <w:szCs w:val="28"/>
              </w:rPr>
            </w:pPr>
            <w:r w:rsidRPr="00ED51B1">
              <w:rPr>
                <w:sz w:val="24"/>
                <w:szCs w:val="24"/>
              </w:rPr>
              <w:t xml:space="preserve">   </w:t>
            </w:r>
            <w:r w:rsidR="00962A95">
              <w:rPr>
                <w:sz w:val="24"/>
                <w:szCs w:val="24"/>
              </w:rPr>
              <w:t xml:space="preserve">                              </w:t>
            </w:r>
            <w:r w:rsidR="00EF1467" w:rsidRPr="00962A95">
              <w:rPr>
                <w:b/>
                <w:sz w:val="28"/>
                <w:szCs w:val="28"/>
              </w:rPr>
              <w:t xml:space="preserve">IZRADA KUTIJA IZ PUNOG , GRUBO OBRAĐENOG DRVETA </w:t>
            </w:r>
            <w:r w:rsidR="00AB4889">
              <w:rPr>
                <w:b/>
                <w:sz w:val="28"/>
                <w:szCs w:val="28"/>
              </w:rPr>
              <w:t>–</w:t>
            </w:r>
          </w:p>
          <w:p w:rsidR="00AB4889" w:rsidRPr="00AB4889" w:rsidRDefault="0062794D" w:rsidP="00AB488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4889">
              <w:rPr>
                <w:sz w:val="28"/>
                <w:szCs w:val="28"/>
              </w:rPr>
              <w:t xml:space="preserve">PRISJETIMO SE KAKO SMO IZRAĐIVALI KUTIJE </w:t>
            </w:r>
            <w:r>
              <w:rPr>
                <w:sz w:val="28"/>
                <w:szCs w:val="28"/>
              </w:rPr>
              <w:t>–</w:t>
            </w:r>
            <w:r w:rsidRPr="00D018E5">
              <w:rPr>
                <w:b/>
                <w:sz w:val="28"/>
                <w:szCs w:val="28"/>
              </w:rPr>
              <w:t>POGLEDAJ SLIKE</w:t>
            </w:r>
            <w:r>
              <w:rPr>
                <w:sz w:val="28"/>
                <w:szCs w:val="28"/>
              </w:rPr>
              <w:t xml:space="preserve"> </w:t>
            </w:r>
            <w:r w:rsidR="00D018E5">
              <w:rPr>
                <w:sz w:val="28"/>
                <w:szCs w:val="28"/>
              </w:rPr>
              <w:t>!</w:t>
            </w:r>
          </w:p>
        </w:tc>
      </w:tr>
      <w:tr w:rsidR="00AB4889" w:rsidTr="00A23737">
        <w:trPr>
          <w:trHeight w:val="345"/>
        </w:trPr>
        <w:tc>
          <w:tcPr>
            <w:tcW w:w="9795" w:type="dxa"/>
            <w:gridSpan w:val="2"/>
          </w:tcPr>
          <w:p w:rsidR="0062794D" w:rsidRDefault="00AB4889" w:rsidP="0001212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POKUŠAJTE ODGOVORITI NA PITANJA:</w:t>
            </w:r>
          </w:p>
          <w:p w:rsidR="0062794D" w:rsidRDefault="00D018E5" w:rsidP="0001212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4889">
              <w:rPr>
                <w:sz w:val="28"/>
                <w:szCs w:val="28"/>
              </w:rPr>
              <w:t>1. KOJE ALATE SMO TREBALI OPREZNO UPOTREBLJAVATI</w:t>
            </w:r>
          </w:p>
          <w:p w:rsidR="0062794D" w:rsidRDefault="00AB4889" w:rsidP="0001212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ŠTO VAM SE MOGLO DOGODITI</w:t>
            </w:r>
            <w:r w:rsidR="0062794D">
              <w:rPr>
                <w:sz w:val="28"/>
                <w:szCs w:val="28"/>
              </w:rPr>
              <w:t xml:space="preserve">  DOK STE IH UPOTREBLJAVALI</w:t>
            </w:r>
          </w:p>
          <w:p w:rsidR="0062794D" w:rsidRDefault="0062794D" w:rsidP="00012120">
            <w:pPr>
              <w:pStyle w:val="Bezproreda"/>
            </w:pPr>
          </w:p>
        </w:tc>
      </w:tr>
      <w:tr w:rsidR="00012120" w:rsidTr="00AB4889">
        <w:trPr>
          <w:trHeight w:val="345"/>
        </w:trPr>
        <w:tc>
          <w:tcPr>
            <w:tcW w:w="4857" w:type="dxa"/>
          </w:tcPr>
          <w:p w:rsidR="00962A95" w:rsidRDefault="00962A95" w:rsidP="00841F74">
            <w:pPr>
              <w:pStyle w:val="Bezproreda"/>
              <w:tabs>
                <w:tab w:val="center" w:pos="4789"/>
              </w:tabs>
              <w:rPr>
                <w:noProof/>
                <w:sz w:val="24"/>
                <w:szCs w:val="24"/>
                <w:lang w:eastAsia="hr-HR"/>
              </w:rPr>
            </w:pPr>
          </w:p>
          <w:p w:rsidR="00ED51B1" w:rsidRDefault="00E33537" w:rsidP="00841F74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3878317" wp14:editId="10BCF01F">
                  <wp:extent cx="2329200" cy="17460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1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A95" w:rsidRPr="00F444B5" w:rsidRDefault="00962A95" w:rsidP="00841F74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012120" w:rsidRDefault="00012120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 KUTIJA:</w:t>
            </w: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ZA ARANŽIRANJE</w:t>
            </w: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ZA  VRTLARENJE</w:t>
            </w: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ZA VAŠE LONČANICE</w:t>
            </w: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</w:p>
          <w:p w:rsidR="00ED51B1" w:rsidRDefault="00ED51B1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ZA VAŠE SITNICE </w:t>
            </w:r>
            <w:r w:rsidR="00473E89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012120" w:rsidRPr="00F444B5" w:rsidRDefault="00012120" w:rsidP="00012120">
            <w:pPr>
              <w:pStyle w:val="Bezproreda"/>
              <w:tabs>
                <w:tab w:val="center" w:pos="4789"/>
              </w:tabs>
              <w:rPr>
                <w:sz w:val="24"/>
                <w:szCs w:val="24"/>
              </w:rPr>
            </w:pPr>
          </w:p>
        </w:tc>
      </w:tr>
      <w:tr w:rsidR="00CE3920" w:rsidTr="00AB4889">
        <w:trPr>
          <w:trHeight w:val="345"/>
        </w:trPr>
        <w:tc>
          <w:tcPr>
            <w:tcW w:w="4857" w:type="dxa"/>
          </w:tcPr>
          <w:p w:rsidR="00C47E59" w:rsidRDefault="00C47E59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  <w:p w:rsidR="00F444B5" w:rsidRDefault="0042293F" w:rsidP="00EF1467">
            <w:pPr>
              <w:pStyle w:val="Bezprored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B54A091" wp14:editId="38A0A335">
                  <wp:extent cx="2376000" cy="1782000"/>
                  <wp:effectExtent l="0" t="0" r="571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0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0" cy="17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AD7" w:rsidRPr="00EF1467" w:rsidRDefault="00EE7AD7" w:rsidP="00EF1467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F444B5" w:rsidRDefault="00F444B5" w:rsidP="00EF1467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</w:t>
            </w:r>
          </w:p>
          <w:p w:rsidR="00F444B5" w:rsidRDefault="00F444B5" w:rsidP="00F444B5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KALANE DRVENE PLOHE VRBE , TOPOLE</w:t>
            </w:r>
          </w:p>
          <w:p w:rsidR="00F444B5" w:rsidRDefault="00F444B5" w:rsidP="00F444B5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ČAVLIĆI-TAPETARSKI ILI OBIČNI</w:t>
            </w:r>
          </w:p>
          <w:p w:rsidR="00F444B5" w:rsidRDefault="00F444B5" w:rsidP="00F444B5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BOJE- TUŠ U BOJI</w:t>
            </w:r>
          </w:p>
          <w:p w:rsidR="00E465DE" w:rsidRDefault="00F444B5" w:rsidP="00E465DE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 ZA DRVO- B</w:t>
            </w:r>
            <w:r w:rsidR="00E465DE">
              <w:rPr>
                <w:sz w:val="24"/>
                <w:szCs w:val="24"/>
              </w:rPr>
              <w:t>EZBOJNI</w:t>
            </w:r>
          </w:p>
          <w:p w:rsidR="00A23737" w:rsidRDefault="00A23737" w:rsidP="00E465DE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RAZREĐIVAĆ PO POTREBI</w:t>
            </w:r>
          </w:p>
          <w:p w:rsidR="00E465DE" w:rsidRDefault="00E465DE" w:rsidP="00E465DE">
            <w:pPr>
              <w:pStyle w:val="Bezproreda"/>
              <w:rPr>
                <w:sz w:val="24"/>
                <w:szCs w:val="24"/>
              </w:rPr>
            </w:pPr>
          </w:p>
          <w:p w:rsidR="00B649B9" w:rsidRDefault="00B649B9" w:rsidP="00E465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PRIBOR- OLOVKA</w:t>
            </w:r>
          </w:p>
          <w:p w:rsidR="00B649B9" w:rsidRDefault="00B649B9" w:rsidP="00CE3920">
            <w:pPr>
              <w:pStyle w:val="Bezproreda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KIST</w:t>
            </w:r>
          </w:p>
          <w:p w:rsidR="007D69F2" w:rsidRDefault="00CE3920" w:rsidP="00E465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POSUDICE ZA BOJU ILI LAK</w:t>
            </w:r>
          </w:p>
          <w:p w:rsidR="007D69F2" w:rsidRPr="00E465DE" w:rsidRDefault="007D69F2" w:rsidP="00E465DE">
            <w:pPr>
              <w:pStyle w:val="Bezproreda"/>
              <w:rPr>
                <w:sz w:val="24"/>
                <w:szCs w:val="24"/>
              </w:rPr>
            </w:pPr>
          </w:p>
        </w:tc>
      </w:tr>
      <w:tr w:rsidR="00CE3920" w:rsidTr="00AB4889">
        <w:trPr>
          <w:trHeight w:val="345"/>
        </w:trPr>
        <w:tc>
          <w:tcPr>
            <w:tcW w:w="4857" w:type="dxa"/>
          </w:tcPr>
          <w:p w:rsidR="00CE3920" w:rsidRDefault="00CE3920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  <w:p w:rsidR="00CE3920" w:rsidRDefault="007D69F2" w:rsidP="002F1FEC">
            <w:pPr>
              <w:pStyle w:val="Bezprored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5A1FB81" wp14:editId="323A2FC6">
                  <wp:extent cx="2401200" cy="18000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0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1F74" w:rsidRDefault="00841F74" w:rsidP="002F1FEC">
            <w:pPr>
              <w:pStyle w:val="Bezproreda"/>
              <w:rPr>
                <w:sz w:val="24"/>
                <w:szCs w:val="24"/>
              </w:rPr>
            </w:pPr>
          </w:p>
          <w:p w:rsidR="00390260" w:rsidRDefault="00A94FCB" w:rsidP="00EF1467">
            <w:pPr>
              <w:pStyle w:val="Bezprored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7D478356" wp14:editId="3B86743A">
                  <wp:extent cx="2401200" cy="180000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0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E59" w:rsidRPr="00EF1467" w:rsidRDefault="00C47E59" w:rsidP="00EF1467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F444B5" w:rsidRDefault="00F444B5" w:rsidP="00EF1467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ALAT</w:t>
            </w:r>
          </w:p>
          <w:p w:rsidR="00F444B5" w:rsidRDefault="00F444B5" w:rsidP="00F444B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-PILA LISNATICA</w:t>
            </w:r>
          </w:p>
          <w:p w:rsidR="00F444B5" w:rsidRDefault="00F444B5" w:rsidP="00F444B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RUČNA MODELARSKA PILICA</w:t>
            </w:r>
          </w:p>
          <w:p w:rsidR="00F444B5" w:rsidRDefault="00F444B5" w:rsidP="00F444B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RAŠPA</w:t>
            </w:r>
          </w:p>
          <w:p w:rsidR="00F444B5" w:rsidRDefault="00F444B5" w:rsidP="00F444B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902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ČEKIĆ</w:t>
            </w:r>
          </w:p>
          <w:p w:rsidR="00172579" w:rsidRDefault="007D69F2" w:rsidP="00F444B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02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KLIJEŠTA</w:t>
            </w:r>
          </w:p>
          <w:p w:rsidR="002F1FEC" w:rsidRDefault="00F669B8" w:rsidP="009B345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02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VELIKI, STOLNI ŠKRIPAC</w:t>
            </w:r>
          </w:p>
          <w:p w:rsidR="002F1FEC" w:rsidRDefault="00EE7AD7" w:rsidP="009B345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9B345D" w:rsidRPr="00EE7AD7" w:rsidRDefault="00EE7AD7" w:rsidP="009B345D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</w:t>
            </w:r>
          </w:p>
          <w:p w:rsidR="009B345D" w:rsidRDefault="009B345D" w:rsidP="009B345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DIJELOVA – DNO KUTIJE</w:t>
            </w:r>
          </w:p>
          <w:p w:rsidR="009B345D" w:rsidRDefault="009B345D" w:rsidP="009B345D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BOČNE STRANICE- DULJINA</w:t>
            </w:r>
          </w:p>
          <w:p w:rsidR="009B345D" w:rsidRDefault="009B345D" w:rsidP="009B345D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BOČNE STRANICE –ŠIRINA</w:t>
            </w:r>
          </w:p>
          <w:p w:rsidR="00CE3920" w:rsidRDefault="009B345D" w:rsidP="0017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USPOREĐUJ PLOHE I </w:t>
            </w:r>
            <w:r w:rsidR="00CE3920">
              <w:rPr>
                <w:sz w:val="24"/>
                <w:szCs w:val="24"/>
              </w:rPr>
              <w:t>PRONAĐI SLIČNE DULJINE I ŠIRINE</w:t>
            </w:r>
          </w:p>
          <w:p w:rsidR="0062794D" w:rsidRDefault="0062794D" w:rsidP="00350F7D">
            <w:pPr>
              <w:rPr>
                <w:sz w:val="24"/>
                <w:szCs w:val="24"/>
              </w:rPr>
            </w:pPr>
          </w:p>
          <w:p w:rsidR="00350F7D" w:rsidRPr="00350F7D" w:rsidRDefault="009B345D" w:rsidP="0035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SLOŽI </w:t>
            </w:r>
            <w:r w:rsidR="0062794D">
              <w:rPr>
                <w:sz w:val="24"/>
                <w:szCs w:val="24"/>
              </w:rPr>
              <w:t xml:space="preserve">IH </w:t>
            </w:r>
            <w:r>
              <w:rPr>
                <w:sz w:val="24"/>
                <w:szCs w:val="24"/>
              </w:rPr>
              <w:t>SAMO PRIDRŽAVAJUĆI I NAPR</w:t>
            </w:r>
            <w:r w:rsidR="00C47E59">
              <w:rPr>
                <w:sz w:val="24"/>
                <w:szCs w:val="24"/>
              </w:rPr>
              <w:t xml:space="preserve">AVI PLAN </w:t>
            </w:r>
            <w:r w:rsidR="00C47E59" w:rsidRPr="00ED51B1">
              <w:rPr>
                <w:sz w:val="24"/>
                <w:szCs w:val="24"/>
              </w:rPr>
              <w:t>DORADE</w:t>
            </w:r>
            <w:r w:rsidR="00350F7D" w:rsidRPr="00ED51B1">
              <w:rPr>
                <w:sz w:val="24"/>
                <w:szCs w:val="24"/>
              </w:rPr>
              <w:t xml:space="preserve">   - SKRAČIVANJE DULJINA PLOHA</w:t>
            </w:r>
            <w:r w:rsidR="00350F7D">
              <w:t xml:space="preserve"> , </w:t>
            </w:r>
            <w:r w:rsidR="00350F7D">
              <w:rPr>
                <w:sz w:val="24"/>
                <w:szCs w:val="24"/>
              </w:rPr>
              <w:t>RAŠPANJE NERAVNIH DIJELOVA…</w:t>
            </w:r>
            <w:r w:rsidR="00350F7D" w:rsidRPr="00350F7D">
              <w:rPr>
                <w:sz w:val="24"/>
                <w:szCs w:val="24"/>
              </w:rPr>
              <w:t xml:space="preserve">     </w:t>
            </w:r>
          </w:p>
        </w:tc>
      </w:tr>
      <w:tr w:rsidR="00CE3920" w:rsidTr="00AB4889">
        <w:trPr>
          <w:trHeight w:val="345"/>
        </w:trPr>
        <w:tc>
          <w:tcPr>
            <w:tcW w:w="4857" w:type="dxa"/>
          </w:tcPr>
          <w:p w:rsidR="00012120" w:rsidRDefault="00012120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  <w:p w:rsidR="00172579" w:rsidRDefault="00C47E59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025A3D2" wp14:editId="2F0A8575">
                  <wp:extent cx="2401200" cy="180000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09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579" w:rsidRDefault="00172579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938" w:type="dxa"/>
          </w:tcPr>
          <w:p w:rsidR="00012120" w:rsidRDefault="00012120" w:rsidP="00172579">
            <w:pPr>
              <w:pStyle w:val="Bezproreda"/>
              <w:rPr>
                <w:sz w:val="24"/>
                <w:szCs w:val="24"/>
              </w:rPr>
            </w:pPr>
          </w:p>
          <w:p w:rsidR="00CE3920" w:rsidRDefault="00CE3920" w:rsidP="0017257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PILJENJE NA POTREBNU DULJINU</w:t>
            </w:r>
          </w:p>
          <w:p w:rsidR="00CE3920" w:rsidRDefault="00CE3920" w:rsidP="00172579">
            <w:pPr>
              <w:pStyle w:val="Bezproreda"/>
              <w:rPr>
                <w:sz w:val="24"/>
                <w:szCs w:val="24"/>
              </w:rPr>
            </w:pPr>
          </w:p>
          <w:p w:rsidR="00CE3920" w:rsidRDefault="00CE3920" w:rsidP="00172579">
            <w:pPr>
              <w:pStyle w:val="Bezproreda"/>
              <w:rPr>
                <w:sz w:val="24"/>
                <w:szCs w:val="24"/>
              </w:rPr>
            </w:pPr>
          </w:p>
          <w:p w:rsidR="00172579" w:rsidRDefault="00EE7AD7" w:rsidP="0017257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ZACRTAJ  OLOVKOM   MJESTO PILJENJA</w:t>
            </w:r>
          </w:p>
          <w:p w:rsidR="00EE7AD7" w:rsidRDefault="00EE7AD7" w:rsidP="00172579">
            <w:pPr>
              <w:pStyle w:val="Bezproreda"/>
              <w:rPr>
                <w:sz w:val="24"/>
                <w:szCs w:val="24"/>
              </w:rPr>
            </w:pPr>
          </w:p>
          <w:p w:rsidR="00EE7AD7" w:rsidRDefault="00EE7AD7" w:rsidP="0017257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ISPILI DRVO PILOM LISNATICOM</w:t>
            </w:r>
          </w:p>
          <w:p w:rsidR="00172579" w:rsidRDefault="00172579" w:rsidP="00172579">
            <w:pPr>
              <w:pStyle w:val="Bezproreda"/>
              <w:rPr>
                <w:sz w:val="24"/>
                <w:szCs w:val="24"/>
              </w:rPr>
            </w:pPr>
          </w:p>
          <w:p w:rsidR="00C47E59" w:rsidRDefault="00C47E59" w:rsidP="00172579">
            <w:pPr>
              <w:pStyle w:val="Bezproreda"/>
              <w:rPr>
                <w:sz w:val="24"/>
                <w:szCs w:val="24"/>
              </w:rPr>
            </w:pPr>
          </w:p>
          <w:p w:rsidR="00C47E59" w:rsidRDefault="00C47E59" w:rsidP="00172579">
            <w:pPr>
              <w:pStyle w:val="Bezproreda"/>
              <w:rPr>
                <w:sz w:val="24"/>
                <w:szCs w:val="24"/>
              </w:rPr>
            </w:pPr>
          </w:p>
          <w:p w:rsidR="00C47E59" w:rsidRDefault="00C47E59" w:rsidP="00172579">
            <w:pPr>
              <w:pStyle w:val="Bezproreda"/>
              <w:rPr>
                <w:sz w:val="24"/>
                <w:szCs w:val="24"/>
              </w:rPr>
            </w:pPr>
          </w:p>
          <w:p w:rsidR="00172579" w:rsidRDefault="00172579" w:rsidP="009B345D">
            <w:pPr>
              <w:pStyle w:val="Bezproreda"/>
              <w:rPr>
                <w:sz w:val="24"/>
                <w:szCs w:val="24"/>
              </w:rPr>
            </w:pPr>
          </w:p>
        </w:tc>
      </w:tr>
      <w:tr w:rsidR="00CE3920" w:rsidTr="00AB4889">
        <w:trPr>
          <w:trHeight w:val="345"/>
        </w:trPr>
        <w:tc>
          <w:tcPr>
            <w:tcW w:w="4857" w:type="dxa"/>
          </w:tcPr>
          <w:p w:rsidR="00CE3920" w:rsidRDefault="00CE3920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  <w:p w:rsidR="00CE3920" w:rsidRDefault="00CE3920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1AEAEFF" wp14:editId="657C5024">
                  <wp:extent cx="2412000" cy="1800000"/>
                  <wp:effectExtent l="0" t="0" r="7620" b="0"/>
                  <wp:docPr id="14" name="Slik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09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3920" w:rsidRDefault="00CE3920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938" w:type="dxa"/>
          </w:tcPr>
          <w:p w:rsidR="00CE3920" w:rsidRDefault="00CE3920" w:rsidP="00CE3920"/>
          <w:p w:rsidR="00CE3920" w:rsidRDefault="00CE3920" w:rsidP="00C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RAŠPOM PORAŠPAJ ISPILJENE DIJELOVE</w:t>
            </w:r>
          </w:p>
          <w:p w:rsidR="00CE3920" w:rsidRPr="00CE3920" w:rsidRDefault="00CE3920" w:rsidP="00C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PORAVNAJ PO POTREBI ODABRANE PLOHE </w:t>
            </w:r>
          </w:p>
          <w:p w:rsidR="00350F7D" w:rsidRPr="00350F7D" w:rsidRDefault="00350F7D" w:rsidP="00C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PONOVO PROVJERI DA</w:t>
            </w:r>
            <w:r w:rsidR="008E5C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 SVE PLOHE PRIJANJAJU</w:t>
            </w:r>
            <w:r w:rsidR="008E5C3D">
              <w:rPr>
                <w:sz w:val="24"/>
                <w:szCs w:val="24"/>
              </w:rPr>
              <w:t xml:space="preserve"> </w:t>
            </w:r>
            <w:r w:rsidR="00473E89">
              <w:rPr>
                <w:sz w:val="24"/>
                <w:szCs w:val="24"/>
              </w:rPr>
              <w:t>JEDNE DRUGIMA</w:t>
            </w:r>
          </w:p>
          <w:p w:rsidR="00CE3920" w:rsidRPr="00CE3920" w:rsidRDefault="00CE3920" w:rsidP="00CE3920"/>
        </w:tc>
      </w:tr>
      <w:tr w:rsidR="002F1FEC" w:rsidTr="00AB4889">
        <w:trPr>
          <w:trHeight w:val="345"/>
        </w:trPr>
        <w:tc>
          <w:tcPr>
            <w:tcW w:w="4857" w:type="dxa"/>
          </w:tcPr>
          <w:p w:rsidR="002F1FEC" w:rsidRDefault="002F1FEC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  <w:p w:rsidR="002F1FEC" w:rsidRDefault="002F1FEC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D1B574F" wp14:editId="4CF1508F">
                  <wp:extent cx="2401200" cy="18000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09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FEC" w:rsidRDefault="002F1FEC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938" w:type="dxa"/>
          </w:tcPr>
          <w:p w:rsidR="002F1FEC" w:rsidRDefault="002F1FEC" w:rsidP="00CE3920"/>
          <w:p w:rsidR="008E5C3D" w:rsidRDefault="00A23737" w:rsidP="00C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SPOJI DIJELOVE KUTIJE SITNIM ČAVLIĆIMA</w:t>
            </w:r>
          </w:p>
          <w:p w:rsidR="00A23737" w:rsidRPr="008E5C3D" w:rsidRDefault="008E5C3D" w:rsidP="008E5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PROVJERI IZGLED KUTIJE I PO POTREBI PORAVNAJ RAŠPOM NERAVNE DIJELOVE</w:t>
            </w:r>
          </w:p>
        </w:tc>
      </w:tr>
      <w:tr w:rsidR="00A23737" w:rsidTr="0062794D">
        <w:trPr>
          <w:trHeight w:val="345"/>
        </w:trPr>
        <w:tc>
          <w:tcPr>
            <w:tcW w:w="4857" w:type="dxa"/>
          </w:tcPr>
          <w:p w:rsidR="00012120" w:rsidRDefault="00012120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  <w:p w:rsidR="00A23737" w:rsidRDefault="00A23737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A64BA38" wp14:editId="6548D341">
                  <wp:extent cx="2401200" cy="18000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3101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737" w:rsidRDefault="00A23737" w:rsidP="00EF1467">
            <w:pPr>
              <w:pStyle w:val="Bezproreda"/>
              <w:rPr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938" w:type="dxa"/>
          </w:tcPr>
          <w:p w:rsidR="0062794D" w:rsidRDefault="0062794D" w:rsidP="00CE3920">
            <w:pPr>
              <w:rPr>
                <w:sz w:val="24"/>
                <w:szCs w:val="24"/>
              </w:rPr>
            </w:pPr>
          </w:p>
          <w:p w:rsidR="00A23737" w:rsidRDefault="00A23737" w:rsidP="00C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SASTAVLJENU KUTIJU PREMAŽI BOJOM ILI LAKOM ZA DRVO</w:t>
            </w:r>
          </w:p>
          <w:p w:rsidR="00A23737" w:rsidRDefault="00A23737" w:rsidP="00A23737">
            <w:pPr>
              <w:pStyle w:val="Bezproreda"/>
              <w:rPr>
                <w:sz w:val="24"/>
                <w:szCs w:val="24"/>
              </w:rPr>
            </w:pPr>
            <w:r w:rsidRPr="00A23737">
              <w:rPr>
                <w:sz w:val="24"/>
                <w:szCs w:val="24"/>
              </w:rPr>
              <w:t>MOGUĆNOSTI</w:t>
            </w:r>
            <w:r>
              <w:rPr>
                <w:sz w:val="24"/>
                <w:szCs w:val="24"/>
              </w:rPr>
              <w:t>- LAVIR TUŠ RAZRIJEĐEN VODOM</w:t>
            </w:r>
          </w:p>
          <w:p w:rsidR="00A23737" w:rsidRDefault="00A23737" w:rsidP="00A23737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BEZBOJNI LAK , MAT ILI SJAJNI</w:t>
            </w:r>
          </w:p>
          <w:p w:rsidR="00A23737" w:rsidRDefault="00A23737" w:rsidP="00A23737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ULJANA BOJA – MAT ILI SJAJNA</w:t>
            </w:r>
          </w:p>
          <w:p w:rsidR="00A23737" w:rsidRDefault="00A23737" w:rsidP="00A23737">
            <w:pPr>
              <w:pStyle w:val="Bezproreda"/>
              <w:ind w:left="720"/>
              <w:rPr>
                <w:sz w:val="24"/>
                <w:szCs w:val="24"/>
              </w:rPr>
            </w:pPr>
          </w:p>
          <w:p w:rsidR="00A23737" w:rsidRPr="00A23737" w:rsidRDefault="00A23737" w:rsidP="00A23737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ŽEL</w:t>
            </w:r>
            <w:r w:rsidR="001B2D38">
              <w:rPr>
                <w:sz w:val="24"/>
                <w:szCs w:val="24"/>
              </w:rPr>
              <w:t xml:space="preserve">JI </w:t>
            </w:r>
            <w:r w:rsidR="00841F74">
              <w:rPr>
                <w:sz w:val="24"/>
                <w:szCs w:val="24"/>
              </w:rPr>
              <w:t xml:space="preserve">I </w:t>
            </w:r>
            <w:r w:rsidR="001B2D38">
              <w:rPr>
                <w:sz w:val="24"/>
                <w:szCs w:val="24"/>
              </w:rPr>
              <w:t>POTREBI SAMOSTALNO</w:t>
            </w:r>
            <w:r w:rsidR="00841F74">
              <w:rPr>
                <w:sz w:val="24"/>
                <w:szCs w:val="24"/>
              </w:rPr>
              <w:t xml:space="preserve">  </w:t>
            </w:r>
            <w:r w:rsidR="001B2D38">
              <w:rPr>
                <w:sz w:val="24"/>
                <w:szCs w:val="24"/>
              </w:rPr>
              <w:t>DODAJ</w:t>
            </w:r>
            <w:r w:rsidR="00841F74">
              <w:rPr>
                <w:sz w:val="24"/>
                <w:szCs w:val="24"/>
              </w:rPr>
              <w:t xml:space="preserve">           DE</w:t>
            </w:r>
            <w:r>
              <w:rPr>
                <w:sz w:val="24"/>
                <w:szCs w:val="24"/>
              </w:rPr>
              <w:t>TALJE</w:t>
            </w:r>
          </w:p>
        </w:tc>
      </w:tr>
    </w:tbl>
    <w:p w:rsidR="00F444B5" w:rsidRDefault="00F444B5">
      <w:pPr>
        <w:rPr>
          <w:sz w:val="28"/>
          <w:szCs w:val="28"/>
        </w:rPr>
      </w:pPr>
    </w:p>
    <w:p w:rsidR="00E25B28" w:rsidRDefault="00E25B28">
      <w:pPr>
        <w:rPr>
          <w:sz w:val="28"/>
          <w:szCs w:val="28"/>
        </w:rPr>
      </w:pPr>
    </w:p>
    <w:p w:rsidR="0062794D" w:rsidRDefault="0062794D">
      <w:pPr>
        <w:rPr>
          <w:sz w:val="28"/>
          <w:szCs w:val="28"/>
        </w:rPr>
      </w:pPr>
      <w:r>
        <w:rPr>
          <w:sz w:val="28"/>
          <w:szCs w:val="28"/>
        </w:rPr>
        <w:t>AKO SI DOBRO POGLEDAO SLIKE , ODGOVORIT ĆEŠ BEZ  PROBLEMA</w:t>
      </w:r>
    </w:p>
    <w:p w:rsidR="0062794D" w:rsidRDefault="0062794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ALATI KOJE SAM TREBAO OPREZNO UPOTREBLJAVATI SU:</w:t>
      </w:r>
    </w:p>
    <w:p w:rsidR="0062794D" w:rsidRDefault="0062794D" w:rsidP="0062794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E25B28" w:rsidRDefault="00E25B28">
      <w:pPr>
        <w:rPr>
          <w:sz w:val="28"/>
          <w:szCs w:val="28"/>
        </w:rPr>
      </w:pPr>
    </w:p>
    <w:p w:rsidR="0062794D" w:rsidRDefault="00E25B28">
      <w:pPr>
        <w:rPr>
          <w:sz w:val="28"/>
          <w:szCs w:val="28"/>
        </w:rPr>
      </w:pPr>
      <w:r>
        <w:rPr>
          <w:sz w:val="28"/>
          <w:szCs w:val="28"/>
        </w:rPr>
        <w:t>Nadopuni rečenice:</w:t>
      </w:r>
    </w:p>
    <w:p w:rsidR="005B6557" w:rsidRDefault="00E25B28" w:rsidP="005B655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DA SAM NEOPREZNO UPOTREBLJAVAO ČEKIĆ MOGAO SAM SE </w:t>
      </w:r>
    </w:p>
    <w:p w:rsidR="005B6557" w:rsidRDefault="005B6557" w:rsidP="005B6557">
      <w:pPr>
        <w:pBdr>
          <w:bottom w:val="single" w:sz="12" w:space="1" w:color="auto"/>
        </w:pBdr>
        <w:rPr>
          <w:sz w:val="28"/>
          <w:szCs w:val="28"/>
        </w:rPr>
      </w:pPr>
    </w:p>
    <w:p w:rsidR="00E25B28" w:rsidRDefault="00E25B28" w:rsidP="00E25B28">
      <w:pPr>
        <w:rPr>
          <w:sz w:val="28"/>
          <w:szCs w:val="28"/>
        </w:rPr>
      </w:pPr>
    </w:p>
    <w:p w:rsidR="0062794D" w:rsidRDefault="00E25B28" w:rsidP="00E25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 SAM NEOPREZNO UPOTREBLJAVAO PILU MOGAO SAM SE</w:t>
      </w:r>
    </w:p>
    <w:p w:rsidR="00D018E5" w:rsidRDefault="00D018E5" w:rsidP="00D018E5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D018E5" w:rsidRPr="00D018E5" w:rsidRDefault="00D018E5" w:rsidP="00E25B28">
      <w:pPr>
        <w:rPr>
          <w:sz w:val="28"/>
          <w:szCs w:val="28"/>
        </w:rPr>
      </w:pPr>
      <w:r>
        <w:rPr>
          <w:sz w:val="28"/>
          <w:szCs w:val="28"/>
        </w:rPr>
        <w:t xml:space="preserve">NISTE SE OZLIJEDILI URADU- </w:t>
      </w:r>
      <w:r w:rsidRPr="00D018E5">
        <w:rPr>
          <w:b/>
          <w:sz w:val="28"/>
          <w:szCs w:val="28"/>
        </w:rPr>
        <w:t>BRAVO-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ZNATE PRAVILNO UPOTREBLJAVATI ALAT!</w:t>
      </w:r>
    </w:p>
    <w:p w:rsidR="00D018E5" w:rsidRDefault="00D018E5" w:rsidP="00562EC0">
      <w:pPr>
        <w:rPr>
          <w:sz w:val="28"/>
          <w:szCs w:val="28"/>
        </w:rPr>
      </w:pPr>
    </w:p>
    <w:p w:rsidR="00E25B28" w:rsidRDefault="00562EC0" w:rsidP="00562EC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Odgovore  možete upisivati pomoću računala u tekst,</w:t>
      </w:r>
    </w:p>
    <w:p w:rsidR="00562EC0" w:rsidRPr="00562EC0" w:rsidRDefault="00D018E5" w:rsidP="00562EC0">
      <w:pPr>
        <w:rPr>
          <w:sz w:val="28"/>
          <w:szCs w:val="28"/>
        </w:rPr>
      </w:pPr>
      <w:r>
        <w:rPr>
          <w:sz w:val="28"/>
          <w:szCs w:val="28"/>
        </w:rPr>
        <w:t>ili</w:t>
      </w:r>
      <w:r w:rsidR="00562EC0">
        <w:rPr>
          <w:sz w:val="28"/>
          <w:szCs w:val="28"/>
        </w:rPr>
        <w:t xml:space="preserve"> napisati na papir.</w:t>
      </w:r>
    </w:p>
    <w:sectPr w:rsidR="00562EC0" w:rsidRPr="00562EC0" w:rsidSect="007B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89" w:rsidRDefault="00AB4889" w:rsidP="00AB4889">
      <w:pPr>
        <w:spacing w:after="0" w:line="240" w:lineRule="auto"/>
      </w:pPr>
      <w:r>
        <w:separator/>
      </w:r>
    </w:p>
  </w:endnote>
  <w:endnote w:type="continuationSeparator" w:id="0">
    <w:p w:rsidR="00AB4889" w:rsidRDefault="00AB4889" w:rsidP="00AB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89" w:rsidRDefault="00AB4889" w:rsidP="00AB4889">
      <w:pPr>
        <w:spacing w:after="0" w:line="240" w:lineRule="auto"/>
      </w:pPr>
      <w:r>
        <w:separator/>
      </w:r>
    </w:p>
  </w:footnote>
  <w:footnote w:type="continuationSeparator" w:id="0">
    <w:p w:rsidR="00AB4889" w:rsidRDefault="00AB4889" w:rsidP="00AB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410F"/>
    <w:multiLevelType w:val="hybridMultilevel"/>
    <w:tmpl w:val="B2AE4AA0"/>
    <w:lvl w:ilvl="0" w:tplc="0434C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467"/>
    <w:rsid w:val="00012120"/>
    <w:rsid w:val="00067EBC"/>
    <w:rsid w:val="00172579"/>
    <w:rsid w:val="001B2D38"/>
    <w:rsid w:val="002E4925"/>
    <w:rsid w:val="002F1FEC"/>
    <w:rsid w:val="00350F7D"/>
    <w:rsid w:val="00390260"/>
    <w:rsid w:val="0042293F"/>
    <w:rsid w:val="00473E89"/>
    <w:rsid w:val="00562EC0"/>
    <w:rsid w:val="005B6557"/>
    <w:rsid w:val="0062794D"/>
    <w:rsid w:val="007B443B"/>
    <w:rsid w:val="007D69F2"/>
    <w:rsid w:val="00841F74"/>
    <w:rsid w:val="008E5C3D"/>
    <w:rsid w:val="00962A95"/>
    <w:rsid w:val="009B345D"/>
    <w:rsid w:val="00A23737"/>
    <w:rsid w:val="00A94FCB"/>
    <w:rsid w:val="00AB4889"/>
    <w:rsid w:val="00B649B9"/>
    <w:rsid w:val="00C47E59"/>
    <w:rsid w:val="00C741E4"/>
    <w:rsid w:val="00CE3920"/>
    <w:rsid w:val="00D018E5"/>
    <w:rsid w:val="00E25B28"/>
    <w:rsid w:val="00E33537"/>
    <w:rsid w:val="00E465DE"/>
    <w:rsid w:val="00ED51B1"/>
    <w:rsid w:val="00EE7AD7"/>
    <w:rsid w:val="00EF1467"/>
    <w:rsid w:val="00F444B5"/>
    <w:rsid w:val="00F50179"/>
    <w:rsid w:val="00F669B8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146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9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50F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4889"/>
  </w:style>
  <w:style w:type="paragraph" w:styleId="Podnoje">
    <w:name w:val="footer"/>
    <w:basedOn w:val="Normal"/>
    <w:link w:val="PodnojeChar"/>
    <w:uiPriority w:val="99"/>
    <w:unhideWhenUsed/>
    <w:rsid w:val="00AB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146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9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5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53FF-B9A4-4232-B213-728D832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Erna</dc:creator>
  <cp:lastModifiedBy>Erna</cp:lastModifiedBy>
  <cp:revision>13</cp:revision>
  <dcterms:created xsi:type="dcterms:W3CDTF">2016-04-03T18:35:00Z</dcterms:created>
  <dcterms:modified xsi:type="dcterms:W3CDTF">2020-03-31T20:09:00Z</dcterms:modified>
</cp:coreProperties>
</file>