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13" w:rsidRDefault="004254B7">
      <w:r>
        <w:t xml:space="preserve">   </w:t>
      </w:r>
      <w:r w:rsidR="0008715A">
        <w:t xml:space="preserve"> </w:t>
      </w:r>
      <w:r w:rsidR="005E5A2F">
        <w:t>V.b</w:t>
      </w:r>
      <w:bookmarkStart w:id="0" w:name="_GoBack"/>
      <w:bookmarkEnd w:id="0"/>
      <w:r w:rsidR="00CF3183">
        <w:t xml:space="preserve"> TEHNIČKA KULTUR</w:t>
      </w:r>
      <w:r w:rsidR="000A7613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B977BDB" wp14:editId="3D7748F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944000" cy="1458081"/>
            <wp:effectExtent l="0" t="0" r="0" b="8890"/>
            <wp:wrapSquare wrapText="bothSides"/>
            <wp:docPr id="1" name="Rezervirano mjesto slik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ervirano mjesto slike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45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183">
        <w:t>A</w:t>
      </w:r>
      <w:r>
        <w:t xml:space="preserve">  31.3-7.4.</w:t>
      </w:r>
    </w:p>
    <w:p w:rsidR="000A7613" w:rsidRDefault="000A7613" w:rsidP="000A7613"/>
    <w:p w:rsidR="000A7613" w:rsidRDefault="0008715A" w:rsidP="000A7613">
      <w:r>
        <w:t xml:space="preserve">UGODNE  </w:t>
      </w:r>
      <w:r w:rsidR="000A7613">
        <w:t xml:space="preserve"> BLAGDANE , RODITELJIMA I DJECI !</w:t>
      </w:r>
    </w:p>
    <w:p w:rsidR="000A7613" w:rsidRPr="000A7613" w:rsidRDefault="000A7613" w:rsidP="000A7613"/>
    <w:p w:rsidR="00CF3183" w:rsidRDefault="00CF3183" w:rsidP="000A7613"/>
    <w:p w:rsidR="000A7613" w:rsidRDefault="000A7613" w:rsidP="000A7613">
      <w:r>
        <w:t xml:space="preserve">U IZRADI OVI KOŠARICA UPOTREBLJENA SU DVA UREĐAJA. </w:t>
      </w:r>
    </w:p>
    <w:p w:rsidR="000A7613" w:rsidRDefault="000A7613" w:rsidP="000A7613">
      <w:r>
        <w:t>TO SU  ELEKTRIČNA  MODELARSKA PILA I PIROGRAF (TOČKALO). UPOTREBLJAVALI STE TE UREĐAJE I TO USPJEŠNO.</w:t>
      </w:r>
    </w:p>
    <w:p w:rsidR="000A7613" w:rsidRDefault="000A7613" w:rsidP="000A7613">
      <w:r>
        <w:t xml:space="preserve"> ELEKTRIČNOM MODELARSKO</w:t>
      </w:r>
      <w:r w:rsidR="0008715A">
        <w:t xml:space="preserve">M PILICOM SMO PILILI ŠPERPLOČU. </w:t>
      </w:r>
      <w:r>
        <w:t>PIROGR</w:t>
      </w:r>
      <w:r w:rsidR="00ED688F">
        <w:t>A</w:t>
      </w:r>
      <w:r>
        <w:t>FOM SMO CRTALI PO DRVETU.</w:t>
      </w:r>
    </w:p>
    <w:p w:rsidR="000A7613" w:rsidRDefault="000A7613" w:rsidP="000A7613">
      <w:r>
        <w:t xml:space="preserve">TA DVA UREĐAJA KORISTE ZA RAD ELEKTRIČNU ENERGIJU – STRUJU. </w:t>
      </w:r>
    </w:p>
    <w:p w:rsidR="00ED688F" w:rsidRDefault="00ED688F" w:rsidP="000A7613">
      <w:r>
        <w:t>PRISJETITE SE NA ŠTO SAM VAS UPOZORILA DOK SMO IH UPOTREBLJAVALI !</w:t>
      </w:r>
    </w:p>
    <w:p w:rsidR="00ED688F" w:rsidRDefault="00ED688F" w:rsidP="00ED688F">
      <w:pPr>
        <w:pStyle w:val="Odlomakpopisa"/>
        <w:numPr>
          <w:ilvl w:val="0"/>
          <w:numId w:val="1"/>
        </w:numPr>
      </w:pPr>
      <w:r>
        <w:t>U BLIZINI ELEKTRIČNIH UREĐAJA  NE DRŽIMO ČAŠE S VODOM, SOKOM</w:t>
      </w:r>
    </w:p>
    <w:p w:rsidR="00ED688F" w:rsidRDefault="00ED688F" w:rsidP="00ED688F">
      <w:pPr>
        <w:pStyle w:val="Odlomakpopisa"/>
        <w:numPr>
          <w:ilvl w:val="0"/>
          <w:numId w:val="1"/>
        </w:numPr>
      </w:pPr>
      <w:r>
        <w:t>PAŽLJIVO IH UPOTREBLJAVAMO, TOČNO ONAKO KAKO SMO UČILI</w:t>
      </w:r>
    </w:p>
    <w:p w:rsidR="00ED688F" w:rsidRDefault="00ED688F" w:rsidP="00ED688F">
      <w:pPr>
        <w:pStyle w:val="Odlomakpopisa"/>
        <w:numPr>
          <w:ilvl w:val="0"/>
          <w:numId w:val="1"/>
        </w:numPr>
      </w:pPr>
      <w:r>
        <w:t>NIKAD IH NE RASTAVLJAMO, POPRAVLJAMO DOK IH NE ISKLJUČIMO IZ STRUJE</w:t>
      </w:r>
    </w:p>
    <w:p w:rsidR="00ED688F" w:rsidRDefault="00ED688F" w:rsidP="00ED688F">
      <w:pPr>
        <w:pStyle w:val="Odlomakpopisa"/>
        <w:numPr>
          <w:ilvl w:val="0"/>
          <w:numId w:val="1"/>
        </w:numPr>
      </w:pPr>
      <w:r>
        <w:t xml:space="preserve">ČISTIMO IH NAKON ŠTO IH ISKLJUČIMO IZ STRUJE </w:t>
      </w:r>
    </w:p>
    <w:p w:rsidR="00ED688F" w:rsidRDefault="00ED688F" w:rsidP="00ED688F">
      <w:pPr>
        <w:pStyle w:val="Odlomakpopisa"/>
        <w:numPr>
          <w:ilvl w:val="0"/>
          <w:numId w:val="1"/>
        </w:numPr>
      </w:pPr>
      <w:r>
        <w:t>PIROGRAF POSPREMAMO TEK KAD SE OHLADI</w:t>
      </w:r>
      <w:r w:rsidR="00CF3183">
        <w:t xml:space="preserve"> UŽARENA, VRUČA NIT KOJOM TOČKAMO</w:t>
      </w:r>
    </w:p>
    <w:p w:rsidR="00ED688F" w:rsidRDefault="00ED688F" w:rsidP="00ED688F">
      <w:r>
        <w:t>SADA STE VIŠE U SVOJIM DOMOVIMA</w:t>
      </w:r>
      <w:r w:rsidR="0077135E">
        <w:t xml:space="preserve"> .</w:t>
      </w:r>
      <w:r>
        <w:t xml:space="preserve"> MAME PEKU KOLAČE</w:t>
      </w:r>
      <w:r w:rsidR="0008715A">
        <w:t xml:space="preserve"> ,</w:t>
      </w:r>
      <w:r w:rsidR="0077135E">
        <w:t xml:space="preserve"> VADE IZ ORMARA</w:t>
      </w:r>
      <w:r w:rsidR="00CF3183">
        <w:t xml:space="preserve"> I GLAČAJU</w:t>
      </w:r>
      <w:r w:rsidR="0077135E">
        <w:t xml:space="preserve"> PROSTIRKE, KUHINJSKE KRPE S Z</w:t>
      </w:r>
      <w:r w:rsidR="00CF3183">
        <w:t xml:space="preserve">EČEKIMA , PISANICAMA </w:t>
      </w:r>
      <w:r w:rsidR="0077135E">
        <w:t>. OSTALI POMAŽU POSPREMATI KUĆU.</w:t>
      </w:r>
    </w:p>
    <w:p w:rsidR="0077135E" w:rsidRDefault="0077135E" w:rsidP="00ED688F">
      <w:r>
        <w:t>RAZMISLITE I NAPIŠITE KOJE UREĐAJE KORISTITE DA BI VAM SVE TO BILO LAKŠE UČINITI.</w:t>
      </w:r>
    </w:p>
    <w:p w:rsidR="00CF3183" w:rsidRDefault="00CF3183" w:rsidP="00ED688F">
      <w:pPr>
        <w:pStyle w:val="Odlomakpopisa"/>
        <w:pBdr>
          <w:bottom w:val="single" w:sz="12" w:space="1" w:color="auto"/>
        </w:pBdr>
      </w:pPr>
      <w:r>
        <w:t>1.KOLAČE RADIMO POMOĆU</w:t>
      </w:r>
    </w:p>
    <w:p w:rsidR="00CF3183" w:rsidRDefault="00CF3183" w:rsidP="00ED688F">
      <w:pPr>
        <w:pStyle w:val="Odlomakpopisa"/>
        <w:pBdr>
          <w:bottom w:val="single" w:sz="12" w:space="1" w:color="auto"/>
        </w:pBdr>
      </w:pPr>
    </w:p>
    <w:p w:rsidR="00CF3183" w:rsidRDefault="00CF3183" w:rsidP="00ED688F">
      <w:pPr>
        <w:pStyle w:val="Odlomakpopisa"/>
      </w:pPr>
    </w:p>
    <w:p w:rsidR="00CF3183" w:rsidRDefault="00CF3183" w:rsidP="00ED688F">
      <w:pPr>
        <w:pStyle w:val="Odlomakpopisa"/>
        <w:pBdr>
          <w:bottom w:val="single" w:sz="12" w:space="1" w:color="auto"/>
        </w:pBdr>
      </w:pPr>
      <w:r>
        <w:t>2. PROSTIRKE I KUHINJSKE KRPE GLAČAMO POMOĆU</w:t>
      </w:r>
    </w:p>
    <w:p w:rsidR="00CF3183" w:rsidRDefault="00CF3183" w:rsidP="00ED688F">
      <w:pPr>
        <w:pStyle w:val="Odlomakpopisa"/>
        <w:pBdr>
          <w:bottom w:val="single" w:sz="12" w:space="1" w:color="auto"/>
        </w:pBdr>
      </w:pPr>
    </w:p>
    <w:p w:rsidR="00CF3183" w:rsidRDefault="00CF3183" w:rsidP="00ED688F">
      <w:pPr>
        <w:pStyle w:val="Odlomakpopisa"/>
      </w:pPr>
    </w:p>
    <w:p w:rsidR="00CF3183" w:rsidRDefault="00CF3183" w:rsidP="00ED688F">
      <w:pPr>
        <w:pStyle w:val="Odlomakpopisa"/>
        <w:pBdr>
          <w:bottom w:val="single" w:sz="12" w:space="1" w:color="auto"/>
        </w:pBdr>
      </w:pPr>
      <w:r>
        <w:t>3. PRAŠINU PO KUĆI USPJEŠNO USISAMO POMOĆU</w:t>
      </w:r>
    </w:p>
    <w:p w:rsidR="00CF3183" w:rsidRDefault="00CF3183" w:rsidP="00ED688F">
      <w:pPr>
        <w:pStyle w:val="Odlomakpopisa"/>
        <w:pBdr>
          <w:bottom w:val="single" w:sz="12" w:space="1" w:color="auto"/>
        </w:pBdr>
      </w:pPr>
    </w:p>
    <w:p w:rsidR="00CF3183" w:rsidRDefault="00CF3183" w:rsidP="00ED688F">
      <w:pPr>
        <w:pStyle w:val="Odlomakpopisa"/>
      </w:pPr>
    </w:p>
    <w:p w:rsidR="00CF3183" w:rsidRDefault="00CF3183" w:rsidP="00ED688F">
      <w:pPr>
        <w:pStyle w:val="Odlomakpopisa"/>
        <w:pBdr>
          <w:bottom w:val="single" w:sz="12" w:space="1" w:color="auto"/>
        </w:pBdr>
      </w:pPr>
      <w:r>
        <w:t>4. KOJI UREĐAJ MORAMO NAJOPREZNIJE KORISTITI?</w:t>
      </w:r>
      <w:r w:rsidR="0008715A">
        <w:t xml:space="preserve">     ZAŠTO?</w:t>
      </w:r>
    </w:p>
    <w:p w:rsidR="00CF3183" w:rsidRDefault="00CF3183" w:rsidP="00CF3183">
      <w:pPr>
        <w:pStyle w:val="Odlomakpopisa"/>
        <w:pBdr>
          <w:bottom w:val="single" w:sz="12" w:space="1" w:color="auto"/>
        </w:pBdr>
        <w:jc w:val="right"/>
      </w:pPr>
    </w:p>
    <w:p w:rsidR="0008715A" w:rsidRDefault="0008715A" w:rsidP="00ED688F">
      <w:pPr>
        <w:pStyle w:val="Odlomakpopisa"/>
      </w:pPr>
    </w:p>
    <w:p w:rsidR="00CF3183" w:rsidRDefault="00CF3183" w:rsidP="00ED688F">
      <w:pPr>
        <w:pStyle w:val="Odlomakpopisa"/>
      </w:pPr>
      <w:r>
        <w:t xml:space="preserve">Odgovore možete upisati na računalo ili prepisati na papir i odgovoriti, </w:t>
      </w:r>
      <w:r w:rsidR="0008715A">
        <w:t>roditelji   fotografiraju i poša</w:t>
      </w:r>
      <w:r>
        <w:t>l</w:t>
      </w:r>
      <w:r w:rsidR="0008715A">
        <w:t>ju</w:t>
      </w:r>
      <w:r>
        <w:t xml:space="preserve"> </w:t>
      </w:r>
      <w:r w:rsidR="0008715A">
        <w:t xml:space="preserve">u </w:t>
      </w:r>
      <w:r>
        <w:t>Viber grupu V.b</w:t>
      </w:r>
    </w:p>
    <w:p w:rsidR="000A7613" w:rsidRPr="000A7613" w:rsidRDefault="000A7613" w:rsidP="000A7613"/>
    <w:sectPr w:rsidR="000A7613" w:rsidRPr="000A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1D58"/>
    <w:multiLevelType w:val="hybridMultilevel"/>
    <w:tmpl w:val="9FA2AA54"/>
    <w:lvl w:ilvl="0" w:tplc="4008D9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F7"/>
    <w:rsid w:val="0008715A"/>
    <w:rsid w:val="000A7613"/>
    <w:rsid w:val="003773F7"/>
    <w:rsid w:val="004254B7"/>
    <w:rsid w:val="005E5A2F"/>
    <w:rsid w:val="0077135E"/>
    <w:rsid w:val="00B525A8"/>
    <w:rsid w:val="00C60C06"/>
    <w:rsid w:val="00CF3183"/>
    <w:rsid w:val="00E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5</cp:revision>
  <dcterms:created xsi:type="dcterms:W3CDTF">2020-04-07T23:05:00Z</dcterms:created>
  <dcterms:modified xsi:type="dcterms:W3CDTF">2020-04-08T06:48:00Z</dcterms:modified>
</cp:coreProperties>
</file>