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12" w:rsidRDefault="00FC44CB" w:rsidP="001A4535">
      <w:r>
        <w:t>6.b – OBAVEZNO GLEDATI MATEMATIKU NA HRT 3 – ZA TREĆI RAZRED</w:t>
      </w:r>
    </w:p>
    <w:p w:rsidR="001056C2" w:rsidRDefault="001056C2" w:rsidP="001A4535">
      <w:r>
        <w:t>Vježbanje dijeljenja i množenja brojeva do 1000 ( uz pomoć tablice množenja, brojevne crte i kalkulatora</w:t>
      </w:r>
      <w:r w:rsidR="00EC3246">
        <w:t>)</w:t>
      </w:r>
      <w:r>
        <w:t>.</w:t>
      </w:r>
    </w:p>
    <w:p w:rsidR="00E641B9" w:rsidRDefault="00E641B9" w:rsidP="001A4535">
      <w:r>
        <w:t>Zadane zadatke prepisati i r</w:t>
      </w:r>
      <w:r w:rsidR="00EC3246">
        <w:t>I</w:t>
      </w:r>
      <w:bookmarkStart w:id="0" w:name="_GoBack"/>
      <w:bookmarkEnd w:id="0"/>
      <w:r>
        <w:t>ješavati u bilježnicu.</w:t>
      </w:r>
    </w:p>
    <w:p w:rsidR="001056C2" w:rsidRDefault="00E641B9" w:rsidP="001A4535">
      <w:r>
        <w:t>Množenje brojeva do 1000:</w:t>
      </w:r>
    </w:p>
    <w:p w:rsidR="001056C2" w:rsidRDefault="001056C2" w:rsidP="001A4535">
      <w:r w:rsidRPr="001056C2">
        <w:rPr>
          <w:noProof/>
          <w:lang w:eastAsia="hr-HR"/>
        </w:rPr>
        <w:drawing>
          <wp:inline distT="0" distB="0" distL="0" distR="0">
            <wp:extent cx="5760720" cy="3765544"/>
            <wp:effectExtent l="0" t="0" r="0" b="6985"/>
            <wp:docPr id="1" name="Slika 1" descr="C:\Users\Kukas\Desktop\Množenje brojeva do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kas\Desktop\Množenje brojeva do 1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C2" w:rsidRDefault="001056C2" w:rsidP="001A4535">
      <w:r>
        <w:t>Dijeljenje brojeva do 1000:</w:t>
      </w:r>
      <w:r w:rsidR="00E641B9" w:rsidRPr="00E641B9">
        <w:rPr>
          <w:noProof/>
          <w:lang w:eastAsia="hr-HR"/>
        </w:rPr>
        <w:t xml:space="preserve"> </w:t>
      </w:r>
      <w:r w:rsidR="00E641B9" w:rsidRPr="001056C2">
        <w:rPr>
          <w:noProof/>
          <w:lang w:eastAsia="hr-HR"/>
        </w:rPr>
        <w:drawing>
          <wp:inline distT="0" distB="0" distL="0" distR="0" wp14:anchorId="7104682D" wp14:editId="511D795D">
            <wp:extent cx="5760720" cy="3434080"/>
            <wp:effectExtent l="0" t="0" r="0" b="0"/>
            <wp:docPr id="2" name="Slika 2" descr="C:\Users\Kukas\Desktop\Dijeljenje brojeva do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kas\Desktop\Dijeljenje brojeva do 1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C2" w:rsidRDefault="001056C2" w:rsidP="001A4535"/>
    <w:p w:rsidR="001056C2" w:rsidRDefault="001056C2" w:rsidP="001056C2">
      <w:r w:rsidRPr="00040761">
        <w:t>Pisano množenje brojeva do 1 000</w:t>
      </w:r>
    </w:p>
    <w:p w:rsidR="001056C2" w:rsidRDefault="001056C2" w:rsidP="001056C2"/>
    <w:p w:rsidR="001056C2" w:rsidRPr="00040761" w:rsidRDefault="001056C2" w:rsidP="001056C2">
      <w:r>
        <w:t xml:space="preserve">    </w:t>
      </w:r>
      <w:r w:rsidRPr="00040761">
        <w:t>27 • 4</w:t>
      </w:r>
      <w:r>
        <w:t xml:space="preserve"> =                                                                       67 • 6=</w:t>
      </w:r>
    </w:p>
    <w:p w:rsidR="001056C2" w:rsidRPr="00040761" w:rsidRDefault="001056C2" w:rsidP="001056C2"/>
    <w:p w:rsidR="001056C2" w:rsidRPr="00040761" w:rsidRDefault="001056C2" w:rsidP="001056C2">
      <w:r w:rsidRPr="00040761">
        <w:t xml:space="preserve">   </w:t>
      </w:r>
      <w:r>
        <w:t xml:space="preserve">                                                                              </w:t>
      </w:r>
      <w:r w:rsidRPr="00040761">
        <w:t xml:space="preserve">   </w:t>
      </w:r>
      <w:r>
        <w:t xml:space="preserve">   </w:t>
      </w:r>
      <w:r w:rsidRPr="00040761">
        <w:t>188 • 4</w:t>
      </w:r>
      <w:r>
        <w:t>=</w:t>
      </w:r>
    </w:p>
    <w:p w:rsidR="001056C2" w:rsidRPr="00040761" w:rsidRDefault="001056C2" w:rsidP="001056C2">
      <w:r w:rsidRPr="00040761">
        <w:t xml:space="preserve">     77 • 4</w:t>
      </w:r>
      <w:r>
        <w:t>=</w:t>
      </w:r>
    </w:p>
    <w:p w:rsidR="001056C2" w:rsidRPr="00040761" w:rsidRDefault="001056C2" w:rsidP="001056C2"/>
    <w:p w:rsidR="001056C2" w:rsidRPr="00040761" w:rsidRDefault="001056C2" w:rsidP="001056C2">
      <w:r w:rsidRPr="00040761">
        <w:t xml:space="preserve">  </w:t>
      </w:r>
      <w:r>
        <w:t xml:space="preserve">                                                                                     </w:t>
      </w:r>
      <w:r w:rsidRPr="00040761">
        <w:t>36 • 5</w:t>
      </w:r>
      <w:r>
        <w:t>=</w:t>
      </w:r>
    </w:p>
    <w:p w:rsidR="001056C2" w:rsidRPr="00040761" w:rsidRDefault="001056C2" w:rsidP="001056C2">
      <w:r w:rsidRPr="00040761">
        <w:t xml:space="preserve">     78 • 8</w:t>
      </w:r>
      <w:r>
        <w:t>=</w:t>
      </w:r>
    </w:p>
    <w:p w:rsidR="001056C2" w:rsidRPr="00040761" w:rsidRDefault="001056C2" w:rsidP="001056C2"/>
    <w:p w:rsidR="001056C2" w:rsidRPr="00040761" w:rsidRDefault="001056C2" w:rsidP="001056C2">
      <w:r w:rsidRPr="00040761">
        <w:t xml:space="preserve">   </w:t>
      </w:r>
    </w:p>
    <w:p w:rsidR="001056C2" w:rsidRPr="00040761" w:rsidRDefault="001056C2" w:rsidP="001056C2">
      <w:r w:rsidRPr="00040761">
        <w:t xml:space="preserve">     78 • 4</w:t>
      </w:r>
      <w:r>
        <w:t xml:space="preserve">  =                                                            </w:t>
      </w:r>
      <w:r w:rsidRPr="00040761">
        <w:t xml:space="preserve">     </w:t>
      </w:r>
      <w:r>
        <w:t xml:space="preserve"> </w:t>
      </w:r>
      <w:r w:rsidRPr="00040761">
        <w:t>78 • 6</w:t>
      </w:r>
      <w:r>
        <w:t>=</w:t>
      </w:r>
    </w:p>
    <w:p w:rsidR="001056C2" w:rsidRPr="00040761" w:rsidRDefault="001056C2" w:rsidP="001056C2"/>
    <w:p w:rsidR="001056C2" w:rsidRPr="00040761" w:rsidRDefault="001056C2" w:rsidP="001056C2">
      <w:r w:rsidRPr="00040761">
        <w:t xml:space="preserve">   </w:t>
      </w:r>
    </w:p>
    <w:p w:rsidR="001056C2" w:rsidRPr="00040761" w:rsidRDefault="001056C2" w:rsidP="001056C2">
      <w:r w:rsidRPr="00040761">
        <w:t xml:space="preserve">   167 • 3</w:t>
      </w:r>
      <w:r>
        <w:t xml:space="preserve"> =                                                                 </w:t>
      </w:r>
      <w:r w:rsidRPr="00040761">
        <w:t xml:space="preserve"> </w:t>
      </w:r>
      <w:r>
        <w:t xml:space="preserve"> </w:t>
      </w:r>
      <w:r w:rsidRPr="00040761">
        <w:t>39 • 7</w:t>
      </w:r>
      <w:r>
        <w:t>=</w:t>
      </w:r>
    </w:p>
    <w:p w:rsidR="001056C2" w:rsidRPr="00040761" w:rsidRDefault="001056C2" w:rsidP="001056C2"/>
    <w:p w:rsidR="001056C2" w:rsidRPr="00040761" w:rsidRDefault="001056C2" w:rsidP="001056C2">
      <w:r w:rsidRPr="00040761">
        <w:t xml:space="preserve">   </w:t>
      </w:r>
    </w:p>
    <w:p w:rsidR="001056C2" w:rsidRPr="00040761" w:rsidRDefault="001056C2" w:rsidP="001056C2">
      <w:r w:rsidRPr="00040761">
        <w:t xml:space="preserve">     72 • 6</w:t>
      </w:r>
      <w:r>
        <w:t xml:space="preserve"> =                                                                    237 • 4=</w:t>
      </w:r>
    </w:p>
    <w:p w:rsidR="001056C2" w:rsidRPr="00040761" w:rsidRDefault="001056C2" w:rsidP="001056C2"/>
    <w:p w:rsidR="001056C2" w:rsidRPr="00040761" w:rsidRDefault="001056C2" w:rsidP="001056C2">
      <w:r w:rsidRPr="00040761">
        <w:t xml:space="preserve">  </w:t>
      </w:r>
    </w:p>
    <w:p w:rsidR="001056C2" w:rsidRPr="00040761" w:rsidRDefault="001056C2" w:rsidP="001056C2">
      <w:r w:rsidRPr="00040761">
        <w:t xml:space="preserve">     77 • 9</w:t>
      </w:r>
      <w:r>
        <w:t xml:space="preserve">=                                                                </w:t>
      </w:r>
      <w:r w:rsidRPr="00040761">
        <w:t xml:space="preserve">     58 • 4</w:t>
      </w:r>
      <w:r>
        <w:t>=</w:t>
      </w:r>
    </w:p>
    <w:p w:rsidR="001056C2" w:rsidRPr="00040761" w:rsidRDefault="001056C2" w:rsidP="001056C2"/>
    <w:p w:rsidR="001056C2" w:rsidRPr="00040761" w:rsidRDefault="001056C2" w:rsidP="001056C2"/>
    <w:p w:rsidR="001056C2" w:rsidRPr="00040761" w:rsidRDefault="001056C2" w:rsidP="001056C2">
      <w:r w:rsidRPr="00040761">
        <w:t xml:space="preserve">  </w:t>
      </w:r>
    </w:p>
    <w:p w:rsidR="001056C2" w:rsidRPr="00040761" w:rsidRDefault="001056C2" w:rsidP="001056C2">
      <w:r w:rsidRPr="00040761">
        <w:t xml:space="preserve">     99 • 4</w:t>
      </w:r>
      <w:r>
        <w:t xml:space="preserve">=                                                                    </w:t>
      </w:r>
      <w:r w:rsidRPr="00040761">
        <w:t>84 • 3</w:t>
      </w:r>
      <w:r>
        <w:t>=</w:t>
      </w:r>
    </w:p>
    <w:p w:rsidR="001056C2" w:rsidRPr="00040761" w:rsidRDefault="001056C2" w:rsidP="001056C2"/>
    <w:p w:rsidR="001056C2" w:rsidRPr="00040761" w:rsidRDefault="001056C2" w:rsidP="001056C2"/>
    <w:p w:rsidR="001056C2" w:rsidRPr="00040761" w:rsidRDefault="001056C2" w:rsidP="001056C2">
      <w:r w:rsidRPr="00040761">
        <w:t xml:space="preserve">  </w:t>
      </w:r>
    </w:p>
    <w:p w:rsidR="001056C2" w:rsidRPr="00040761" w:rsidRDefault="001056C2" w:rsidP="001056C2">
      <w:r w:rsidRPr="00040761">
        <w:t xml:space="preserve">   267 • 3</w:t>
      </w:r>
      <w:r>
        <w:t xml:space="preserve">=                                     </w:t>
      </w:r>
      <w:r w:rsidR="00C35743">
        <w:t xml:space="preserve">                              </w:t>
      </w:r>
      <w:r w:rsidRPr="00040761">
        <w:t xml:space="preserve"> 299 • 3</w:t>
      </w:r>
      <w:r>
        <w:t>=</w:t>
      </w:r>
    </w:p>
    <w:p w:rsidR="001056C2" w:rsidRDefault="001056C2" w:rsidP="001056C2">
      <w:pPr>
        <w:rPr>
          <w:sz w:val="24"/>
          <w:szCs w:val="24"/>
        </w:rPr>
      </w:pPr>
    </w:p>
    <w:p w:rsidR="001056C2" w:rsidRDefault="001056C2" w:rsidP="001056C2">
      <w:r>
        <w:lastRenderedPageBreak/>
        <w:t xml:space="preserve">  Pisano dijeljenje brojeva do 1 000</w:t>
      </w:r>
    </w:p>
    <w:p w:rsidR="001056C2" w:rsidRDefault="001056C2" w:rsidP="001056C2"/>
    <w:p w:rsidR="001056C2" w:rsidRDefault="001056C2" w:rsidP="001056C2">
      <w:r>
        <w:t>233:4=</w:t>
      </w:r>
    </w:p>
    <w:p w:rsidR="001056C2" w:rsidRDefault="001056C2" w:rsidP="001056C2"/>
    <w:p w:rsidR="001056C2" w:rsidRDefault="001056C2" w:rsidP="001056C2">
      <w:r>
        <w:t>458:8=</w:t>
      </w:r>
    </w:p>
    <w:p w:rsidR="001056C2" w:rsidRDefault="001056C2" w:rsidP="001056C2"/>
    <w:p w:rsidR="001056C2" w:rsidRDefault="001056C2" w:rsidP="001056C2">
      <w:r>
        <w:t>349:8=</w:t>
      </w:r>
    </w:p>
    <w:p w:rsidR="001056C2" w:rsidRDefault="001056C2" w:rsidP="001056C2"/>
    <w:p w:rsidR="001056C2" w:rsidRDefault="001056C2" w:rsidP="001056C2">
      <w:r>
        <w:t>404:5=</w:t>
      </w:r>
    </w:p>
    <w:p w:rsidR="001056C2" w:rsidRDefault="001056C2" w:rsidP="001056C2"/>
    <w:p w:rsidR="001056C2" w:rsidRDefault="001056C2" w:rsidP="001056C2">
      <w:r>
        <w:t>409:6=</w:t>
      </w:r>
    </w:p>
    <w:p w:rsidR="001056C2" w:rsidRDefault="001056C2" w:rsidP="001056C2"/>
    <w:p w:rsidR="001056C2" w:rsidRDefault="001056C2" w:rsidP="001056C2">
      <w:r>
        <w:t>733:9=</w:t>
      </w:r>
    </w:p>
    <w:p w:rsidR="001056C2" w:rsidRDefault="001056C2" w:rsidP="001056C2"/>
    <w:p w:rsidR="001056C2" w:rsidRDefault="001056C2" w:rsidP="001056C2">
      <w:r>
        <w:t>254:2=</w:t>
      </w:r>
    </w:p>
    <w:p w:rsidR="001056C2" w:rsidRDefault="001056C2" w:rsidP="001056C2"/>
    <w:p w:rsidR="001056C2" w:rsidRDefault="001056C2" w:rsidP="001056C2">
      <w:r>
        <w:t>198:2=</w:t>
      </w:r>
    </w:p>
    <w:p w:rsidR="001056C2" w:rsidRDefault="001056C2" w:rsidP="001056C2"/>
    <w:p w:rsidR="001056C2" w:rsidRDefault="001056C2" w:rsidP="001056C2">
      <w:r>
        <w:t>388:4=</w:t>
      </w:r>
    </w:p>
    <w:p w:rsidR="001056C2" w:rsidRDefault="001056C2" w:rsidP="001056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4535" w:rsidRDefault="001A4535"/>
    <w:sectPr w:rsidR="001A4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F9"/>
    <w:rsid w:val="001056C2"/>
    <w:rsid w:val="001A4535"/>
    <w:rsid w:val="003A0912"/>
    <w:rsid w:val="00527AB1"/>
    <w:rsid w:val="005964B3"/>
    <w:rsid w:val="00737DAE"/>
    <w:rsid w:val="00760413"/>
    <w:rsid w:val="008041F9"/>
    <w:rsid w:val="00831C0C"/>
    <w:rsid w:val="00852587"/>
    <w:rsid w:val="00B13BDD"/>
    <w:rsid w:val="00C35743"/>
    <w:rsid w:val="00D3001D"/>
    <w:rsid w:val="00E641B9"/>
    <w:rsid w:val="00EC3246"/>
    <w:rsid w:val="00FC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F48EE-7287-4729-A73D-33683AAC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Galović</dc:creator>
  <cp:keywords/>
  <dc:description/>
  <cp:lastModifiedBy>Windows User</cp:lastModifiedBy>
  <cp:revision>20</cp:revision>
  <dcterms:created xsi:type="dcterms:W3CDTF">2019-12-15T19:37:00Z</dcterms:created>
  <dcterms:modified xsi:type="dcterms:W3CDTF">2020-03-29T23:12:00Z</dcterms:modified>
</cp:coreProperties>
</file>