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3B0C3" w14:textId="205BC9A6" w:rsidR="00A070EC" w:rsidRDefault="00A070EC">
      <w:pPr>
        <w:rPr>
          <w:sz w:val="36"/>
          <w:szCs w:val="36"/>
        </w:rPr>
      </w:pPr>
      <w:r>
        <w:rPr>
          <w:sz w:val="36"/>
          <w:szCs w:val="36"/>
        </w:rPr>
        <w:t>HJ/LK</w:t>
      </w:r>
    </w:p>
    <w:p w14:paraId="7C53B852" w14:textId="04B8F34D" w:rsidR="00A070EC" w:rsidRDefault="00A070EC">
      <w:pPr>
        <w:rPr>
          <w:sz w:val="36"/>
          <w:szCs w:val="36"/>
        </w:rPr>
      </w:pPr>
      <w:r>
        <w:rPr>
          <w:sz w:val="36"/>
          <w:szCs w:val="36"/>
        </w:rPr>
        <w:t>-OBRADA AUDIO PRIČE: LEPTIR</w:t>
      </w:r>
    </w:p>
    <w:p w14:paraId="465A7D2E" w14:textId="659E6160" w:rsidR="00A070EC" w:rsidRDefault="00A070EC">
      <w:pPr>
        <w:rPr>
          <w:sz w:val="36"/>
          <w:szCs w:val="36"/>
        </w:rPr>
      </w:pPr>
      <w:r>
        <w:rPr>
          <w:sz w:val="36"/>
          <w:szCs w:val="36"/>
        </w:rPr>
        <w:t>-CRTANJE LEPTIRA</w:t>
      </w:r>
    </w:p>
    <w:p w14:paraId="080A7F6A" w14:textId="15C6A954" w:rsidR="00A070EC" w:rsidRDefault="00A070EC">
      <w:pPr>
        <w:rPr>
          <w:sz w:val="36"/>
          <w:szCs w:val="36"/>
        </w:rPr>
      </w:pPr>
    </w:p>
    <w:p w14:paraId="015AA841" w14:textId="6C756D9E" w:rsidR="00A070EC" w:rsidRDefault="00A070E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Nakon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što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poslušali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priču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danas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ćemo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naučiti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kako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nartati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leptira</w:t>
      </w:r>
      <w:proofErr w:type="spellEnd"/>
    </w:p>
    <w:p w14:paraId="7162F78F" w14:textId="3F7FCBCF" w:rsidR="00A070EC" w:rsidRPr="003E35E2" w:rsidRDefault="00A070EC">
      <w:pPr>
        <w:rPr>
          <w:sz w:val="36"/>
          <w:szCs w:val="36"/>
          <w:lang w:val="sv-SE"/>
        </w:rPr>
      </w:pPr>
      <w:r w:rsidRPr="003E35E2">
        <w:rPr>
          <w:sz w:val="36"/>
          <w:szCs w:val="36"/>
          <w:lang w:val="sv-SE"/>
        </w:rPr>
        <w:t>Promotri skice  koje će ti pomoći u radu</w:t>
      </w:r>
    </w:p>
    <w:p w14:paraId="24BA9F8A" w14:textId="13459A77" w:rsidR="00A070EC" w:rsidRDefault="00A070E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57E65DA" wp14:editId="06F8D665">
            <wp:extent cx="4876800" cy="27432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37C6D" w14:textId="560494E0" w:rsidR="00A070EC" w:rsidRPr="003E35E2" w:rsidRDefault="00A070EC">
      <w:pPr>
        <w:rPr>
          <w:sz w:val="36"/>
          <w:szCs w:val="36"/>
          <w:lang w:val="sv-SE"/>
        </w:rPr>
      </w:pPr>
      <w:r w:rsidRPr="003E35E2">
        <w:rPr>
          <w:sz w:val="36"/>
          <w:szCs w:val="36"/>
          <w:lang w:val="sv-SE"/>
        </w:rPr>
        <w:t>Zabav</w:t>
      </w:r>
      <w:r w:rsidR="003E35E2">
        <w:rPr>
          <w:sz w:val="36"/>
          <w:szCs w:val="36"/>
          <w:lang w:val="sv-SE"/>
        </w:rPr>
        <w:t xml:space="preserve">ljaj se,gotove radove poslikaj i pošalji </w:t>
      </w:r>
      <w:bookmarkStart w:id="0" w:name="_GoBack"/>
      <w:bookmarkEnd w:id="0"/>
    </w:p>
    <w:sectPr w:rsidR="00A070EC" w:rsidRPr="003E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EC"/>
    <w:rsid w:val="00061365"/>
    <w:rsid w:val="003E35E2"/>
    <w:rsid w:val="004C5B6D"/>
    <w:rsid w:val="004F07B8"/>
    <w:rsid w:val="008633B8"/>
    <w:rsid w:val="008F0A61"/>
    <w:rsid w:val="00A070EC"/>
    <w:rsid w:val="00A92AE3"/>
    <w:rsid w:val="00D97E9A"/>
    <w:rsid w:val="00EE554D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4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3</cp:revision>
  <dcterms:created xsi:type="dcterms:W3CDTF">2020-04-26T12:47:00Z</dcterms:created>
  <dcterms:modified xsi:type="dcterms:W3CDTF">2020-04-26T12:55:00Z</dcterms:modified>
</cp:coreProperties>
</file>