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E816F" w14:textId="5BA58632" w:rsidR="008633B8" w:rsidRDefault="004D4562" w:rsidP="004D4562">
      <w:pPr>
        <w:rPr>
          <w:sz w:val="32"/>
          <w:szCs w:val="32"/>
        </w:rPr>
      </w:pPr>
      <w:r>
        <w:rPr>
          <w:sz w:val="32"/>
          <w:szCs w:val="32"/>
        </w:rPr>
        <w:t>PROČITAJ REČENICE.</w:t>
      </w:r>
    </w:p>
    <w:p w14:paraId="781A0673" w14:textId="30E88AD7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Jutro je .Vrijeme je lijepo.</w:t>
      </w:r>
    </w:p>
    <w:p w14:paraId="64232DB9" w14:textId="0F294900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Na livadi je puno buba.</w:t>
      </w:r>
    </w:p>
    <w:p w14:paraId="3DE2375A" w14:textId="3746F0E3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U travi leti debeli bumbar.</w:t>
      </w:r>
    </w:p>
    <w:p w14:paraId="3794163F" w14:textId="00C41382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On je dobar.</w:t>
      </w:r>
    </w:p>
    <w:p w14:paraId="7D2D0FDB" w14:textId="0D4EF89C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ZAOKRUŽI SLOVO ISPRED TOČNOG ODGOVORA.</w:t>
      </w:r>
    </w:p>
    <w:p w14:paraId="29A430A5" w14:textId="5569EABE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Jutro je a: lijepo</w:t>
      </w:r>
    </w:p>
    <w:p w14:paraId="5B5F6D96" w14:textId="35024C6E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 xml:space="preserve">              b: nije lijepo</w:t>
      </w:r>
    </w:p>
    <w:p w14:paraId="343ADE05" w14:textId="60215F17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Na livadi a: ima buba</w:t>
      </w:r>
    </w:p>
    <w:p w14:paraId="7B49E9F1" w14:textId="66785154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 xml:space="preserve">                 B: nema buba</w:t>
      </w:r>
    </w:p>
    <w:p w14:paraId="30D4EB25" w14:textId="6C5A369B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Bumbar je a: dobar</w:t>
      </w:r>
    </w:p>
    <w:p w14:paraId="5BEDD7C3" w14:textId="428039CF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 xml:space="preserve">                    b: nije dobar</w:t>
      </w:r>
    </w:p>
    <w:p w14:paraId="4C369B3B" w14:textId="78CFC472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OD NIZA RIJEČI SASTAVI REČENICE.PREPIŠI IH VELIKIM TISKANIM SLOVIMA</w:t>
      </w:r>
    </w:p>
    <w:p w14:paraId="55B03862" w14:textId="61FCF14A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je dobar.Davidov djed</w:t>
      </w:r>
    </w:p>
    <w:p w14:paraId="3FC1939A" w14:textId="06A8CF05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na Duje brodu je.</w:t>
      </w:r>
    </w:p>
    <w:p w14:paraId="151AA71F" w14:textId="3406437F" w:rsidR="004D4562" w:rsidRPr="00F31615" w:rsidRDefault="004D4562" w:rsidP="004D4562">
      <w:pPr>
        <w:rPr>
          <w:sz w:val="32"/>
          <w:szCs w:val="32"/>
          <w:lang w:val="sv-SE"/>
        </w:rPr>
      </w:pPr>
      <w:r w:rsidRPr="00F31615">
        <w:rPr>
          <w:sz w:val="32"/>
          <w:szCs w:val="32"/>
          <w:lang w:val="sv-SE"/>
        </w:rPr>
        <w:t>dar. Barbara lijep dobila je</w:t>
      </w:r>
    </w:p>
    <w:p w14:paraId="6A7500CE" w14:textId="77777777" w:rsidR="004D4562" w:rsidRPr="00F31615" w:rsidRDefault="004D4562" w:rsidP="004D4562">
      <w:pPr>
        <w:rPr>
          <w:noProof/>
          <w:sz w:val="32"/>
          <w:szCs w:val="32"/>
          <w:lang w:val="sv-SE"/>
        </w:rPr>
      </w:pPr>
    </w:p>
    <w:p w14:paraId="704F1E55" w14:textId="625E4E16" w:rsidR="004D4562" w:rsidRPr="00F31615" w:rsidRDefault="004D4562" w:rsidP="004D4562">
      <w:pPr>
        <w:rPr>
          <w:noProof/>
          <w:sz w:val="32"/>
          <w:szCs w:val="32"/>
          <w:lang w:val="sv-SE"/>
        </w:rPr>
      </w:pPr>
      <w:r w:rsidRPr="00F31615">
        <w:rPr>
          <w:noProof/>
          <w:sz w:val="32"/>
          <w:szCs w:val="32"/>
          <w:lang w:val="sv-SE"/>
        </w:rPr>
        <w:t>O SVAKOJ SLIČICI NAPIŠI REČENICU.</w:t>
      </w:r>
    </w:p>
    <w:p w14:paraId="264235F1" w14:textId="74864F4A" w:rsidR="004D4562" w:rsidRDefault="004D4562" w:rsidP="004D456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0689A48" wp14:editId="364AF42E">
            <wp:extent cx="847725" cy="1059656"/>
            <wp:effectExtent l="0" t="0" r="0" b="7620"/>
            <wp:docPr id="2" name="Picture 2" descr="A close up of a football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_220x1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75" cy="10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CE21" w14:textId="431227B0" w:rsidR="004D4562" w:rsidRDefault="004D4562" w:rsidP="004D456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896FA5" wp14:editId="07E12F74">
            <wp:extent cx="1038225" cy="1038225"/>
            <wp:effectExtent l="0" t="0" r="9525" b="9525"/>
            <wp:docPr id="3" name="Picture 3" descr="A red apple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buka-bio-orga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73B1E" w14:textId="2B1460D9" w:rsidR="00F31615" w:rsidRPr="004D4562" w:rsidRDefault="00F31615" w:rsidP="004D456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7D43D06" wp14:editId="46FE8A5F">
            <wp:extent cx="1581150" cy="11234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615" w:rsidRPr="004D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2"/>
    <w:rsid w:val="00061365"/>
    <w:rsid w:val="004C5B6D"/>
    <w:rsid w:val="004D4562"/>
    <w:rsid w:val="004F07B8"/>
    <w:rsid w:val="008633B8"/>
    <w:rsid w:val="008F0A61"/>
    <w:rsid w:val="00A92AE3"/>
    <w:rsid w:val="00D97E9A"/>
    <w:rsid w:val="00EE554D"/>
    <w:rsid w:val="00F31615"/>
    <w:rsid w:val="00F658B2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0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2020-04-28T07:42:00Z</dcterms:created>
  <dcterms:modified xsi:type="dcterms:W3CDTF">2020-04-28T07:42:00Z</dcterms:modified>
</cp:coreProperties>
</file>