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3"/>
      </w:tblGrid>
      <w:tr w:rsidR="00250AEE" w:rsidRPr="00250AEE" w14:paraId="400E71F1" w14:textId="77777777" w:rsidTr="00250AE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8397A1D" w14:textId="77777777" w:rsidR="00250AEE" w:rsidRPr="00250AEE" w:rsidRDefault="00250AEE" w:rsidP="00250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EE">
              <w:rPr>
                <w:rFonts w:ascii="Times New Roman" w:eastAsia="Times New Roman" w:hAnsi="Times New Roman" w:cs="Times New Roman"/>
                <w:sz w:val="36"/>
                <w:szCs w:val="36"/>
              </w:rPr>
              <w:t>B A Z G A (</w:t>
            </w:r>
            <w:proofErr w:type="spellStart"/>
            <w:r w:rsidRPr="00250AEE">
              <w:rPr>
                <w:rFonts w:ascii="Times New Roman" w:eastAsia="Times New Roman" w:hAnsi="Times New Roman" w:cs="Times New Roman"/>
                <w:sz w:val="36"/>
                <w:szCs w:val="36"/>
              </w:rPr>
              <w:t>Sambucus</w:t>
            </w:r>
            <w:proofErr w:type="spellEnd"/>
            <w:r w:rsidRPr="00250AEE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250AEE">
              <w:rPr>
                <w:rFonts w:ascii="Times New Roman" w:eastAsia="Times New Roman" w:hAnsi="Times New Roman" w:cs="Times New Roman"/>
                <w:sz w:val="36"/>
                <w:szCs w:val="36"/>
              </w:rPr>
              <w:t>nigra</w:t>
            </w:r>
            <w:proofErr w:type="spellEnd"/>
            <w:r w:rsidRPr="00250AEE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L.)</w:t>
            </w:r>
          </w:p>
        </w:tc>
      </w:tr>
      <w:tr w:rsidR="00250AEE" w:rsidRPr="00250AEE" w14:paraId="04EB9B26" w14:textId="77777777" w:rsidTr="00250AE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536085D" w14:textId="77777777" w:rsidR="00250AEE" w:rsidRPr="00250AEE" w:rsidRDefault="00250AEE" w:rsidP="0025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50AEE" w:rsidRPr="00250AEE" w14:paraId="20E20C4D" w14:textId="77777777" w:rsidTr="00250AE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DABBF98" w14:textId="77777777" w:rsidR="00250AEE" w:rsidRPr="00250AEE" w:rsidRDefault="00250AEE" w:rsidP="0025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50AEE" w:rsidRPr="00326CC3" w14:paraId="38BB4FA0" w14:textId="77777777" w:rsidTr="00250AE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AFEB6E6" w14:textId="77777777" w:rsidR="00250AEE" w:rsidRPr="00326CC3" w:rsidRDefault="00250AEE" w:rsidP="00250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250AE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47625" distB="47625" distL="76200" distR="76200" simplePos="0" relativeHeight="251659264" behindDoc="0" locked="0" layoutInCell="1" allowOverlap="0" wp14:anchorId="3EEC4E96" wp14:editId="0A8F955B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705100" cy="2286000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26CC3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Mladi izdanci i listovi bazge beru se u travnju i svibnju, a cvjetovi u vrijeme cvatnje. Cvjetovi se beru po lijepom, sunčanom i suhom vremenu, čim se cvjetići počnu otvarati. Cvjetovi koji nisu ubrani po sunčanom i suhom vremenu brzo izgube mliječnobijelu boju, koja prelazi u smeđu i crnu i tada više nisu za uporabu.</w:t>
            </w:r>
            <w:r w:rsidRPr="00326CC3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br/>
              <w:t>Plodovi bazge beru se u rujnu. Sirove bobice bazge, kao i nekuhan sok od njih, ne smiju se koristiti jer mogu dovesti do neželjenih posljedica -mučnine, proljeva, povraćanja i groznice.</w:t>
            </w:r>
            <w:r w:rsidRPr="00326CC3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br/>
              <w:t>Pekmez od bobica bazge potiče pražnjenje crijeva. Posebno je pogodan za liječenje zatvora kod djece.</w:t>
            </w:r>
            <w:r w:rsidRPr="00326CC3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br/>
              <w:t>Mladi listovi i cvjetovi bazge potiču znojenje i izlučivanje mokraće.</w:t>
            </w:r>
            <w:r w:rsidRPr="00326CC3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br/>
              <w:t>Cvjetovi bazge liječe prehladu, kašalj, hripavac, gripu, bronhitis, početni stadij upale pluća, hunjavicu, reumatske bolesti...</w:t>
            </w:r>
            <w:r w:rsidRPr="00326CC3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br/>
              <w:t>Bazga poboljšava funkciju bubrega i odstranjuje nagomilanu vodu u organizmu. Koristi se kod liječenja vodene bolesti te reumatizma mišića i zglobova.</w:t>
            </w:r>
            <w:r w:rsidRPr="00326CC3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br/>
              <w:t>Mladi listovi bazge pomažu kao dopunsko sredstvo u liječenju šećerne bolesti. Sokom od bazginih boba s velikim se uspjehom liječi neuralgija trigeminusa (neuralgija ličnog živca).</w:t>
            </w:r>
            <w:r w:rsidRPr="00326CC3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br/>
              <w:t>Pekmez od bazginih boba, sok ili vino uklanjaju nervozne srčane smetnje.</w:t>
            </w:r>
          </w:p>
        </w:tc>
      </w:tr>
    </w:tbl>
    <w:p w14:paraId="04EA7E34" w14:textId="0CA53E7D" w:rsidR="008633B8" w:rsidRPr="00326CC3" w:rsidRDefault="008633B8">
      <w:pPr>
        <w:rPr>
          <w:lang w:val="sv-SE"/>
        </w:rPr>
      </w:pPr>
    </w:p>
    <w:p w14:paraId="3A5B01C6" w14:textId="4C517885" w:rsidR="00250AEE" w:rsidRDefault="00326CC3">
      <w:hyperlink r:id="rId6" w:history="1">
        <w:r>
          <w:rPr>
            <w:rStyle w:val="Hyperlink"/>
          </w:rPr>
          <w:t>https://zadovoljna.dnevnik.hr/clanak/sirup-od-bazge-bakin-recept-za-sok-s-okusom-proljeca---386015.html</w:t>
        </w:r>
      </w:hyperlink>
    </w:p>
    <w:p w14:paraId="6C8951FE" w14:textId="158A6706" w:rsidR="00326CC3" w:rsidRDefault="00326CC3">
      <w:r>
        <w:t>OVDJE IMATE RECEPZ ZA SIRUP OD BAZGE</w:t>
      </w:r>
    </w:p>
    <w:p w14:paraId="6B1B68A5" w14:textId="64B63060" w:rsidR="00326CC3" w:rsidRPr="00326CC3" w:rsidRDefault="00326CC3">
      <w:pPr>
        <w:rPr>
          <w:lang w:val="sv-SE"/>
        </w:rPr>
      </w:pPr>
      <w:r w:rsidRPr="00326CC3">
        <w:rPr>
          <w:lang w:val="sv-SE"/>
        </w:rPr>
        <w:t>OTIĐITE SA SVOJIM UKUĆANIMA U ŠUMU,UBERITE BAZGU I NAPRAVITE FINI I ZDRAVI NAPITAK</w:t>
      </w:r>
    </w:p>
    <w:p w14:paraId="799F0600" w14:textId="3C6AAED0" w:rsidR="00326CC3" w:rsidRPr="00326CC3" w:rsidRDefault="00326CC3">
      <w:pPr>
        <w:rPr>
          <w:lang w:val="sv-SE"/>
        </w:rPr>
      </w:pPr>
      <w:r>
        <w:rPr>
          <w:lang w:val="sv-SE"/>
        </w:rPr>
        <w:t>JA VEĆ JESAM !</w:t>
      </w:r>
      <w:bookmarkStart w:id="0" w:name="_GoBack"/>
      <w:bookmarkEnd w:id="0"/>
    </w:p>
    <w:sectPr w:rsidR="00326CC3" w:rsidRPr="00326C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AEE"/>
    <w:rsid w:val="00050868"/>
    <w:rsid w:val="00061365"/>
    <w:rsid w:val="00250AEE"/>
    <w:rsid w:val="00326CC3"/>
    <w:rsid w:val="003E6A70"/>
    <w:rsid w:val="004C5B6D"/>
    <w:rsid w:val="004F07B8"/>
    <w:rsid w:val="008633B8"/>
    <w:rsid w:val="008F0A61"/>
    <w:rsid w:val="00A92AE3"/>
    <w:rsid w:val="00D97E9A"/>
    <w:rsid w:val="00EE554D"/>
    <w:rsid w:val="00F658B2"/>
    <w:rsid w:val="00F933AD"/>
    <w:rsid w:val="00FA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93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6C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6C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adovoljna.dnevnik.hr/clanak/sirup-od-bazge-bakin-recept-za-sok-s-okusom-proljeca---386015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Kunsteki</dc:creator>
  <cp:lastModifiedBy>Kunsteki</cp:lastModifiedBy>
  <cp:revision>2</cp:revision>
  <dcterms:created xsi:type="dcterms:W3CDTF">2020-05-11T10:43:00Z</dcterms:created>
  <dcterms:modified xsi:type="dcterms:W3CDTF">2020-05-11T10:43:00Z</dcterms:modified>
</cp:coreProperties>
</file>