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6F38DC">
      <w:r>
        <w:t>DRAGI UČENICI,</w:t>
      </w:r>
    </w:p>
    <w:p w:rsidR="006F38DC" w:rsidRDefault="006F38DC">
      <w:r>
        <w:t>NADAM SE DA SU VAM RADNI LISTIĆI BILI ZANIMLJIVI I DA STE IH RIJEŠILI.</w:t>
      </w:r>
    </w:p>
    <w:p w:rsidR="006F38DC" w:rsidRDefault="006F38DC">
      <w:r>
        <w:t>SADA SE OPET VRAĆAMO NAŠIM LEKCIJAMA.</w:t>
      </w:r>
    </w:p>
    <w:p w:rsidR="006F38DC" w:rsidRPr="00566D73" w:rsidRDefault="00566D73">
      <w:pPr>
        <w:rPr>
          <w:b/>
        </w:rPr>
      </w:pPr>
      <w:r>
        <w:t xml:space="preserve">OTVORITE </w:t>
      </w:r>
      <w:r w:rsidRPr="00566D73">
        <w:rPr>
          <w:b/>
          <w:sz w:val="28"/>
          <w:szCs w:val="28"/>
        </w:rPr>
        <w:t>RADNU BILJEŽNICU</w:t>
      </w:r>
      <w:r>
        <w:t xml:space="preserve"> NA </w:t>
      </w:r>
      <w:r w:rsidRPr="00566D73">
        <w:rPr>
          <w:b/>
        </w:rPr>
        <w:t>STRANICI 41.</w:t>
      </w:r>
    </w:p>
    <w:p w:rsidR="00566D73" w:rsidRDefault="00566D73">
      <w:r>
        <w:t xml:space="preserve">POGLEDAJTE SLIKE I RIJEČI SA STRANE. </w:t>
      </w:r>
    </w:p>
    <w:p w:rsidR="00566D73" w:rsidRDefault="00566D73">
      <w:r>
        <w:t>ISPOD SVAKE SLIKE NAPIŠI ODGOVARAJUĆU RIJEČ.</w:t>
      </w:r>
    </w:p>
    <w:p w:rsidR="00566D73" w:rsidRDefault="00566D73">
      <w:r>
        <w:t>U TOME ĆE TI POMOĆI SLIKE IZ UDŽBENIKA.</w:t>
      </w:r>
    </w:p>
    <w:p w:rsidR="00566D73" w:rsidRDefault="00566D73"/>
    <w:p w:rsidR="00566D73" w:rsidRDefault="00566D73">
      <w:r>
        <w:t>USKORO NAM DOLAZI USKRS.</w:t>
      </w:r>
    </w:p>
    <w:p w:rsidR="00566D73" w:rsidRDefault="00566D73">
      <w:pPr>
        <w:rPr>
          <w:b/>
        </w:rPr>
      </w:pPr>
      <w:r>
        <w:t xml:space="preserve">OTVORI </w:t>
      </w:r>
      <w:r w:rsidRPr="00566D73">
        <w:rPr>
          <w:b/>
          <w:sz w:val="28"/>
          <w:szCs w:val="28"/>
        </w:rPr>
        <w:t xml:space="preserve">UDŽBENIK </w:t>
      </w:r>
      <w:r>
        <w:t xml:space="preserve">NA </w:t>
      </w:r>
      <w:r w:rsidRPr="00566D73">
        <w:rPr>
          <w:b/>
        </w:rPr>
        <w:t>STRANICI 108</w:t>
      </w:r>
      <w:r>
        <w:rPr>
          <w:b/>
        </w:rPr>
        <w:t>.</w:t>
      </w:r>
    </w:p>
    <w:p w:rsidR="00566D73" w:rsidRDefault="00566D73">
      <w:r>
        <w:t>NA SLIKAMA JE ONO ŠTO SE MOŽE VIDJETI U PROLJEĆE I ZA VRIJEME USKRSA.</w:t>
      </w:r>
    </w:p>
    <w:p w:rsidR="00566D73" w:rsidRDefault="00566D73">
      <w:r w:rsidRPr="0084626C">
        <w:rPr>
          <w:b/>
        </w:rPr>
        <w:t>PRECRTAJ 5 SLIKA</w:t>
      </w:r>
      <w:r>
        <w:t xml:space="preserve"> I ISPOD NJIH PREPIŠI ENGLESKE RIJEČI.</w:t>
      </w:r>
    </w:p>
    <w:p w:rsidR="0084626C" w:rsidRDefault="0084626C"/>
    <w:p w:rsidR="0084626C" w:rsidRDefault="0084626C"/>
    <w:p w:rsidR="0084626C" w:rsidRDefault="0084626C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0641" cy="3872286"/>
            <wp:effectExtent l="19050" t="0" r="1159" b="0"/>
            <wp:wrapSquare wrapText="bothSides"/>
            <wp:docPr id="1" name="Slika 1" descr="Slikovni rezultat za easter worksheets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aster worksheets pre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41" cy="387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POGLEDAJ OVU SLIKU.</w:t>
      </w:r>
    </w:p>
    <w:p w:rsidR="0084626C" w:rsidRDefault="0084626C">
      <w:r>
        <w:t>OZNAČI ZEKINE DIJELOVE TIJELA.</w:t>
      </w:r>
    </w:p>
    <w:p w:rsidR="00FC2C2B" w:rsidRDefault="0084626C">
      <w:r>
        <w:t>OBOJI.</w:t>
      </w:r>
      <w:r>
        <w:br w:type="textWrapping" w:clear="all"/>
      </w:r>
    </w:p>
    <w:p w:rsidR="0084626C" w:rsidRDefault="00FC2C2B">
      <w:r>
        <w:rPr>
          <w:noProof/>
          <w:lang w:eastAsia="hr-HR"/>
        </w:rPr>
        <w:lastRenderedPageBreak/>
        <w:drawing>
          <wp:inline distT="0" distB="0" distL="0" distR="0">
            <wp:extent cx="3885041" cy="5346524"/>
            <wp:effectExtent l="19050" t="0" r="1159" b="0"/>
            <wp:docPr id="2" name="Slika 1" descr="Slikovni rezultat za easter worksheets 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aster worksheets es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72" cy="534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2B" w:rsidRPr="00566D73" w:rsidRDefault="00FC2C2B">
      <w:r>
        <w:t>SPOJI SLIKE I RIJEČI .</w:t>
      </w:r>
    </w:p>
    <w:sectPr w:rsidR="00FC2C2B" w:rsidRPr="00566D73" w:rsidSect="00B8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07" w:rsidRDefault="00586907" w:rsidP="00FC2C2B">
      <w:pPr>
        <w:spacing w:after="0" w:line="240" w:lineRule="auto"/>
      </w:pPr>
      <w:r>
        <w:separator/>
      </w:r>
    </w:p>
  </w:endnote>
  <w:endnote w:type="continuationSeparator" w:id="0">
    <w:p w:rsidR="00586907" w:rsidRDefault="00586907" w:rsidP="00FC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07" w:rsidRDefault="00586907" w:rsidP="00FC2C2B">
      <w:pPr>
        <w:spacing w:after="0" w:line="240" w:lineRule="auto"/>
      </w:pPr>
      <w:r>
        <w:separator/>
      </w:r>
    </w:p>
  </w:footnote>
  <w:footnote w:type="continuationSeparator" w:id="0">
    <w:p w:rsidR="00586907" w:rsidRDefault="00586907" w:rsidP="00FC2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8DC"/>
    <w:rsid w:val="00355583"/>
    <w:rsid w:val="00403ADB"/>
    <w:rsid w:val="004B2144"/>
    <w:rsid w:val="00566D73"/>
    <w:rsid w:val="00586907"/>
    <w:rsid w:val="006F38DC"/>
    <w:rsid w:val="008436D0"/>
    <w:rsid w:val="0084626C"/>
    <w:rsid w:val="00A07EBA"/>
    <w:rsid w:val="00B80960"/>
    <w:rsid w:val="00FC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09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26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FC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C2C2B"/>
  </w:style>
  <w:style w:type="paragraph" w:styleId="Noga">
    <w:name w:val="footer"/>
    <w:basedOn w:val="Navaden"/>
    <w:link w:val="NogaZnak"/>
    <w:uiPriority w:val="99"/>
    <w:semiHidden/>
    <w:unhideWhenUsed/>
    <w:rsid w:val="00FC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C2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Elza</dc:creator>
  <cp:lastModifiedBy>Elza</cp:lastModifiedBy>
  <cp:revision>4</cp:revision>
  <dcterms:created xsi:type="dcterms:W3CDTF">2020-03-26T09:53:00Z</dcterms:created>
  <dcterms:modified xsi:type="dcterms:W3CDTF">2020-03-26T10:58:00Z</dcterms:modified>
</cp:coreProperties>
</file>