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D7A8F" w14:textId="77777777" w:rsidR="00FA701A" w:rsidRDefault="00FA701A">
      <w:pPr>
        <w:rPr>
          <w:b/>
          <w:bCs/>
          <w:sz w:val="28"/>
          <w:szCs w:val="28"/>
        </w:rPr>
      </w:pPr>
      <w:bookmarkStart w:id="0" w:name="_GoBack"/>
      <w:bookmarkEnd w:id="0"/>
    </w:p>
    <w:p w14:paraId="4D5F806B" w14:textId="0B0D8BEB" w:rsidR="008633B8" w:rsidRDefault="00FA7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GK-ČEMU SLUŽE RODITELJI</w:t>
      </w:r>
    </w:p>
    <w:p w14:paraId="54111ABB" w14:textId="739ED130" w:rsidR="00FA701A" w:rsidRDefault="00FA7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poslušajte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pjesmicu,zapamtite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tekst</w:t>
      </w:r>
      <w:proofErr w:type="spellEnd"/>
      <w:r>
        <w:rPr>
          <w:b/>
          <w:bCs/>
          <w:sz w:val="28"/>
          <w:szCs w:val="28"/>
        </w:rPr>
        <w:t xml:space="preserve"> i zapjevajte</w:t>
      </w:r>
      <w:hyperlink r:id="rId5" w:history="1">
        <w:r>
          <w:rPr>
            <w:rStyle w:val="Hyperlink"/>
          </w:rPr>
          <w:t>http://www.pjesmicezadjecu.com/svakodnevne-pjesmice/cemu-sluze-roditelji-tekst-i-video.html</w:t>
        </w:r>
      </w:hyperlink>
    </w:p>
    <w:p w14:paraId="4A77722E" w14:textId="77777777" w:rsidR="00FA701A" w:rsidRDefault="00FA701A">
      <w:pPr>
        <w:rPr>
          <w:b/>
          <w:bCs/>
          <w:sz w:val="28"/>
          <w:szCs w:val="28"/>
        </w:rPr>
      </w:pPr>
    </w:p>
    <w:p w14:paraId="2749A339" w14:textId="2ECC25C2" w:rsidR="00FA701A" w:rsidRDefault="00FA701A">
      <w:pPr>
        <w:rPr>
          <w:b/>
          <w:bCs/>
          <w:sz w:val="28"/>
          <w:szCs w:val="28"/>
        </w:rPr>
      </w:pPr>
    </w:p>
    <w:p w14:paraId="68D15F1D" w14:textId="77777777" w:rsidR="00FA701A" w:rsidRDefault="00FA701A">
      <w:pPr>
        <w:rPr>
          <w:b/>
          <w:bCs/>
          <w:sz w:val="28"/>
          <w:szCs w:val="28"/>
        </w:rPr>
      </w:pPr>
    </w:p>
    <w:p w14:paraId="6C697AC5" w14:textId="77777777" w:rsidR="00FA701A" w:rsidRPr="00FA701A" w:rsidRDefault="00FA701A">
      <w:pPr>
        <w:rPr>
          <w:b/>
          <w:bCs/>
          <w:sz w:val="28"/>
          <w:szCs w:val="28"/>
        </w:rPr>
      </w:pPr>
    </w:p>
    <w:sectPr w:rsidR="00FA701A" w:rsidRPr="00FA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A"/>
    <w:rsid w:val="00050868"/>
    <w:rsid w:val="00061365"/>
    <w:rsid w:val="003E6A70"/>
    <w:rsid w:val="004A33C6"/>
    <w:rsid w:val="004C5B6D"/>
    <w:rsid w:val="004F07B8"/>
    <w:rsid w:val="008633B8"/>
    <w:rsid w:val="008F0A61"/>
    <w:rsid w:val="00A92AE3"/>
    <w:rsid w:val="00B07E62"/>
    <w:rsid w:val="00C45CAE"/>
    <w:rsid w:val="00CB1B08"/>
    <w:rsid w:val="00D97E9A"/>
    <w:rsid w:val="00EE554D"/>
    <w:rsid w:val="00F658B2"/>
    <w:rsid w:val="00F933AD"/>
    <w:rsid w:val="00F9723C"/>
    <w:rsid w:val="00FA2214"/>
    <w:rsid w:val="00F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D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70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0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70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0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jesmicezadjecu.com/svakodnevne-pjesmice/cemu-sluze-roditelji-tekst-i-vide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2020-05-15T08:51:00Z</dcterms:created>
  <dcterms:modified xsi:type="dcterms:W3CDTF">2020-05-15T08:51:00Z</dcterms:modified>
</cp:coreProperties>
</file>