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98A4" w14:textId="687E0234" w:rsidR="008633B8" w:rsidRDefault="00FD66D4">
      <w:r>
        <w:rPr>
          <w:noProof/>
        </w:rPr>
        <w:drawing>
          <wp:inline distT="0" distB="0" distL="0" distR="0" wp14:anchorId="7B1ED013" wp14:editId="25EBF761">
            <wp:extent cx="3105150" cy="2070100"/>
            <wp:effectExtent l="0" t="0" r="0" b="6350"/>
            <wp:docPr id="1" name="Picture 1" descr="A picture containing snow, large, covered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7670C" w14:textId="13A90F41" w:rsidR="00FD66D4" w:rsidRDefault="00FD66D4"/>
    <w:p w14:paraId="57BAE68F" w14:textId="73D64902" w:rsidR="00FD66D4" w:rsidRPr="00B31CB7" w:rsidRDefault="00FD66D4">
      <w:p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 xml:space="preserve">                          VODA</w:t>
      </w:r>
    </w:p>
    <w:p w14:paraId="7EBBC6B0" w14:textId="7F1C1B76" w:rsidR="00FD66D4" w:rsidRPr="00B31CB7" w:rsidRDefault="00FD66D4">
      <w:p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>VODA JE SIĆUŠNA KAPLJICA KIŠE</w:t>
      </w:r>
    </w:p>
    <w:p w14:paraId="74567719" w14:textId="70D9F39C" w:rsidR="00FD66D4" w:rsidRDefault="00FD66D4">
      <w:pPr>
        <w:rPr>
          <w:sz w:val="32"/>
          <w:szCs w:val="32"/>
        </w:rPr>
      </w:pPr>
      <w:r>
        <w:rPr>
          <w:sz w:val="32"/>
          <w:szCs w:val="32"/>
        </w:rPr>
        <w:t>VODA JE MORE ŠTO BRODOVE NJIŠE</w:t>
      </w:r>
    </w:p>
    <w:p w14:paraId="74639151" w14:textId="16CC8806" w:rsidR="00FD66D4" w:rsidRPr="00B31CB7" w:rsidRDefault="00FD66D4">
      <w:p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>VODA JE PARA ŠTO OBLAKE STVARA</w:t>
      </w:r>
    </w:p>
    <w:p w14:paraId="3F8AFB49" w14:textId="05CEC1A8" w:rsidR="00FD66D4" w:rsidRPr="00B31CB7" w:rsidRDefault="00FD66D4">
      <w:p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>VODA JE JEZERO,LOKVA I BARA</w:t>
      </w:r>
    </w:p>
    <w:p w14:paraId="67E7F783" w14:textId="0093F1DF" w:rsidR="00FD66D4" w:rsidRPr="00B31CB7" w:rsidRDefault="00FD66D4">
      <w:p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>VODA JE SNIJEG,ŠTO POKRIVA BRIJEG</w:t>
      </w:r>
    </w:p>
    <w:p w14:paraId="46B29E13" w14:textId="45B5107D" w:rsidR="00FD66D4" w:rsidRPr="00B31CB7" w:rsidRDefault="00FD66D4">
      <w:p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>VODA JE LED,PROZIRAN I BLIJED</w:t>
      </w:r>
    </w:p>
    <w:p w14:paraId="4E467210" w14:textId="6C18422E" w:rsidR="00FD66D4" w:rsidRPr="00B31CB7" w:rsidRDefault="00FD66D4">
      <w:p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>VODA JE IZVOR,POTOK,RIJEKA</w:t>
      </w:r>
    </w:p>
    <w:p w14:paraId="79AFCF40" w14:textId="08DB3757" w:rsidR="00FD66D4" w:rsidRPr="00B31CB7" w:rsidRDefault="00FD66D4">
      <w:p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>VODA JE PIĆE NAJBOLJEG TEKA</w:t>
      </w:r>
    </w:p>
    <w:p w14:paraId="5CE6B05D" w14:textId="3C6E37C0" w:rsidR="00FD66D4" w:rsidRDefault="00FD66D4">
      <w:pPr>
        <w:rPr>
          <w:sz w:val="32"/>
          <w:szCs w:val="32"/>
        </w:rPr>
      </w:pPr>
      <w:r w:rsidRPr="00B31CB7">
        <w:rPr>
          <w:sz w:val="32"/>
          <w:szCs w:val="32"/>
          <w:lang w:val="sv-SE"/>
        </w:rPr>
        <w:t xml:space="preserve">                                                   </w:t>
      </w:r>
      <w:proofErr w:type="spellStart"/>
      <w:r>
        <w:rPr>
          <w:sz w:val="32"/>
          <w:szCs w:val="32"/>
        </w:rPr>
        <w:t>Mladen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Kušec</w:t>
      </w:r>
      <w:proofErr w:type="spellEnd"/>
    </w:p>
    <w:p w14:paraId="6B5D8DB3" w14:textId="7F11FAC5" w:rsidR="00FD66D4" w:rsidRDefault="00FD66D4">
      <w:pPr>
        <w:rPr>
          <w:sz w:val="32"/>
          <w:szCs w:val="32"/>
        </w:rPr>
      </w:pPr>
    </w:p>
    <w:p w14:paraId="6FCE4363" w14:textId="62AB3CB1" w:rsidR="00FD66D4" w:rsidRDefault="00FD66D4" w:rsidP="00FD66D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Neka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netko</w:t>
      </w:r>
      <w:proofErr w:type="spellEnd"/>
      <w:r>
        <w:rPr>
          <w:sz w:val="32"/>
          <w:szCs w:val="32"/>
        </w:rPr>
        <w:t xml:space="preserve"> od </w:t>
      </w:r>
      <w:proofErr w:type="spellStart"/>
      <w:r>
        <w:rPr>
          <w:sz w:val="32"/>
          <w:szCs w:val="32"/>
        </w:rPr>
        <w:t>ukućana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pročita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pjesmicu,a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pažljivo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slušaj</w:t>
      </w:r>
      <w:proofErr w:type="spellEnd"/>
    </w:p>
    <w:p w14:paraId="5E444BAF" w14:textId="6DC4872B" w:rsidR="00FD66D4" w:rsidRPr="00B31CB7" w:rsidRDefault="00FD66D4" w:rsidP="00FD66D4">
      <w:pPr>
        <w:pStyle w:val="ListParagraph"/>
        <w:numPr>
          <w:ilvl w:val="0"/>
          <w:numId w:val="1"/>
        </w:numPr>
        <w:rPr>
          <w:sz w:val="32"/>
          <w:szCs w:val="32"/>
          <w:lang w:val="sv-SE"/>
        </w:rPr>
      </w:pPr>
      <w:r w:rsidRPr="00C762B9">
        <w:rPr>
          <w:sz w:val="32"/>
          <w:szCs w:val="32"/>
        </w:rPr>
        <w:t xml:space="preserve"> </w:t>
      </w:r>
      <w:r w:rsidRPr="00B31CB7">
        <w:rPr>
          <w:sz w:val="32"/>
          <w:szCs w:val="32"/>
          <w:lang w:val="sv-SE"/>
        </w:rPr>
        <w:t>Prepiši naslov u bilježnicu i ime pisca</w:t>
      </w:r>
    </w:p>
    <w:p w14:paraId="27827E79" w14:textId="752CA04D" w:rsidR="00FD66D4" w:rsidRPr="00B31CB7" w:rsidRDefault="00FD66D4" w:rsidP="00FD66D4">
      <w:pPr>
        <w:pStyle w:val="ListParagraph"/>
        <w:numPr>
          <w:ilvl w:val="0"/>
          <w:numId w:val="1"/>
        </w:num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>Prepiši i ovo : PJESMA GOVORI O VODI</w:t>
      </w:r>
    </w:p>
    <w:p w14:paraId="4C0EA7B4" w14:textId="06886F75" w:rsidR="00FD66D4" w:rsidRPr="00B31CB7" w:rsidRDefault="00FD66D4" w:rsidP="00FD66D4">
      <w:pPr>
        <w:pStyle w:val="ListParagraph"/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 xml:space="preserve">                         IMA JEDNU KITICU</w:t>
      </w:r>
    </w:p>
    <w:p w14:paraId="3B287E1F" w14:textId="5B371077" w:rsidR="00870BCC" w:rsidRPr="00B31CB7" w:rsidRDefault="00870BCC" w:rsidP="00FD66D4">
      <w:pPr>
        <w:pStyle w:val="ListParagraph"/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lastRenderedPageBreak/>
        <w:t xml:space="preserve">                         16 STIHOVA</w:t>
      </w:r>
    </w:p>
    <w:p w14:paraId="6A7F7913" w14:textId="73E9FB70" w:rsidR="00870BCC" w:rsidRPr="00B31CB7" w:rsidRDefault="00870BCC" w:rsidP="00FD66D4">
      <w:pPr>
        <w:pStyle w:val="ListParagraph"/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 xml:space="preserve">                         RIMA: KIŠE-NJIŠE</w:t>
      </w:r>
    </w:p>
    <w:p w14:paraId="725FF7BD" w14:textId="6A15C51A" w:rsidR="00870BCC" w:rsidRPr="00C762B9" w:rsidRDefault="00870BCC" w:rsidP="00FD66D4">
      <w:pPr>
        <w:pStyle w:val="ListParagraph"/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 xml:space="preserve">                         </w:t>
      </w:r>
      <w:r w:rsidRPr="00C762B9">
        <w:rPr>
          <w:sz w:val="32"/>
          <w:szCs w:val="32"/>
          <w:lang w:val="sv-SE"/>
        </w:rPr>
        <w:t>SNIJEG-BRIJEG</w:t>
      </w:r>
    </w:p>
    <w:p w14:paraId="60376929" w14:textId="1E9AC9BB" w:rsidR="00870BCC" w:rsidRPr="00C762B9" w:rsidRDefault="00C762B9" w:rsidP="00FD66D4">
      <w:pPr>
        <w:pStyle w:val="ListParagraph"/>
        <w:rPr>
          <w:sz w:val="32"/>
          <w:szCs w:val="32"/>
          <w:lang w:val="sv-SE"/>
        </w:rPr>
      </w:pPr>
      <w:r w:rsidRPr="00C762B9">
        <w:rPr>
          <w:sz w:val="32"/>
          <w:szCs w:val="32"/>
          <w:lang w:val="sv-SE"/>
        </w:rPr>
        <w:t>PRONAĐI SAM JOŠ RIME U</w:t>
      </w:r>
      <w:r w:rsidR="00870BCC" w:rsidRPr="00C762B9">
        <w:rPr>
          <w:sz w:val="32"/>
          <w:szCs w:val="32"/>
          <w:lang w:val="sv-SE"/>
        </w:rPr>
        <w:t xml:space="preserve"> PJESMICI</w:t>
      </w:r>
      <w:r>
        <w:rPr>
          <w:sz w:val="32"/>
          <w:szCs w:val="32"/>
          <w:lang w:val="sv-SE"/>
        </w:rPr>
        <w:t xml:space="preserve"> I UPIŠI U BILJEŽNICU</w:t>
      </w:r>
      <w:bookmarkStart w:id="0" w:name="_GoBack"/>
      <w:bookmarkEnd w:id="0"/>
    </w:p>
    <w:p w14:paraId="2B5C5445" w14:textId="10199C2F" w:rsidR="00870BCC" w:rsidRPr="00C762B9" w:rsidRDefault="00870BCC" w:rsidP="00FD66D4">
      <w:pPr>
        <w:pStyle w:val="ListParagraph"/>
        <w:rPr>
          <w:sz w:val="32"/>
          <w:szCs w:val="32"/>
          <w:lang w:val="sv-SE"/>
        </w:rPr>
      </w:pPr>
    </w:p>
    <w:p w14:paraId="418964A1" w14:textId="55752D56" w:rsidR="00870BCC" w:rsidRPr="00B31CB7" w:rsidRDefault="00870BCC" w:rsidP="00870BCC">
      <w:pPr>
        <w:pStyle w:val="ListParagraph"/>
        <w:numPr>
          <w:ilvl w:val="0"/>
          <w:numId w:val="1"/>
        </w:numPr>
        <w:rPr>
          <w:sz w:val="32"/>
          <w:szCs w:val="32"/>
          <w:lang w:val="sv-SE"/>
        </w:rPr>
      </w:pPr>
      <w:r w:rsidRPr="00B31CB7">
        <w:rPr>
          <w:sz w:val="32"/>
          <w:szCs w:val="32"/>
          <w:lang w:val="sv-SE"/>
        </w:rPr>
        <w:t>ŠTO SVE VODA MOŽE BITI ?</w:t>
      </w:r>
      <w:r w:rsidR="00B31CB7">
        <w:rPr>
          <w:sz w:val="32"/>
          <w:szCs w:val="32"/>
          <w:lang w:val="sv-SE"/>
        </w:rPr>
        <w:t>-promotri slike i odgovor upiši u bilježnicu</w:t>
      </w:r>
    </w:p>
    <w:p w14:paraId="2BFEB9CC" w14:textId="77777777" w:rsidR="00FD66D4" w:rsidRPr="00B31CB7" w:rsidRDefault="00FD66D4" w:rsidP="00FD66D4">
      <w:pPr>
        <w:pStyle w:val="ListParagraph"/>
        <w:rPr>
          <w:sz w:val="32"/>
          <w:szCs w:val="32"/>
          <w:lang w:val="sv-SE"/>
        </w:rPr>
      </w:pPr>
    </w:p>
    <w:p w14:paraId="480A6964" w14:textId="34B0CC49" w:rsidR="00FD66D4" w:rsidRDefault="00B31CB7" w:rsidP="00FD66D4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D99EC59" wp14:editId="387EB0B1">
            <wp:extent cx="1962150" cy="130572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0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D5395" w14:textId="62B27EBC" w:rsidR="00B31CB7" w:rsidRPr="00B31CB7" w:rsidRDefault="00B31CB7" w:rsidP="00B31CB7">
      <w:pPr>
        <w:rPr>
          <w:sz w:val="32"/>
          <w:szCs w:val="32"/>
        </w:rPr>
      </w:pPr>
      <w:r w:rsidRPr="00B31CB7">
        <w:rPr>
          <w:noProof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3EAE55A2" wp14:editId="25E84FC9">
            <wp:extent cx="1962150" cy="130726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59194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3744" cy="130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DFC378" wp14:editId="041895E0">
            <wp:extent cx="1752600" cy="131388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otica_u_noći-rijeka_Drava_na_24-tom_kilometr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51" cy="131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CB7">
        <w:rPr>
          <w:sz w:val="32"/>
          <w:szCs w:val="32"/>
        </w:rPr>
        <w:t xml:space="preserve"> </w:t>
      </w:r>
    </w:p>
    <w:sectPr w:rsidR="00B31CB7" w:rsidRPr="00B3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26E7"/>
    <w:multiLevelType w:val="hybridMultilevel"/>
    <w:tmpl w:val="9DC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D4"/>
    <w:rsid w:val="00061365"/>
    <w:rsid w:val="004C5B6D"/>
    <w:rsid w:val="008633B8"/>
    <w:rsid w:val="00870BCC"/>
    <w:rsid w:val="008F0A61"/>
    <w:rsid w:val="00B31CB7"/>
    <w:rsid w:val="00C762B9"/>
    <w:rsid w:val="00D97E9A"/>
    <w:rsid w:val="00EE554D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A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2020-04-20T10:34:00Z</dcterms:created>
  <dcterms:modified xsi:type="dcterms:W3CDTF">2020-04-20T10:34:00Z</dcterms:modified>
</cp:coreProperties>
</file>