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A8DE" w14:textId="0E753291" w:rsidR="008633B8" w:rsidRDefault="00F64945">
      <w:pPr>
        <w:rPr>
          <w:sz w:val="28"/>
          <w:szCs w:val="28"/>
        </w:rPr>
      </w:pPr>
      <w:r>
        <w:rPr>
          <w:sz w:val="28"/>
          <w:szCs w:val="28"/>
        </w:rPr>
        <w:t>ZADACI ZA UVJEŽBAVANJE GRADIVA</w:t>
      </w:r>
    </w:p>
    <w:p w14:paraId="41219800" w14:textId="40D12219" w:rsidR="00F64945" w:rsidRDefault="00F64945">
      <w:pPr>
        <w:rPr>
          <w:sz w:val="28"/>
          <w:szCs w:val="28"/>
        </w:rPr>
      </w:pPr>
    </w:p>
    <w:p w14:paraId="3215FAB7" w14:textId="24F1C006" w:rsidR="00F64945" w:rsidRDefault="00F64945" w:rsidP="00F649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SPOJI</w:t>
      </w:r>
    </w:p>
    <w:p w14:paraId="45215B9F" w14:textId="77777777" w:rsidR="00F64945" w:rsidRDefault="00F64945" w:rsidP="00F64945">
      <w:pPr>
        <w:ind w:left="360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23F71" wp14:editId="375EEA94">
                <wp:simplePos x="0" y="0"/>
                <wp:positionH relativeFrom="column">
                  <wp:posOffset>4076700</wp:posOffset>
                </wp:positionH>
                <wp:positionV relativeFrom="paragraph">
                  <wp:posOffset>578485</wp:posOffset>
                </wp:positionV>
                <wp:extent cx="561975" cy="5429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13FDE" w14:textId="5AD6C008" w:rsidR="00F64945" w:rsidRDefault="00F64945" w:rsidP="00F64945">
                            <w:pPr>
                              <w:jc w:val="center"/>
                            </w:pPr>
                            <w:r>
                              <w:t xml:space="preserve">64 :8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C23F71" id="Rectangle: Rounded Corners 5" o:spid="_x0000_s1026" style="position:absolute;left:0;text-align:left;margin-left:321pt;margin-top:45.55pt;width:44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" fillcolor="#4f81bd [3204]" strokecolor="#243f60 [1604]" strokeweight="2pt">
                <v:textbox>
                  <w:txbxContent>
                    <w:p w14:paraId="77213FDE" w14:textId="5AD6C008" w:rsidR="00F64945" w:rsidRDefault="00F64945" w:rsidP="00F64945">
                      <w:pPr>
                        <w:jc w:val="center"/>
                      </w:pPr>
                      <w:r>
                        <w:t xml:space="preserve">64 :8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1CD52" wp14:editId="1BC9BB56">
                <wp:simplePos x="0" y="0"/>
                <wp:positionH relativeFrom="column">
                  <wp:posOffset>3171825</wp:posOffset>
                </wp:positionH>
                <wp:positionV relativeFrom="paragraph">
                  <wp:posOffset>588010</wp:posOffset>
                </wp:positionV>
                <wp:extent cx="619125" cy="5238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2CDF6" w14:textId="7794B416" w:rsidR="00F64945" w:rsidRDefault="00F64945" w:rsidP="00F64945">
                            <w:pPr>
                              <w:jc w:val="center"/>
                            </w:pPr>
                            <w:proofErr w:type="gramStart"/>
                            <w:r>
                              <w:t>36 :</w:t>
                            </w:r>
                            <w:proofErr w:type="gramEnd"/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81CD52" id="Rectangle: Rounded Corners 4" o:spid="_x0000_s1027" style="position:absolute;left:0;text-align:left;margin-left:249.75pt;margin-top:46.3pt;width:48.7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" fillcolor="#4f81bd [3204]" strokecolor="#243f60 [1604]" strokeweight="2pt">
                <v:textbox>
                  <w:txbxContent>
                    <w:p w14:paraId="2312CDF6" w14:textId="7794B416" w:rsidR="00F64945" w:rsidRDefault="00F64945" w:rsidP="00F64945">
                      <w:pPr>
                        <w:jc w:val="center"/>
                      </w:pPr>
                      <w:proofErr w:type="gramStart"/>
                      <w:r>
                        <w:t>36 :</w:t>
                      </w:r>
                      <w:proofErr w:type="gramEnd"/>
                      <w:r>
                        <w:t xml:space="preserve">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764D96" wp14:editId="4C7EE6FE">
                <wp:simplePos x="0" y="0"/>
                <wp:positionH relativeFrom="column">
                  <wp:posOffset>2314575</wp:posOffset>
                </wp:positionH>
                <wp:positionV relativeFrom="paragraph">
                  <wp:posOffset>597535</wp:posOffset>
                </wp:positionV>
                <wp:extent cx="581025" cy="5143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202B7" w14:textId="56ECD565" w:rsidR="00F64945" w:rsidRDefault="00F64945" w:rsidP="00F64945">
                            <w:pPr>
                              <w:jc w:val="center"/>
                            </w:pPr>
                            <w:proofErr w:type="gramStart"/>
                            <w:r>
                              <w:t>35 :</w:t>
                            </w:r>
                            <w:proofErr w:type="gramEnd"/>
                            <w: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764D96" id="Rectangle: Rounded Corners 3" o:spid="_x0000_s1028" style="position:absolute;left:0;text-align:left;margin-left:182.25pt;margin-top:47.05pt;width:45.7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" fillcolor="#4f81bd [3204]" strokecolor="#243f60 [1604]" strokeweight="2pt">
                <v:textbox>
                  <w:txbxContent>
                    <w:p w14:paraId="109202B7" w14:textId="56ECD565" w:rsidR="00F64945" w:rsidRDefault="00F64945" w:rsidP="00F64945">
                      <w:pPr>
                        <w:jc w:val="center"/>
                      </w:pPr>
                      <w:proofErr w:type="gramStart"/>
                      <w:r>
                        <w:t>35 :</w:t>
                      </w:r>
                      <w:proofErr w:type="gramEnd"/>
                      <w:r>
                        <w:t xml:space="preserve">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D96783" wp14:editId="0A463961">
                <wp:simplePos x="0" y="0"/>
                <wp:positionH relativeFrom="column">
                  <wp:posOffset>1438275</wp:posOffset>
                </wp:positionH>
                <wp:positionV relativeFrom="paragraph">
                  <wp:posOffset>578485</wp:posOffset>
                </wp:positionV>
                <wp:extent cx="581025" cy="5334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365D4" w14:textId="0D1C4ED2" w:rsidR="00F64945" w:rsidRDefault="00F64945" w:rsidP="00F64945">
                            <w:pPr>
                              <w:jc w:val="center"/>
                            </w:pPr>
                            <w:r>
                              <w:t>24: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D96783" id="Rectangle: Rounded Corners 2" o:spid="_x0000_s1029" style="position:absolute;left:0;text-align:left;margin-left:113.25pt;margin-top:45.55pt;width:45.7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" fillcolor="#4f81bd [3204]" strokecolor="#243f60 [1604]" strokeweight="2pt">
                <v:textbox>
                  <w:txbxContent>
                    <w:p w14:paraId="126365D4" w14:textId="0D1C4ED2" w:rsidR="00F64945" w:rsidRDefault="00F64945" w:rsidP="00F64945">
                      <w:pPr>
                        <w:jc w:val="center"/>
                      </w:pPr>
                      <w:r>
                        <w:t>24: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340F9" wp14:editId="6F704667">
                <wp:simplePos x="0" y="0"/>
                <wp:positionH relativeFrom="column">
                  <wp:posOffset>476250</wp:posOffset>
                </wp:positionH>
                <wp:positionV relativeFrom="paragraph">
                  <wp:posOffset>559435</wp:posOffset>
                </wp:positionV>
                <wp:extent cx="581025" cy="5524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95DCD" w14:textId="1CA62855" w:rsidR="00F64945" w:rsidRDefault="00F64945" w:rsidP="00F64945">
                            <w:pPr>
                              <w:jc w:val="center"/>
                            </w:pPr>
                            <w:proofErr w:type="gramStart"/>
                            <w:r>
                              <w:t>0 :</w:t>
                            </w:r>
                            <w:proofErr w:type="gramEnd"/>
                            <w: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A340F9" id="Rectangle: Rounded Corners 1" o:spid="_x0000_s1030" style="position:absolute;left:0;text-align:left;margin-left:37.5pt;margin-top:44.05pt;width:45.7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" fillcolor="#4f81bd [3204]" strokecolor="#243f60 [1604]" strokeweight="2pt">
                <v:textbox>
                  <w:txbxContent>
                    <w:p w14:paraId="30595DCD" w14:textId="1CA62855" w:rsidR="00F64945" w:rsidRDefault="00F64945" w:rsidP="00F64945">
                      <w:pPr>
                        <w:jc w:val="center"/>
                      </w:pPr>
                      <w:proofErr w:type="gramStart"/>
                      <w:r>
                        <w:t>0 :</w:t>
                      </w:r>
                      <w:proofErr w:type="gramEnd"/>
                      <w:r>
                        <w:t xml:space="preserve">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 xml:space="preserve">             </w:t>
      </w:r>
      <w:r>
        <w:rPr>
          <w:b/>
          <w:bCs/>
          <w:sz w:val="32"/>
          <w:szCs w:val="32"/>
        </w:rPr>
        <w:t xml:space="preserve">4                0               8                    5                6            </w:t>
      </w:r>
    </w:p>
    <w:p w14:paraId="32AFD235" w14:textId="77777777" w:rsidR="00F64945" w:rsidRDefault="00F64945" w:rsidP="00F64945">
      <w:pPr>
        <w:ind w:left="360"/>
        <w:rPr>
          <w:b/>
          <w:bCs/>
          <w:sz w:val="32"/>
          <w:szCs w:val="32"/>
        </w:rPr>
      </w:pPr>
    </w:p>
    <w:p w14:paraId="502C4783" w14:textId="77777777" w:rsidR="00F64945" w:rsidRDefault="00F64945" w:rsidP="00F64945">
      <w:pPr>
        <w:ind w:left="360"/>
        <w:rPr>
          <w:b/>
          <w:bCs/>
          <w:sz w:val="32"/>
          <w:szCs w:val="32"/>
        </w:rPr>
      </w:pPr>
    </w:p>
    <w:p w14:paraId="6301CB26" w14:textId="77777777" w:rsidR="00F64945" w:rsidRDefault="00F64945" w:rsidP="00F64945">
      <w:pPr>
        <w:ind w:left="360"/>
        <w:rPr>
          <w:b/>
          <w:bCs/>
          <w:sz w:val="32"/>
          <w:szCs w:val="32"/>
        </w:rPr>
      </w:pPr>
    </w:p>
    <w:p w14:paraId="5108615E" w14:textId="10DEFB12" w:rsidR="00F64945" w:rsidRDefault="00F64945" w:rsidP="00F649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NAPIŠI BROJEVE KOJI NEDOSTAJU</w:t>
      </w:r>
    </w:p>
    <w:p w14:paraId="5552A652" w14:textId="5EC38E40" w:rsidR="00F64945" w:rsidRDefault="00F64945" w:rsidP="00F64945">
      <w:pPr>
        <w:pStyle w:val="ListParagraph"/>
        <w:rPr>
          <w:sz w:val="28"/>
          <w:szCs w:val="28"/>
        </w:rPr>
      </w:pPr>
    </w:p>
    <w:p w14:paraId="10B39E3A" w14:textId="5E5FAE63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 X 8 =</w:t>
      </w:r>
    </w:p>
    <w:p w14:paraId="74AAC5FA" w14:textId="4B0EC04B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 X 5 =</w:t>
      </w:r>
    </w:p>
    <w:p w14:paraId="0FF3EBC5" w14:textId="5D4DDDA1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 X 10 =</w:t>
      </w:r>
    </w:p>
    <w:p w14:paraId="0F3C5A8F" w14:textId="519DBC78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 X 8 =</w:t>
      </w:r>
    </w:p>
    <w:p w14:paraId="3D71B288" w14:textId="6CF13B61" w:rsidR="00F64945" w:rsidRDefault="00F64945" w:rsidP="00F649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32 :</w:t>
      </w:r>
      <w:proofErr w:type="gramEnd"/>
      <w:r>
        <w:rPr>
          <w:sz w:val="28"/>
          <w:szCs w:val="28"/>
        </w:rPr>
        <w:t xml:space="preserve"> 8 = </w:t>
      </w:r>
    </w:p>
    <w:p w14:paraId="7D7FEDB9" w14:textId="77777777" w:rsidR="00F64945" w:rsidRDefault="00F64945" w:rsidP="00F64945">
      <w:pPr>
        <w:pStyle w:val="ListParagraph"/>
        <w:rPr>
          <w:sz w:val="28"/>
          <w:szCs w:val="28"/>
        </w:rPr>
      </w:pPr>
    </w:p>
    <w:p w14:paraId="2B543A16" w14:textId="12700E65" w:rsidR="00F64945" w:rsidRDefault="00F64945" w:rsidP="00F64945">
      <w:pPr>
        <w:pStyle w:val="ListParagraph"/>
        <w:rPr>
          <w:sz w:val="28"/>
          <w:szCs w:val="28"/>
        </w:rPr>
      </w:pPr>
    </w:p>
    <w:p w14:paraId="3A6C0306" w14:textId="2FCFCB38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350DC3" w14:textId="13A87058" w:rsidR="00F64945" w:rsidRPr="00F64945" w:rsidRDefault="00F64945" w:rsidP="00F64945">
      <w:pPr>
        <w:rPr>
          <w:sz w:val="28"/>
          <w:szCs w:val="28"/>
        </w:rPr>
      </w:pPr>
      <w:r w:rsidRPr="00F64945">
        <w:rPr>
          <w:sz w:val="28"/>
          <w:szCs w:val="28"/>
        </w:rPr>
        <w:t xml:space="preserve">              </w:t>
      </w:r>
    </w:p>
    <w:p w14:paraId="025E4802" w14:textId="7A30833A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 X 7 =</w:t>
      </w:r>
    </w:p>
    <w:p w14:paraId="77E96766" w14:textId="7061AAEB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9 X 6 =</w:t>
      </w:r>
    </w:p>
    <w:p w14:paraId="21576F80" w14:textId="51B3E44E" w:rsidR="00F64945" w:rsidRDefault="00F64945" w:rsidP="00F6494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 X 4 =</w:t>
      </w:r>
    </w:p>
    <w:p w14:paraId="7D4A70AE" w14:textId="1A29FF00" w:rsidR="00F64945" w:rsidRDefault="00F64945" w:rsidP="00F649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45 :</w:t>
      </w:r>
      <w:proofErr w:type="gramEnd"/>
      <w:r>
        <w:rPr>
          <w:sz w:val="28"/>
          <w:szCs w:val="28"/>
        </w:rPr>
        <w:t xml:space="preserve"> 5 =</w:t>
      </w:r>
    </w:p>
    <w:p w14:paraId="5828689B" w14:textId="14D18748" w:rsidR="00F64945" w:rsidRDefault="00F64945" w:rsidP="00F64945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49 :</w:t>
      </w:r>
      <w:proofErr w:type="gramEnd"/>
      <w:r>
        <w:rPr>
          <w:sz w:val="28"/>
          <w:szCs w:val="28"/>
        </w:rPr>
        <w:t xml:space="preserve"> 7</w:t>
      </w:r>
      <w:r w:rsidR="004E783F">
        <w:rPr>
          <w:sz w:val="28"/>
          <w:szCs w:val="28"/>
        </w:rPr>
        <w:t xml:space="preserve"> =</w:t>
      </w:r>
    </w:p>
    <w:p w14:paraId="626834AB" w14:textId="52B9799C" w:rsidR="00F64945" w:rsidRDefault="00F64945" w:rsidP="00F64945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40"/>
        <w:gridCol w:w="1350"/>
        <w:gridCol w:w="1596"/>
        <w:gridCol w:w="1194"/>
        <w:gridCol w:w="1530"/>
      </w:tblGrid>
      <w:tr w:rsidR="004E783F" w14:paraId="6D6600B0" w14:textId="77777777" w:rsidTr="001E5627">
        <w:tc>
          <w:tcPr>
            <w:tcW w:w="1998" w:type="dxa"/>
          </w:tcPr>
          <w:p w14:paraId="7F624EE1" w14:textId="3E10188B" w:rsidR="004E783F" w:rsidRDefault="004E783F" w:rsidP="004E78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440" w:type="dxa"/>
          </w:tcPr>
          <w:p w14:paraId="79790DF0" w14:textId="79B2EC5A" w:rsidR="004E783F" w:rsidRDefault="004E783F" w:rsidP="004E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50" w:type="dxa"/>
          </w:tcPr>
          <w:p w14:paraId="3418A84C" w14:textId="1AF38C7B" w:rsidR="004E783F" w:rsidRDefault="004E783F" w:rsidP="004E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14:paraId="30FD4C0B" w14:textId="01EEC675" w:rsidR="004E783F" w:rsidRDefault="004E783F" w:rsidP="004E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4" w:type="dxa"/>
          </w:tcPr>
          <w:p w14:paraId="005B1313" w14:textId="7666CD13" w:rsidR="004E783F" w:rsidRDefault="004E783F" w:rsidP="004E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0" w:type="dxa"/>
          </w:tcPr>
          <w:p w14:paraId="7816C7C2" w14:textId="77777777" w:rsidR="004E783F" w:rsidRDefault="004E783F" w:rsidP="004E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40F7618C" w14:textId="5C6A60F7" w:rsidR="004E783F" w:rsidRDefault="004E783F" w:rsidP="004E783F">
            <w:pPr>
              <w:rPr>
                <w:sz w:val="28"/>
                <w:szCs w:val="28"/>
              </w:rPr>
            </w:pPr>
          </w:p>
        </w:tc>
      </w:tr>
      <w:tr w:rsidR="004E783F" w14:paraId="13AE26CE" w14:textId="77777777" w:rsidTr="001E5627">
        <w:tc>
          <w:tcPr>
            <w:tcW w:w="1998" w:type="dxa"/>
          </w:tcPr>
          <w:p w14:paraId="7D355D70" w14:textId="318ED386" w:rsidR="004E783F" w:rsidRDefault="001E5627" w:rsidP="004E7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puta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manji</w:t>
            </w:r>
            <w:proofErr w:type="spellEnd"/>
          </w:p>
        </w:tc>
        <w:tc>
          <w:tcPr>
            <w:tcW w:w="1440" w:type="dxa"/>
          </w:tcPr>
          <w:p w14:paraId="034E9B7C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79AF9905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608E3EC4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14:paraId="4C0ACFFA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5D97D70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</w:tr>
      <w:tr w:rsidR="004E783F" w14:paraId="498FB41A" w14:textId="77777777" w:rsidTr="001E5627">
        <w:tc>
          <w:tcPr>
            <w:tcW w:w="1998" w:type="dxa"/>
          </w:tcPr>
          <w:p w14:paraId="1B135CA5" w14:textId="5C4579F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0D5D512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365BF70B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0121433B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14:paraId="741CE6ED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3D410A8" w14:textId="77777777" w:rsidR="004E783F" w:rsidRDefault="004E783F" w:rsidP="004E783F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07B2852" w14:textId="77777777" w:rsidR="00F64945" w:rsidRPr="004E783F" w:rsidRDefault="00F64945" w:rsidP="004E783F">
      <w:pPr>
        <w:rPr>
          <w:sz w:val="28"/>
          <w:szCs w:val="28"/>
        </w:rPr>
      </w:pPr>
    </w:p>
    <w:p w14:paraId="4B9210FB" w14:textId="77777777" w:rsidR="00F64945" w:rsidRPr="00F64945" w:rsidRDefault="00F64945" w:rsidP="00F64945">
      <w:pPr>
        <w:pStyle w:val="ListParagraph"/>
        <w:rPr>
          <w:sz w:val="28"/>
          <w:szCs w:val="28"/>
        </w:rPr>
      </w:pPr>
    </w:p>
    <w:sectPr w:rsidR="00F64945" w:rsidRPr="00F64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A6385" w14:textId="77777777" w:rsidR="00093EE5" w:rsidRDefault="00093EE5" w:rsidP="001E5627">
      <w:pPr>
        <w:spacing w:after="0" w:line="240" w:lineRule="auto"/>
      </w:pPr>
      <w:r>
        <w:separator/>
      </w:r>
    </w:p>
  </w:endnote>
  <w:endnote w:type="continuationSeparator" w:id="0">
    <w:p w14:paraId="6E93F715" w14:textId="77777777" w:rsidR="00093EE5" w:rsidRDefault="00093EE5" w:rsidP="001E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1F74E" w14:textId="77777777" w:rsidR="001E5627" w:rsidRDefault="001E5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2AF7" w14:textId="77777777" w:rsidR="001E5627" w:rsidRDefault="001E5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516EB" w14:textId="77777777" w:rsidR="001E5627" w:rsidRDefault="001E5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64CBC" w14:textId="77777777" w:rsidR="00093EE5" w:rsidRDefault="00093EE5" w:rsidP="001E5627">
      <w:pPr>
        <w:spacing w:after="0" w:line="240" w:lineRule="auto"/>
      </w:pPr>
      <w:r>
        <w:separator/>
      </w:r>
    </w:p>
  </w:footnote>
  <w:footnote w:type="continuationSeparator" w:id="0">
    <w:p w14:paraId="6D232452" w14:textId="77777777" w:rsidR="00093EE5" w:rsidRDefault="00093EE5" w:rsidP="001E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8B8CB" w14:textId="77777777" w:rsidR="001E5627" w:rsidRDefault="001E5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57A4" w14:textId="77777777" w:rsidR="001E5627" w:rsidRDefault="001E5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8B23C" w14:textId="77777777" w:rsidR="001E5627" w:rsidRDefault="001E5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DD3"/>
    <w:multiLevelType w:val="hybridMultilevel"/>
    <w:tmpl w:val="16DE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45"/>
    <w:rsid w:val="00050868"/>
    <w:rsid w:val="00061365"/>
    <w:rsid w:val="00093EE5"/>
    <w:rsid w:val="001E5627"/>
    <w:rsid w:val="002C4849"/>
    <w:rsid w:val="003E6A70"/>
    <w:rsid w:val="004A33C6"/>
    <w:rsid w:val="004C5B6D"/>
    <w:rsid w:val="004E783F"/>
    <w:rsid w:val="004F07B8"/>
    <w:rsid w:val="005D44FD"/>
    <w:rsid w:val="008633B8"/>
    <w:rsid w:val="008F0A61"/>
    <w:rsid w:val="00A92AE3"/>
    <w:rsid w:val="00C45CAE"/>
    <w:rsid w:val="00CB1B08"/>
    <w:rsid w:val="00D97E9A"/>
    <w:rsid w:val="00EE554D"/>
    <w:rsid w:val="00EF765C"/>
    <w:rsid w:val="00F64945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4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E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27"/>
  </w:style>
  <w:style w:type="paragraph" w:styleId="Footer">
    <w:name w:val="footer"/>
    <w:basedOn w:val="Normal"/>
    <w:link w:val="FooterChar"/>
    <w:uiPriority w:val="99"/>
    <w:unhideWhenUsed/>
    <w:rsid w:val="001E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4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E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27"/>
  </w:style>
  <w:style w:type="paragraph" w:styleId="Footer">
    <w:name w:val="footer"/>
    <w:basedOn w:val="Normal"/>
    <w:link w:val="FooterChar"/>
    <w:uiPriority w:val="99"/>
    <w:unhideWhenUsed/>
    <w:rsid w:val="001E5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2020-05-16T16:48:00Z</dcterms:created>
  <dcterms:modified xsi:type="dcterms:W3CDTF">2020-05-16T16:48:00Z</dcterms:modified>
</cp:coreProperties>
</file>