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39623" w14:textId="279AE789" w:rsidR="008633B8" w:rsidRDefault="00920240">
      <w:r>
        <w:fldChar w:fldCharType="begin"/>
      </w:r>
      <w:r>
        <w:instrText xml:space="preserve"> HYPERLINK "https://zenavrsna.com/obitelj-jez-prica-za-djecu/3465" </w:instrText>
      </w:r>
      <w:r>
        <w:fldChar w:fldCharType="separate"/>
      </w:r>
      <w:r w:rsidR="00893EF7">
        <w:rPr>
          <w:rStyle w:val="Hyperlink"/>
        </w:rPr>
        <w:t>https://zenavrsna.com/obitelj-jez-prica-za-djecu/3465</w:t>
      </w:r>
      <w:r>
        <w:rPr>
          <w:rStyle w:val="Hyperlink"/>
        </w:rPr>
        <w:fldChar w:fldCharType="end"/>
      </w:r>
    </w:p>
    <w:p w14:paraId="7CB1482F" w14:textId="7ACE4D9B" w:rsidR="00893EF7" w:rsidRDefault="00893EF7" w:rsidP="00893EF7">
      <w:pPr>
        <w:pStyle w:val="Heading1"/>
      </w:pPr>
      <w:proofErr w:type="spellStart"/>
      <w:r>
        <w:t>Zadaci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obrađene</w:t>
      </w:r>
      <w:proofErr w:type="spellEnd"/>
      <w:r>
        <w:t xml:space="preserve"> </w:t>
      </w:r>
      <w:r w:rsidR="00920240">
        <w:t>priče</w:t>
      </w:r>
      <w:bookmarkStart w:id="0" w:name="_GoBack"/>
      <w:bookmarkEnd w:id="0"/>
    </w:p>
    <w:p w14:paraId="5001780A" w14:textId="77777777" w:rsidR="00920240" w:rsidRDefault="00920240" w:rsidP="00920240"/>
    <w:p w14:paraId="4A19A288" w14:textId="5BC7D007" w:rsidR="00920240" w:rsidRPr="00920240" w:rsidRDefault="00920240" w:rsidP="00920240">
      <w:r>
        <w:rPr>
          <w:noProof/>
        </w:rPr>
        <w:drawing>
          <wp:inline distT="0" distB="0" distL="0" distR="0" wp14:anchorId="1B848CCA" wp14:editId="05F9AAC3">
            <wp:extent cx="2869845" cy="21717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itelj_Je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061" cy="217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CFE3F" w14:textId="223298BF" w:rsidR="00893EF7" w:rsidRDefault="00893EF7" w:rsidP="00893EF7"/>
    <w:p w14:paraId="0A1A9368" w14:textId="77777777" w:rsidR="00893EF7" w:rsidRPr="00893EF7" w:rsidRDefault="00893EF7" w:rsidP="00893EF7"/>
    <w:p w14:paraId="22D63A97" w14:textId="3CAA7351" w:rsidR="00893EF7" w:rsidRDefault="00893EF7" w:rsidP="00893EF7"/>
    <w:p w14:paraId="7216B38E" w14:textId="2AD6F439" w:rsidR="00893EF7" w:rsidRDefault="00893EF7" w:rsidP="00893EF7">
      <w:r>
        <w:t>DANAS SMO NA SATU HJ OBRADILI PRIČU O JEDNOJ OBITELJI</w:t>
      </w:r>
    </w:p>
    <w:p w14:paraId="1CB9F5CD" w14:textId="380D9FBF" w:rsidR="00893EF7" w:rsidRPr="00920240" w:rsidRDefault="00893EF7" w:rsidP="00893EF7">
      <w:pPr>
        <w:rPr>
          <w:lang w:val="sv-SE"/>
        </w:rPr>
      </w:pPr>
      <w:r w:rsidRPr="00920240">
        <w:rPr>
          <w:lang w:val="sv-SE"/>
        </w:rPr>
        <w:t>TKO SU ČLANOVI TE OBITELJI ?</w:t>
      </w:r>
    </w:p>
    <w:p w14:paraId="7DB62718" w14:textId="621EE8C7" w:rsidR="00893EF7" w:rsidRPr="00920240" w:rsidRDefault="00893EF7" w:rsidP="00893EF7">
      <w:pPr>
        <w:rPr>
          <w:lang w:val="sv-SE"/>
        </w:rPr>
      </w:pPr>
      <w:r w:rsidRPr="00920240">
        <w:rPr>
          <w:lang w:val="sv-SE"/>
        </w:rPr>
        <w:t>ŠTO JE MAMA RADILA ? ŠTO SU RADILI MALI JEŽIĆI ?</w:t>
      </w:r>
    </w:p>
    <w:p w14:paraId="5B5EE3DE" w14:textId="7086D3A5" w:rsidR="00893EF7" w:rsidRPr="00920240" w:rsidRDefault="00893EF7" w:rsidP="00893EF7">
      <w:pPr>
        <w:rPr>
          <w:lang w:val="sv-SE"/>
        </w:rPr>
      </w:pPr>
      <w:r w:rsidRPr="00920240">
        <w:rPr>
          <w:lang w:val="sv-SE"/>
        </w:rPr>
        <w:t>TKO JE POKUCAO NA VRATA ?</w:t>
      </w:r>
    </w:p>
    <w:p w14:paraId="7F725D05" w14:textId="01003190" w:rsidR="00893EF7" w:rsidRPr="00920240" w:rsidRDefault="00893EF7" w:rsidP="00893EF7">
      <w:pPr>
        <w:rPr>
          <w:lang w:val="sv-SE"/>
        </w:rPr>
      </w:pPr>
      <w:r w:rsidRPr="00920240">
        <w:rPr>
          <w:lang w:val="sv-SE"/>
        </w:rPr>
        <w:t>DA LI SU SE UKUĆANI RAZVESELILI TATINOM POVRATKU ?</w:t>
      </w:r>
    </w:p>
    <w:p w14:paraId="7F7A0114" w14:textId="6E04441D" w:rsidR="00893EF7" w:rsidRPr="00920240" w:rsidRDefault="00893EF7" w:rsidP="00893EF7">
      <w:pPr>
        <w:rPr>
          <w:lang w:val="sv-SE"/>
        </w:rPr>
      </w:pPr>
      <w:r w:rsidRPr="00920240">
        <w:rPr>
          <w:lang w:val="sv-SE"/>
        </w:rPr>
        <w:t>GDJE TATA RADI ?</w:t>
      </w:r>
    </w:p>
    <w:p w14:paraId="34B60CE3" w14:textId="60214B21" w:rsidR="00893EF7" w:rsidRPr="00920240" w:rsidRDefault="00893EF7" w:rsidP="00893EF7">
      <w:pPr>
        <w:rPr>
          <w:lang w:val="sv-SE"/>
        </w:rPr>
      </w:pPr>
      <w:r w:rsidRPr="00920240">
        <w:rPr>
          <w:lang w:val="sv-SE"/>
        </w:rPr>
        <w:t>ŠTO VLADA U OVOJ OBITELJI ?</w:t>
      </w:r>
    </w:p>
    <w:p w14:paraId="784C2413" w14:textId="3895C337" w:rsidR="00893EF7" w:rsidRDefault="00893EF7" w:rsidP="00893EF7">
      <w:r w:rsidRPr="00920240">
        <w:rPr>
          <w:lang w:val="sv-SE"/>
        </w:rPr>
        <w:t xml:space="preserve">DA LI I U TVOJOJ OBITELJI VLADA LJUBAV? </w:t>
      </w:r>
      <w:proofErr w:type="gramStart"/>
      <w:r>
        <w:t>OBJASNI .</w:t>
      </w:r>
      <w:proofErr w:type="gramEnd"/>
    </w:p>
    <w:p w14:paraId="646EE4ED" w14:textId="74774CF0" w:rsidR="00893EF7" w:rsidRPr="00893EF7" w:rsidRDefault="00893EF7" w:rsidP="00893EF7">
      <w:r>
        <w:t>NACRTAJ OBITELJ JEŽ.</w:t>
      </w:r>
    </w:p>
    <w:sectPr w:rsidR="00893EF7" w:rsidRPr="00893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F7"/>
    <w:rsid w:val="00050868"/>
    <w:rsid w:val="00061365"/>
    <w:rsid w:val="003E6A70"/>
    <w:rsid w:val="004C5B6D"/>
    <w:rsid w:val="004F07B8"/>
    <w:rsid w:val="008633B8"/>
    <w:rsid w:val="00893EF7"/>
    <w:rsid w:val="008F0A61"/>
    <w:rsid w:val="00920240"/>
    <w:rsid w:val="00A92AE3"/>
    <w:rsid w:val="00C45CAE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3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EF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3E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3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EF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3E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4</cp:revision>
  <dcterms:created xsi:type="dcterms:W3CDTF">2020-05-13T08:02:00Z</dcterms:created>
  <dcterms:modified xsi:type="dcterms:W3CDTF">2020-05-13T08:14:00Z</dcterms:modified>
</cp:coreProperties>
</file>