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C690A" w14:textId="72206493" w:rsidR="00B144A3" w:rsidRDefault="00B144A3" w:rsidP="00B144A3">
      <w:pPr>
        <w:spacing w:after="0" w:line="240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144A3" w14:paraId="4C7081C7" w14:textId="77777777" w:rsidTr="00B144A3">
        <w:tc>
          <w:tcPr>
            <w:tcW w:w="3192" w:type="dxa"/>
          </w:tcPr>
          <w:p w14:paraId="454CDF58" w14:textId="259EA6EC" w:rsidR="00B144A3" w:rsidRDefault="00044B8E" w:rsidP="00B144A3">
            <w:pPr>
              <w:rPr>
                <w:sz w:val="40"/>
                <w:szCs w:val="40"/>
              </w:rPr>
            </w:pPr>
            <w:bookmarkStart w:id="0" w:name="_Hlk39225883"/>
            <w:r>
              <w:rPr>
                <w:sz w:val="40"/>
                <w:szCs w:val="40"/>
              </w:rPr>
              <w:t xml:space="preserve">56 </w:t>
            </w:r>
          </w:p>
          <w:p w14:paraId="315B8DCC" w14:textId="3F721C91" w:rsidR="00B144A3" w:rsidRPr="00B144A3" w:rsidRDefault="00044B8E" w:rsidP="00B144A3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- 8</w:t>
            </w:r>
          </w:p>
          <w:p w14:paraId="0543186E" w14:textId="292681C3" w:rsidR="00B144A3" w:rsidRPr="00B144A3" w:rsidRDefault="00B144A3" w:rsidP="00B144A3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2B4DA6DF" w14:textId="0687535A" w:rsidR="00B144A3" w:rsidRDefault="00B144A3" w:rsidP="00B144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044B8E">
              <w:rPr>
                <w:sz w:val="40"/>
                <w:szCs w:val="40"/>
              </w:rPr>
              <w:t>48</w:t>
            </w:r>
          </w:p>
          <w:p w14:paraId="7A0CE616" w14:textId="3384EC1B" w:rsidR="00B144A3" w:rsidRPr="00B144A3" w:rsidRDefault="00044B8E" w:rsidP="00B144A3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-</w:t>
            </w:r>
            <w:r w:rsidR="00B144A3" w:rsidRPr="00B144A3">
              <w:rPr>
                <w:sz w:val="40"/>
                <w:szCs w:val="40"/>
                <w:u w:val="single"/>
              </w:rPr>
              <w:t>25</w:t>
            </w:r>
          </w:p>
        </w:tc>
        <w:tc>
          <w:tcPr>
            <w:tcW w:w="3192" w:type="dxa"/>
          </w:tcPr>
          <w:p w14:paraId="21277B24" w14:textId="0C923796" w:rsidR="00B144A3" w:rsidRDefault="00B144A3" w:rsidP="00B144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5</w:t>
            </w:r>
            <w:r w:rsidR="00044B8E">
              <w:rPr>
                <w:sz w:val="40"/>
                <w:szCs w:val="40"/>
              </w:rPr>
              <w:t>9</w:t>
            </w:r>
          </w:p>
          <w:p w14:paraId="5BE3C7B0" w14:textId="4E99A97F" w:rsidR="00B144A3" w:rsidRPr="00B144A3" w:rsidRDefault="00044B8E" w:rsidP="00B144A3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-</w:t>
            </w:r>
            <w:r w:rsidR="00B144A3" w:rsidRPr="00B144A3">
              <w:rPr>
                <w:sz w:val="40"/>
                <w:szCs w:val="40"/>
                <w:u w:val="single"/>
              </w:rPr>
              <w:t>27</w:t>
            </w:r>
          </w:p>
        </w:tc>
      </w:tr>
      <w:tr w:rsidR="00B144A3" w14:paraId="68DB1F67" w14:textId="77777777" w:rsidTr="00B144A3">
        <w:tc>
          <w:tcPr>
            <w:tcW w:w="3192" w:type="dxa"/>
          </w:tcPr>
          <w:p w14:paraId="5D0A8337" w14:textId="30CB2C9F" w:rsidR="00B144A3" w:rsidRDefault="00B144A3" w:rsidP="00B144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044B8E">
              <w:rPr>
                <w:sz w:val="40"/>
                <w:szCs w:val="40"/>
              </w:rPr>
              <w:t>16</w:t>
            </w:r>
          </w:p>
          <w:p w14:paraId="3EC44552" w14:textId="66947D24" w:rsidR="00B144A3" w:rsidRDefault="00044B8E" w:rsidP="00B144A3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-12</w:t>
            </w:r>
          </w:p>
          <w:p w14:paraId="132F9D24" w14:textId="4A7327A2" w:rsidR="00B144A3" w:rsidRPr="00B144A3" w:rsidRDefault="00B144A3" w:rsidP="00B144A3">
            <w:pPr>
              <w:rPr>
                <w:sz w:val="40"/>
                <w:szCs w:val="40"/>
                <w:u w:val="single"/>
              </w:rPr>
            </w:pPr>
          </w:p>
        </w:tc>
        <w:tc>
          <w:tcPr>
            <w:tcW w:w="3192" w:type="dxa"/>
          </w:tcPr>
          <w:p w14:paraId="2DE2E142" w14:textId="13C42BC6" w:rsidR="00B144A3" w:rsidRDefault="00B144A3" w:rsidP="00B144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044B8E">
              <w:rPr>
                <w:sz w:val="40"/>
                <w:szCs w:val="40"/>
              </w:rPr>
              <w:t xml:space="preserve"> 87</w:t>
            </w:r>
          </w:p>
          <w:p w14:paraId="24AC2C7F" w14:textId="79C1AB3E" w:rsidR="00B144A3" w:rsidRPr="00B144A3" w:rsidRDefault="00044B8E" w:rsidP="00B144A3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-</w:t>
            </w:r>
            <w:r w:rsidR="00B144A3" w:rsidRPr="00B144A3">
              <w:rPr>
                <w:sz w:val="40"/>
                <w:szCs w:val="40"/>
                <w:u w:val="single"/>
              </w:rPr>
              <w:t>45</w:t>
            </w:r>
          </w:p>
        </w:tc>
        <w:tc>
          <w:tcPr>
            <w:tcW w:w="3192" w:type="dxa"/>
          </w:tcPr>
          <w:p w14:paraId="13370F60" w14:textId="1CD4496C" w:rsidR="00B144A3" w:rsidRDefault="00B144A3" w:rsidP="00B144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044B8E">
              <w:rPr>
                <w:sz w:val="40"/>
                <w:szCs w:val="40"/>
              </w:rPr>
              <w:t>39</w:t>
            </w:r>
          </w:p>
          <w:p w14:paraId="7C33C35F" w14:textId="69B16025" w:rsidR="00B144A3" w:rsidRPr="00B144A3" w:rsidRDefault="00044B8E" w:rsidP="00B144A3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-</w:t>
            </w:r>
            <w:r w:rsidR="00B144A3" w:rsidRPr="00B144A3">
              <w:rPr>
                <w:sz w:val="40"/>
                <w:szCs w:val="40"/>
                <w:u w:val="single"/>
              </w:rPr>
              <w:t>19</w:t>
            </w:r>
          </w:p>
        </w:tc>
      </w:tr>
      <w:tr w:rsidR="00B144A3" w14:paraId="67CD95DD" w14:textId="77777777" w:rsidTr="00B144A3">
        <w:tc>
          <w:tcPr>
            <w:tcW w:w="3192" w:type="dxa"/>
          </w:tcPr>
          <w:p w14:paraId="66205CB1" w14:textId="39062282" w:rsidR="00B144A3" w:rsidRDefault="00B144A3" w:rsidP="00B144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="004158BE">
              <w:rPr>
                <w:sz w:val="40"/>
                <w:szCs w:val="40"/>
              </w:rPr>
              <w:t>8</w:t>
            </w:r>
          </w:p>
          <w:p w14:paraId="5A837F24" w14:textId="3DD436B7" w:rsidR="00B144A3" w:rsidRDefault="00044B8E" w:rsidP="00B144A3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-</w:t>
            </w:r>
            <w:r w:rsidR="00B144A3" w:rsidRPr="00B144A3">
              <w:rPr>
                <w:sz w:val="40"/>
                <w:szCs w:val="40"/>
                <w:u w:val="single"/>
              </w:rPr>
              <w:t>7</w:t>
            </w:r>
          </w:p>
          <w:p w14:paraId="3950910E" w14:textId="0AA441F8" w:rsidR="00B144A3" w:rsidRPr="00B144A3" w:rsidRDefault="00B144A3" w:rsidP="00B144A3">
            <w:pPr>
              <w:rPr>
                <w:sz w:val="40"/>
                <w:szCs w:val="40"/>
                <w:u w:val="single"/>
              </w:rPr>
            </w:pPr>
          </w:p>
        </w:tc>
        <w:tc>
          <w:tcPr>
            <w:tcW w:w="3192" w:type="dxa"/>
          </w:tcPr>
          <w:p w14:paraId="57806D4D" w14:textId="4F4515A6" w:rsidR="00B144A3" w:rsidRDefault="00044B8E" w:rsidP="00B144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B144A3">
              <w:rPr>
                <w:sz w:val="40"/>
                <w:szCs w:val="40"/>
              </w:rPr>
              <w:t>4</w:t>
            </w:r>
          </w:p>
          <w:p w14:paraId="62D9895F" w14:textId="47FC7994" w:rsidR="00B144A3" w:rsidRPr="00B144A3" w:rsidRDefault="00044B8E" w:rsidP="00B144A3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 -</w:t>
            </w:r>
            <w:r w:rsidR="00B144A3" w:rsidRPr="00B144A3">
              <w:rPr>
                <w:sz w:val="40"/>
                <w:szCs w:val="40"/>
                <w:u w:val="single"/>
              </w:rPr>
              <w:t>9</w:t>
            </w:r>
          </w:p>
        </w:tc>
        <w:tc>
          <w:tcPr>
            <w:tcW w:w="3192" w:type="dxa"/>
          </w:tcPr>
          <w:p w14:paraId="44E46653" w14:textId="0845702E" w:rsidR="00B144A3" w:rsidRDefault="00B144A3" w:rsidP="00B144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4158BE">
              <w:rPr>
                <w:sz w:val="40"/>
                <w:szCs w:val="40"/>
              </w:rPr>
              <w:t>77</w:t>
            </w:r>
          </w:p>
          <w:p w14:paraId="4E77DFB2" w14:textId="3B55A9D0" w:rsidR="00B144A3" w:rsidRPr="00B144A3" w:rsidRDefault="00044B8E" w:rsidP="00B144A3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-</w:t>
            </w:r>
            <w:r w:rsidR="00B144A3" w:rsidRPr="00B144A3">
              <w:rPr>
                <w:sz w:val="40"/>
                <w:szCs w:val="40"/>
                <w:u w:val="single"/>
              </w:rPr>
              <w:t>56</w:t>
            </w:r>
          </w:p>
        </w:tc>
        <w:bookmarkStart w:id="1" w:name="_GoBack"/>
        <w:bookmarkEnd w:id="1"/>
      </w:tr>
      <w:bookmarkEnd w:id="0"/>
    </w:tbl>
    <w:p w14:paraId="43ACF7D9" w14:textId="4BB0C222" w:rsidR="00B144A3" w:rsidRDefault="00B144A3" w:rsidP="00B144A3">
      <w:pPr>
        <w:spacing w:after="0" w:line="240" w:lineRule="auto"/>
        <w:rPr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4B8E" w14:paraId="05022210" w14:textId="77777777" w:rsidTr="00FA445A">
        <w:tc>
          <w:tcPr>
            <w:tcW w:w="3192" w:type="dxa"/>
          </w:tcPr>
          <w:p w14:paraId="5A397736" w14:textId="77777777" w:rsidR="00044B8E" w:rsidRDefault="00044B8E" w:rsidP="00FA44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38</w:t>
            </w:r>
          </w:p>
          <w:p w14:paraId="699F3093" w14:textId="77777777" w:rsidR="00044B8E" w:rsidRPr="00B144A3" w:rsidRDefault="00044B8E" w:rsidP="00FA445A">
            <w:pPr>
              <w:rPr>
                <w:sz w:val="40"/>
                <w:szCs w:val="40"/>
                <w:u w:val="single"/>
              </w:rPr>
            </w:pPr>
            <w:r w:rsidRPr="00B144A3">
              <w:rPr>
                <w:sz w:val="40"/>
                <w:szCs w:val="40"/>
                <w:u w:val="single"/>
              </w:rPr>
              <w:t>+25</w:t>
            </w:r>
          </w:p>
          <w:p w14:paraId="1B176F11" w14:textId="77777777" w:rsidR="00044B8E" w:rsidRPr="00B144A3" w:rsidRDefault="00044B8E" w:rsidP="00FA445A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6D0C95B9" w14:textId="77777777" w:rsidR="00044B8E" w:rsidRDefault="00044B8E" w:rsidP="00FA44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44</w:t>
            </w:r>
          </w:p>
          <w:p w14:paraId="16D8BD0A" w14:textId="77777777" w:rsidR="00044B8E" w:rsidRPr="00B144A3" w:rsidRDefault="00044B8E" w:rsidP="00FA445A">
            <w:pPr>
              <w:rPr>
                <w:sz w:val="40"/>
                <w:szCs w:val="40"/>
                <w:u w:val="single"/>
              </w:rPr>
            </w:pPr>
            <w:r w:rsidRPr="00B144A3">
              <w:rPr>
                <w:sz w:val="40"/>
                <w:szCs w:val="40"/>
                <w:u w:val="single"/>
              </w:rPr>
              <w:t>+25</w:t>
            </w:r>
          </w:p>
        </w:tc>
        <w:tc>
          <w:tcPr>
            <w:tcW w:w="3192" w:type="dxa"/>
          </w:tcPr>
          <w:p w14:paraId="13D8F297" w14:textId="77777777" w:rsidR="00044B8E" w:rsidRDefault="00044B8E" w:rsidP="00FA44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50</w:t>
            </w:r>
          </w:p>
          <w:p w14:paraId="04DF490D" w14:textId="77777777" w:rsidR="00044B8E" w:rsidRPr="00B144A3" w:rsidRDefault="00044B8E" w:rsidP="00FA445A">
            <w:pPr>
              <w:rPr>
                <w:sz w:val="40"/>
                <w:szCs w:val="40"/>
                <w:u w:val="single"/>
              </w:rPr>
            </w:pPr>
            <w:r w:rsidRPr="00B144A3">
              <w:rPr>
                <w:sz w:val="40"/>
                <w:szCs w:val="40"/>
                <w:u w:val="single"/>
              </w:rPr>
              <w:t>+27</w:t>
            </w:r>
          </w:p>
        </w:tc>
      </w:tr>
      <w:tr w:rsidR="00044B8E" w14:paraId="7E507429" w14:textId="77777777" w:rsidTr="00FA445A">
        <w:tc>
          <w:tcPr>
            <w:tcW w:w="3192" w:type="dxa"/>
          </w:tcPr>
          <w:p w14:paraId="3DE164FA" w14:textId="77777777" w:rsidR="00044B8E" w:rsidRDefault="00044B8E" w:rsidP="00FA44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12</w:t>
            </w:r>
          </w:p>
          <w:p w14:paraId="0AEBA842" w14:textId="77777777" w:rsidR="00044B8E" w:rsidRDefault="00044B8E" w:rsidP="00FA445A">
            <w:pPr>
              <w:rPr>
                <w:sz w:val="40"/>
                <w:szCs w:val="40"/>
                <w:u w:val="single"/>
              </w:rPr>
            </w:pPr>
            <w:r w:rsidRPr="00B144A3">
              <w:rPr>
                <w:sz w:val="40"/>
                <w:szCs w:val="40"/>
                <w:u w:val="single"/>
              </w:rPr>
              <w:t>+88</w:t>
            </w:r>
          </w:p>
          <w:p w14:paraId="0DA2B2DD" w14:textId="77777777" w:rsidR="00044B8E" w:rsidRPr="00B144A3" w:rsidRDefault="00044B8E" w:rsidP="00FA445A">
            <w:pPr>
              <w:rPr>
                <w:sz w:val="40"/>
                <w:szCs w:val="40"/>
                <w:u w:val="single"/>
              </w:rPr>
            </w:pPr>
          </w:p>
        </w:tc>
        <w:tc>
          <w:tcPr>
            <w:tcW w:w="3192" w:type="dxa"/>
          </w:tcPr>
          <w:p w14:paraId="35B47551" w14:textId="77777777" w:rsidR="00044B8E" w:rsidRDefault="00044B8E" w:rsidP="00FA44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12</w:t>
            </w:r>
          </w:p>
          <w:p w14:paraId="670584A2" w14:textId="77777777" w:rsidR="00044B8E" w:rsidRPr="00B144A3" w:rsidRDefault="00044B8E" w:rsidP="00FA445A">
            <w:pPr>
              <w:rPr>
                <w:sz w:val="40"/>
                <w:szCs w:val="40"/>
                <w:u w:val="single"/>
              </w:rPr>
            </w:pPr>
            <w:r w:rsidRPr="00B144A3">
              <w:rPr>
                <w:sz w:val="40"/>
                <w:szCs w:val="40"/>
                <w:u w:val="single"/>
              </w:rPr>
              <w:t>+45</w:t>
            </w:r>
          </w:p>
        </w:tc>
        <w:tc>
          <w:tcPr>
            <w:tcW w:w="3192" w:type="dxa"/>
          </w:tcPr>
          <w:p w14:paraId="59BE1D62" w14:textId="77777777" w:rsidR="00044B8E" w:rsidRDefault="00044B8E" w:rsidP="00FA44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17</w:t>
            </w:r>
          </w:p>
          <w:p w14:paraId="6D7A0CF8" w14:textId="77777777" w:rsidR="00044B8E" w:rsidRPr="00B144A3" w:rsidRDefault="00044B8E" w:rsidP="00FA445A">
            <w:pPr>
              <w:rPr>
                <w:sz w:val="40"/>
                <w:szCs w:val="40"/>
                <w:u w:val="single"/>
              </w:rPr>
            </w:pPr>
            <w:r w:rsidRPr="00B144A3">
              <w:rPr>
                <w:sz w:val="40"/>
                <w:szCs w:val="40"/>
                <w:u w:val="single"/>
              </w:rPr>
              <w:t>+19</w:t>
            </w:r>
          </w:p>
        </w:tc>
      </w:tr>
      <w:tr w:rsidR="00044B8E" w14:paraId="3B24CF22" w14:textId="77777777" w:rsidTr="00FA445A">
        <w:tc>
          <w:tcPr>
            <w:tcW w:w="3192" w:type="dxa"/>
          </w:tcPr>
          <w:p w14:paraId="6F8542A7" w14:textId="77777777" w:rsidR="00044B8E" w:rsidRDefault="00044B8E" w:rsidP="00FA44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55</w:t>
            </w:r>
          </w:p>
          <w:p w14:paraId="665AE0F3" w14:textId="77777777" w:rsidR="00044B8E" w:rsidRDefault="00044B8E" w:rsidP="00FA445A">
            <w:pPr>
              <w:rPr>
                <w:sz w:val="40"/>
                <w:szCs w:val="40"/>
                <w:u w:val="single"/>
              </w:rPr>
            </w:pPr>
            <w:r w:rsidRPr="00B144A3">
              <w:rPr>
                <w:sz w:val="40"/>
                <w:szCs w:val="40"/>
                <w:u w:val="single"/>
              </w:rPr>
              <w:t>+7</w:t>
            </w:r>
          </w:p>
          <w:p w14:paraId="4774B3DA" w14:textId="77777777" w:rsidR="00044B8E" w:rsidRPr="00B144A3" w:rsidRDefault="00044B8E" w:rsidP="00FA445A">
            <w:pPr>
              <w:rPr>
                <w:sz w:val="40"/>
                <w:szCs w:val="40"/>
                <w:u w:val="single"/>
              </w:rPr>
            </w:pPr>
          </w:p>
        </w:tc>
        <w:tc>
          <w:tcPr>
            <w:tcW w:w="3192" w:type="dxa"/>
          </w:tcPr>
          <w:p w14:paraId="63248969" w14:textId="77777777" w:rsidR="00044B8E" w:rsidRDefault="00044B8E" w:rsidP="00FA44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4</w:t>
            </w:r>
          </w:p>
          <w:p w14:paraId="0BB86B79" w14:textId="77777777" w:rsidR="00044B8E" w:rsidRPr="00B144A3" w:rsidRDefault="00044B8E" w:rsidP="00FA445A">
            <w:pPr>
              <w:rPr>
                <w:sz w:val="40"/>
                <w:szCs w:val="40"/>
                <w:u w:val="single"/>
              </w:rPr>
            </w:pPr>
            <w:r w:rsidRPr="00B144A3">
              <w:rPr>
                <w:sz w:val="40"/>
                <w:szCs w:val="40"/>
                <w:u w:val="single"/>
              </w:rPr>
              <w:t>+89</w:t>
            </w:r>
          </w:p>
        </w:tc>
        <w:tc>
          <w:tcPr>
            <w:tcW w:w="3192" w:type="dxa"/>
          </w:tcPr>
          <w:p w14:paraId="3CFFAAC4" w14:textId="77777777" w:rsidR="00044B8E" w:rsidRDefault="00044B8E" w:rsidP="00FA44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2</w:t>
            </w:r>
          </w:p>
          <w:p w14:paraId="374708AE" w14:textId="77777777" w:rsidR="00044B8E" w:rsidRPr="00B144A3" w:rsidRDefault="00044B8E" w:rsidP="00FA445A">
            <w:pPr>
              <w:rPr>
                <w:sz w:val="40"/>
                <w:szCs w:val="40"/>
                <w:u w:val="single"/>
              </w:rPr>
            </w:pPr>
            <w:r w:rsidRPr="00B144A3">
              <w:rPr>
                <w:sz w:val="40"/>
                <w:szCs w:val="40"/>
                <w:u w:val="single"/>
              </w:rPr>
              <w:t>+56</w:t>
            </w:r>
          </w:p>
        </w:tc>
      </w:tr>
    </w:tbl>
    <w:p w14:paraId="571462D3" w14:textId="77777777" w:rsidR="00044B8E" w:rsidRDefault="00044B8E" w:rsidP="00B144A3">
      <w:pPr>
        <w:spacing w:after="0" w:line="240" w:lineRule="auto"/>
        <w:rPr>
          <w:sz w:val="40"/>
          <w:szCs w:val="40"/>
          <w:u w:val="single"/>
        </w:rPr>
      </w:pPr>
    </w:p>
    <w:p w14:paraId="07DC1A27" w14:textId="21E3EDE9" w:rsidR="00B144A3" w:rsidRDefault="00B144A3" w:rsidP="00B144A3">
      <w:pPr>
        <w:spacing w:after="0" w:line="240" w:lineRule="auto"/>
        <w:rPr>
          <w:sz w:val="40"/>
          <w:szCs w:val="40"/>
          <w:u w:val="single"/>
        </w:rPr>
      </w:pPr>
    </w:p>
    <w:p w14:paraId="402ACFC6" w14:textId="77777777" w:rsidR="00B144A3" w:rsidRDefault="00B144A3" w:rsidP="00B144A3">
      <w:pPr>
        <w:spacing w:after="0" w:line="240" w:lineRule="auto"/>
        <w:rPr>
          <w:sz w:val="40"/>
          <w:szCs w:val="40"/>
          <w:u w:val="single"/>
        </w:rPr>
      </w:pPr>
    </w:p>
    <w:p w14:paraId="2186E9AF" w14:textId="77777777" w:rsidR="00B144A3" w:rsidRPr="00B144A3" w:rsidRDefault="00B144A3" w:rsidP="00B144A3">
      <w:pPr>
        <w:spacing w:after="0" w:line="240" w:lineRule="auto"/>
        <w:rPr>
          <w:sz w:val="40"/>
          <w:szCs w:val="40"/>
          <w:u w:val="single"/>
        </w:rPr>
      </w:pPr>
    </w:p>
    <w:sectPr w:rsidR="00B144A3" w:rsidRPr="00B14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A3"/>
    <w:rsid w:val="00044B8E"/>
    <w:rsid w:val="00061365"/>
    <w:rsid w:val="000C021A"/>
    <w:rsid w:val="004158BE"/>
    <w:rsid w:val="004C5B6D"/>
    <w:rsid w:val="004F07B8"/>
    <w:rsid w:val="008633B8"/>
    <w:rsid w:val="008F0A61"/>
    <w:rsid w:val="00A92AE3"/>
    <w:rsid w:val="00B144A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AC7D"/>
  <w15:chartTrackingRefBased/>
  <w15:docId w15:val="{EDE6F000-9A23-4F50-A1B9-0E77DFEE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144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044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2</cp:revision>
  <dcterms:created xsi:type="dcterms:W3CDTF">2020-05-01T09:49:00Z</dcterms:created>
  <dcterms:modified xsi:type="dcterms:W3CDTF">2020-05-01T09:49:00Z</dcterms:modified>
</cp:coreProperties>
</file>