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5BD7" w14:textId="7440EF83" w:rsidR="008633B8" w:rsidRDefault="0050769D">
      <w:r>
        <w:rPr>
          <w:noProof/>
        </w:rPr>
        <w:drawing>
          <wp:inline distT="0" distB="0" distL="0" distR="0" wp14:anchorId="7EF62A57" wp14:editId="15E7AF68">
            <wp:extent cx="4467225" cy="3638550"/>
            <wp:effectExtent l="0" t="0" r="9525" b="0"/>
            <wp:docPr id="1" name="Picture 1" descr="A picture containing woman, girl, female, pl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jezbanje-tehnika-pokre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6069" w14:textId="0D7A9BBC" w:rsidR="0050769D" w:rsidRDefault="0050769D" w:rsidP="0050769D">
      <w:pPr>
        <w:pStyle w:val="Heading1"/>
      </w:pPr>
      <w:r>
        <w:t>AKO PAŽLJIVO PROMOTRIŠ SLIKU VIDJET ĆEŠ DA SU PROKAZANA SLOVA</w:t>
      </w:r>
    </w:p>
    <w:p w14:paraId="33B53E0F" w14:textId="48EBCC8F" w:rsidR="0050769D" w:rsidRDefault="0050769D" w:rsidP="0050769D">
      <w:pPr>
        <w:pStyle w:val="Heading1"/>
      </w:pPr>
      <w:r>
        <w:t xml:space="preserve">TIJELOM MOŽEMO </w:t>
      </w:r>
      <w:proofErr w:type="gramStart"/>
      <w:r>
        <w:t>“ PISATI</w:t>
      </w:r>
      <w:proofErr w:type="gramEnd"/>
      <w:r>
        <w:t xml:space="preserve"> “</w:t>
      </w:r>
    </w:p>
    <w:p w14:paraId="19137194" w14:textId="52C690B0" w:rsidR="0050769D" w:rsidRPr="0050769D" w:rsidRDefault="0050769D" w:rsidP="0050769D">
      <w:pPr>
        <w:pStyle w:val="Heading1"/>
      </w:pPr>
      <w:r>
        <w:t xml:space="preserve">PROTEGNI SE,POKUŠAJ “NAPISATI “ KOJE SLOVO </w:t>
      </w:r>
      <w:bookmarkStart w:id="0" w:name="_GoBack"/>
      <w:bookmarkEnd w:id="0"/>
    </w:p>
    <w:sectPr w:rsidR="0050769D" w:rsidRPr="0050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69D"/>
    <w:rsid w:val="00050868"/>
    <w:rsid w:val="00061365"/>
    <w:rsid w:val="003E6A70"/>
    <w:rsid w:val="004C5B6D"/>
    <w:rsid w:val="004F07B8"/>
    <w:rsid w:val="0050769D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726A"/>
  <w15:chartTrackingRefBased/>
  <w15:docId w15:val="{ED3485E2-063D-4E57-8891-C19D6E8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2020-05-07T05:43:00Z</dcterms:created>
  <dcterms:modified xsi:type="dcterms:W3CDTF">2020-05-07T05:47:00Z</dcterms:modified>
</cp:coreProperties>
</file>