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6FCC1" w14:textId="5BAB2E23" w:rsidR="002A41F6" w:rsidRDefault="002A41F6">
      <w:pPr>
        <w:rPr>
          <w:rStyle w:val="Hyperlink"/>
        </w:rPr>
      </w:pPr>
      <w:hyperlink r:id="rId6" w:history="1">
        <w:r w:rsidR="00AF7F4C" w:rsidRPr="00A21B56">
          <w:rPr>
            <w:rStyle w:val="Hyperlink"/>
          </w:rPr>
          <w:t>https://forms.office.com/Pages/ResponsePage.aspx?id=FvJamzTGgEurAgyaPQKQkaLyKuTVwMVLtzQ56tDnlVdUQTRaTTE3VVhCVVpKV1Y2QzFYRkZEQkw0Si4u</w:t>
        </w:r>
      </w:hyperlink>
    </w:p>
    <w:p w14:paraId="5115CD21" w14:textId="4C2AB471" w:rsidR="002A41F6" w:rsidRPr="002A41F6" w:rsidRDefault="002A41F6" w:rsidP="002A41F6">
      <w:pPr>
        <w:pStyle w:val="ListParagraph"/>
        <w:numPr>
          <w:ilvl w:val="0"/>
          <w:numId w:val="1"/>
        </w:numPr>
        <w:rPr>
          <w:color w:val="0000FF" w:themeColor="hyperlink"/>
          <w:u w:val="single"/>
        </w:rPr>
      </w:pPr>
      <w:bookmarkStart w:id="0" w:name="_GoBack"/>
      <w:bookmarkEnd w:id="0"/>
    </w:p>
    <w:p w14:paraId="0A5637B1" w14:textId="7E07E2DE" w:rsidR="00AF7F4C" w:rsidRDefault="00AF7F4C"/>
    <w:p w14:paraId="0F976719" w14:textId="77777777" w:rsidR="00AF7F4C" w:rsidRDefault="00AF7F4C"/>
    <w:sectPr w:rsidR="00AF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403"/>
    <w:multiLevelType w:val="hybridMultilevel"/>
    <w:tmpl w:val="8EAE0A1E"/>
    <w:lvl w:ilvl="0" w:tplc="EF621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4C"/>
    <w:rsid w:val="00061365"/>
    <w:rsid w:val="002A41F6"/>
    <w:rsid w:val="004C5B6D"/>
    <w:rsid w:val="004F07B8"/>
    <w:rsid w:val="008633B8"/>
    <w:rsid w:val="008F0A61"/>
    <w:rsid w:val="00A92AE3"/>
    <w:rsid w:val="00AF7F4C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6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F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7F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7F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4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F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7F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7F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4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FvJamzTGgEurAgyaPQKQkaLyKuTVwMVLtzQ56tDnlVdUQTRaTTE3VVhCVVpKV1Y2QzFYRkZEQkw0Si4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2</cp:revision>
  <dcterms:created xsi:type="dcterms:W3CDTF">2020-05-01T11:00:00Z</dcterms:created>
  <dcterms:modified xsi:type="dcterms:W3CDTF">2020-05-06T08:51:00Z</dcterms:modified>
</cp:coreProperties>
</file>