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A061C7" w14:textId="77777777" w:rsidR="00C2485B" w:rsidRDefault="00996954" w:rsidP="00996954">
      <w:pPr>
        <w:pStyle w:val="Heading1"/>
        <w:rPr>
          <w:lang w:val="en-US"/>
        </w:rPr>
      </w:pPr>
      <w:r>
        <w:rPr>
          <w:lang w:val="en-US"/>
        </w:rPr>
        <w:t>IMENA ULICA I TRGOVA-</w:t>
      </w:r>
      <w:proofErr w:type="spellStart"/>
      <w:r>
        <w:rPr>
          <w:lang w:val="en-US"/>
        </w:rPr>
        <w:t>ponovimo</w:t>
      </w:r>
      <w:proofErr w:type="spellEnd"/>
    </w:p>
    <w:p w14:paraId="55D3E682" w14:textId="77777777" w:rsidR="00996954" w:rsidRDefault="00996954" w:rsidP="00996954">
      <w:pPr>
        <w:rPr>
          <w:lang w:val="en-US"/>
        </w:rPr>
      </w:pPr>
    </w:p>
    <w:p w14:paraId="3D3EF38D" w14:textId="77777777" w:rsidR="00996954" w:rsidRDefault="00996954" w:rsidP="00996954">
      <w:pPr>
        <w:rPr>
          <w:lang w:val="en-US"/>
        </w:rPr>
      </w:pPr>
    </w:p>
    <w:p w14:paraId="33123866" w14:textId="28B20899" w:rsidR="00996954" w:rsidRDefault="00996954" w:rsidP="00996954">
      <w:pPr>
        <w:pStyle w:val="Heading2"/>
        <w:rPr>
          <w:lang w:val="en-US"/>
        </w:rPr>
      </w:pPr>
      <w:r>
        <w:rPr>
          <w:lang w:val="en-US"/>
        </w:rPr>
        <w:t xml:space="preserve">KAKO ĆE JEŽ DOĆI DO </w:t>
      </w:r>
      <w:proofErr w:type="gramStart"/>
      <w:r>
        <w:rPr>
          <w:lang w:val="en-US"/>
        </w:rPr>
        <w:t>JABUKE ?</w:t>
      </w:r>
      <w:proofErr w:type="gramEnd"/>
      <w:r>
        <w:rPr>
          <w:lang w:val="en-US"/>
        </w:rPr>
        <w:t xml:space="preserve"> POMOZI MU TAKO ŠTO ĆEŠ IZABRATI NEKE OD ULICA</w:t>
      </w:r>
    </w:p>
    <w:p w14:paraId="5100ADEC" w14:textId="221D167F" w:rsidR="00996954" w:rsidRDefault="00996954" w:rsidP="00996954">
      <w:pPr>
        <w:rPr>
          <w:lang w:val="en-US"/>
        </w:rPr>
      </w:pPr>
    </w:p>
    <w:p w14:paraId="50F4BEDB" w14:textId="584AC4A7" w:rsidR="00996954" w:rsidRDefault="00996954" w:rsidP="00996954">
      <w:pPr>
        <w:rPr>
          <w:lang w:val="en-US"/>
        </w:rPr>
      </w:pPr>
    </w:p>
    <w:p w14:paraId="4767267D" w14:textId="5B3C71DC" w:rsidR="00996954" w:rsidRDefault="00996954" w:rsidP="00996954">
      <w:pPr>
        <w:rPr>
          <w:lang w:val="en-US"/>
        </w:rPr>
      </w:pPr>
    </w:p>
    <w:p w14:paraId="38E8E6B4" w14:textId="61C5E83A" w:rsidR="00996954" w:rsidRPr="001769C8" w:rsidRDefault="00996954" w:rsidP="00996954">
      <w:r>
        <w:rPr>
          <w:noProof/>
          <w:lang w:val="en-US"/>
        </w:rPr>
        <w:drawing>
          <wp:inline distT="0" distB="0" distL="0" distR="0" wp14:anchorId="7D1422E6" wp14:editId="329811C8">
            <wp:extent cx="1419225" cy="787397"/>
            <wp:effectExtent l="0" t="0" r="0" b="0"/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ak-nacrtati-jeza-5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6516" cy="808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769C8">
        <w:t xml:space="preserve">    ULICA MEDE MEDIĆA         ULICA ŽUTIH LISTOVA</w:t>
      </w:r>
    </w:p>
    <w:p w14:paraId="30978820" w14:textId="404DF3EA" w:rsidR="00996954" w:rsidRPr="001769C8" w:rsidRDefault="00996954" w:rsidP="00996954"/>
    <w:p w14:paraId="09932C02" w14:textId="37FB6782" w:rsidR="00996954" w:rsidRPr="001769C8" w:rsidRDefault="001769C8" w:rsidP="00996954">
      <w:r>
        <w:t xml:space="preserve">BOC ULICA   </w:t>
      </w:r>
      <w:bookmarkStart w:id="0" w:name="_GoBack"/>
      <w:bookmarkEnd w:id="0"/>
      <w:r>
        <w:t>U</w:t>
      </w:r>
      <w:r w:rsidR="00996954" w:rsidRPr="001769C8">
        <w:t>LICA BRAĆE BODLJIĆA    RADOSNA ULICA    ULICA SLATKIH KRUŠAKA</w:t>
      </w:r>
    </w:p>
    <w:p w14:paraId="43A12FDA" w14:textId="19B587DA" w:rsidR="00996954" w:rsidRPr="001769C8" w:rsidRDefault="00996954" w:rsidP="00996954"/>
    <w:p w14:paraId="64297EE0" w14:textId="5C52EFAD" w:rsidR="00996954" w:rsidRPr="001769C8" w:rsidRDefault="00996954" w:rsidP="00996954">
      <w:r w:rsidRPr="001769C8">
        <w:t>ŠUMSKA ULICA     PUŽEVA ULICA   TRG JEŽICE BJEŽICE</w:t>
      </w:r>
    </w:p>
    <w:p w14:paraId="74C1B76E" w14:textId="46A6F344" w:rsidR="00996954" w:rsidRPr="001769C8" w:rsidRDefault="00996954" w:rsidP="00996954"/>
    <w:p w14:paraId="0DCF5EBC" w14:textId="7D3279A4" w:rsidR="00996954" w:rsidRDefault="00996954" w:rsidP="00996954">
      <w:pPr>
        <w:rPr>
          <w:lang w:val="en-US"/>
        </w:rPr>
      </w:pPr>
      <w:r w:rsidRPr="001769C8">
        <w:t xml:space="preserve">                                                                                                                                       </w:t>
      </w:r>
      <w:r>
        <w:rPr>
          <w:noProof/>
          <w:lang w:val="en-US"/>
        </w:rPr>
        <w:drawing>
          <wp:inline distT="0" distB="0" distL="0" distR="0" wp14:anchorId="14D6B352" wp14:editId="20266D0E">
            <wp:extent cx="847725" cy="847725"/>
            <wp:effectExtent l="0" t="0" r="9525" b="9525"/>
            <wp:docPr id="2" name="Picture 2" descr="A red apple sitting on a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jabuka-bio-organic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717454" w14:textId="4D3A9EE6" w:rsidR="00996954" w:rsidRPr="001769C8" w:rsidRDefault="00996954" w:rsidP="00996954">
      <w:pPr>
        <w:pStyle w:val="Heading2"/>
      </w:pPr>
      <w:r w:rsidRPr="001769C8">
        <w:t>KAKO PIŠEMO IMENA ULICA.PRISJETI SE</w:t>
      </w:r>
    </w:p>
    <w:p w14:paraId="5CEEAF73" w14:textId="0A715127" w:rsidR="00996954" w:rsidRPr="001769C8" w:rsidRDefault="00996954" w:rsidP="00996954">
      <w:pPr>
        <w:pStyle w:val="Heading2"/>
      </w:pPr>
      <w:r w:rsidRPr="001769C8">
        <w:t>U IMENIMA ULICA PRVA RIJEČ PIŠE SE UVIJEK VELIKIM SLOVOM. OD OSTALIH VELIKIM SLOVOM PIŠE SE VLASTITA IMENICA</w:t>
      </w:r>
    </w:p>
    <w:p w14:paraId="38430156" w14:textId="7D97149C" w:rsidR="00996954" w:rsidRPr="001769C8" w:rsidRDefault="00996954" w:rsidP="00996954"/>
    <w:p w14:paraId="27FE92BE" w14:textId="47345E2A" w:rsidR="00996954" w:rsidRPr="001769C8" w:rsidRDefault="00996954" w:rsidP="00996954">
      <w:pPr>
        <w:pStyle w:val="ListParagraph"/>
        <w:numPr>
          <w:ilvl w:val="0"/>
          <w:numId w:val="1"/>
        </w:numPr>
      </w:pPr>
      <w:r w:rsidRPr="001769C8">
        <w:rPr>
          <w:sz w:val="32"/>
          <w:szCs w:val="32"/>
        </w:rPr>
        <w:t>Zadatak:Napiši pisanim slovima imena izabranih ulica</w:t>
      </w:r>
    </w:p>
    <w:p w14:paraId="3F0D5C55" w14:textId="26F647C8" w:rsidR="00996954" w:rsidRPr="001769C8" w:rsidRDefault="00996954" w:rsidP="00996954">
      <w:pPr>
        <w:pStyle w:val="ListParagraph"/>
        <w:numPr>
          <w:ilvl w:val="0"/>
          <w:numId w:val="1"/>
        </w:numPr>
      </w:pPr>
      <w:r w:rsidRPr="001769C8">
        <w:rPr>
          <w:sz w:val="32"/>
          <w:szCs w:val="32"/>
        </w:rPr>
        <w:t>Sljedeće nazive ulica prepiši uredno pisanim slovima-pazi na pravilo pisanja imena ulica</w:t>
      </w:r>
    </w:p>
    <w:p w14:paraId="512C8990" w14:textId="3F77D9C1" w:rsidR="00996954" w:rsidRDefault="00996954" w:rsidP="00996954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ULICA KRALJA TOMISLAVA</w:t>
      </w:r>
    </w:p>
    <w:p w14:paraId="73E98AC4" w14:textId="50D46426" w:rsidR="00996954" w:rsidRDefault="00996954" w:rsidP="00996954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lastRenderedPageBreak/>
        <w:t xml:space="preserve">ULICA BRAĆE RADIĆA </w:t>
      </w:r>
    </w:p>
    <w:p w14:paraId="3F4E9614" w14:textId="4920EE3B" w:rsidR="00996954" w:rsidRDefault="00996954" w:rsidP="00996954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ULICA LIPA</w:t>
      </w:r>
    </w:p>
    <w:p w14:paraId="0F6037C3" w14:textId="64EFA432" w:rsidR="00996954" w:rsidRDefault="00996954" w:rsidP="00996954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ZAGREBAČKA ULICA</w:t>
      </w:r>
    </w:p>
    <w:p w14:paraId="587AFECF" w14:textId="564A0C16" w:rsidR="00996954" w:rsidRDefault="00996954" w:rsidP="00996954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ULICA ANTUNA MIHANOVIĆA </w:t>
      </w:r>
    </w:p>
    <w:p w14:paraId="71BE8606" w14:textId="7F12D8BF" w:rsidR="00996954" w:rsidRDefault="00996954" w:rsidP="00996954">
      <w:pPr>
        <w:pStyle w:val="ListParagraph"/>
        <w:numPr>
          <w:ilvl w:val="0"/>
          <w:numId w:val="2"/>
        </w:numPr>
        <w:rPr>
          <w:lang w:val="en-US"/>
        </w:rPr>
      </w:pPr>
      <w:r w:rsidRPr="00996954">
        <w:rPr>
          <w:lang w:val="en-US"/>
        </w:rPr>
        <w:t>ULICA BOROVA</w:t>
      </w:r>
    </w:p>
    <w:p w14:paraId="11121A84" w14:textId="7E8FE8A1" w:rsidR="00996954" w:rsidRDefault="00996954" w:rsidP="00996954">
      <w:pPr>
        <w:pStyle w:val="ListParagraph"/>
        <w:rPr>
          <w:lang w:val="en-US"/>
        </w:rPr>
      </w:pPr>
    </w:p>
    <w:p w14:paraId="71DC6EE8" w14:textId="3097B564" w:rsidR="00996954" w:rsidRDefault="00996954" w:rsidP="00996954">
      <w:pPr>
        <w:pStyle w:val="ListParagraph"/>
        <w:rPr>
          <w:lang w:val="en-US"/>
        </w:rPr>
      </w:pPr>
    </w:p>
    <w:p w14:paraId="74A2558E" w14:textId="69CC6831" w:rsidR="00996954" w:rsidRPr="00996954" w:rsidRDefault="00996954" w:rsidP="00996954">
      <w:pPr>
        <w:pStyle w:val="ListParagraph"/>
        <w:numPr>
          <w:ilvl w:val="0"/>
          <w:numId w:val="3"/>
        </w:numPr>
        <w:rPr>
          <w:lang w:val="en-US"/>
        </w:rPr>
      </w:pPr>
      <w:proofErr w:type="spellStart"/>
      <w:r>
        <w:rPr>
          <w:sz w:val="32"/>
          <w:szCs w:val="32"/>
          <w:lang w:val="en-US"/>
        </w:rPr>
        <w:t>Pažljivo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promotri</w:t>
      </w:r>
      <w:proofErr w:type="spellEnd"/>
      <w:r>
        <w:rPr>
          <w:sz w:val="32"/>
          <w:szCs w:val="32"/>
          <w:lang w:val="en-US"/>
        </w:rPr>
        <w:t xml:space="preserve"> i </w:t>
      </w:r>
      <w:proofErr w:type="spellStart"/>
      <w:r>
        <w:rPr>
          <w:sz w:val="32"/>
          <w:szCs w:val="32"/>
          <w:lang w:val="en-US"/>
        </w:rPr>
        <w:t>pročitaj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te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izbaci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netočno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napisano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ime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uli</w:t>
      </w:r>
      <w:r>
        <w:rPr>
          <w:sz w:val="28"/>
          <w:szCs w:val="28"/>
          <w:lang w:val="en-US"/>
        </w:rPr>
        <w:t>ce</w:t>
      </w:r>
      <w:proofErr w:type="spellEnd"/>
    </w:p>
    <w:p w14:paraId="61C60361" w14:textId="75BB3D56" w:rsidR="00996954" w:rsidRDefault="00996954" w:rsidP="00996954">
      <w:pPr>
        <w:rPr>
          <w:lang w:val="en-US"/>
        </w:rPr>
      </w:pPr>
    </w:p>
    <w:p w14:paraId="2B2D13DD" w14:textId="77FF0021" w:rsidR="00996954" w:rsidRPr="001769C8" w:rsidRDefault="00996954" w:rsidP="00996954">
      <w:pPr>
        <w:rPr>
          <w:sz w:val="24"/>
          <w:szCs w:val="24"/>
        </w:rPr>
      </w:pPr>
      <w:r w:rsidRPr="001769C8">
        <w:rPr>
          <w:sz w:val="24"/>
          <w:szCs w:val="24"/>
        </w:rPr>
        <w:t>Vukovarska ulica</w:t>
      </w:r>
    </w:p>
    <w:p w14:paraId="0CB4D785" w14:textId="1F82A082" w:rsidR="00996954" w:rsidRPr="001769C8" w:rsidRDefault="00996954" w:rsidP="00996954">
      <w:pPr>
        <w:rPr>
          <w:sz w:val="24"/>
          <w:szCs w:val="24"/>
        </w:rPr>
      </w:pPr>
      <w:r w:rsidRPr="001769C8">
        <w:rPr>
          <w:sz w:val="24"/>
          <w:szCs w:val="24"/>
        </w:rPr>
        <w:t>vukovarska ulica</w:t>
      </w:r>
    </w:p>
    <w:p w14:paraId="715459CA" w14:textId="179FFDAC" w:rsidR="00996954" w:rsidRPr="001769C8" w:rsidRDefault="00996954" w:rsidP="00996954">
      <w:pPr>
        <w:rPr>
          <w:sz w:val="24"/>
          <w:szCs w:val="24"/>
        </w:rPr>
      </w:pPr>
      <w:r w:rsidRPr="001769C8">
        <w:rPr>
          <w:sz w:val="24"/>
          <w:szCs w:val="24"/>
        </w:rPr>
        <w:t>ulica Alojzija Stepinca</w:t>
      </w:r>
    </w:p>
    <w:p w14:paraId="6FD37F35" w14:textId="1D87849D" w:rsidR="00996954" w:rsidRPr="00996954" w:rsidRDefault="00996954" w:rsidP="00996954">
      <w:p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Ulica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Alojzija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Stepinca</w:t>
      </w:r>
      <w:proofErr w:type="spellEnd"/>
    </w:p>
    <w:sectPr w:rsidR="00996954" w:rsidRPr="009969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706CF"/>
    <w:multiLevelType w:val="hybridMultilevel"/>
    <w:tmpl w:val="D6C62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756509"/>
    <w:multiLevelType w:val="hybridMultilevel"/>
    <w:tmpl w:val="8C9C9D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C8F5F68"/>
    <w:multiLevelType w:val="hybridMultilevel"/>
    <w:tmpl w:val="B42A2B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954"/>
    <w:rsid w:val="00027C35"/>
    <w:rsid w:val="00082ED2"/>
    <w:rsid w:val="001769C8"/>
    <w:rsid w:val="002A2415"/>
    <w:rsid w:val="002C248C"/>
    <w:rsid w:val="00441823"/>
    <w:rsid w:val="00533711"/>
    <w:rsid w:val="00697DE5"/>
    <w:rsid w:val="006B020F"/>
    <w:rsid w:val="0071105C"/>
    <w:rsid w:val="00827772"/>
    <w:rsid w:val="00996954"/>
    <w:rsid w:val="00B563F7"/>
    <w:rsid w:val="00B86A44"/>
    <w:rsid w:val="00C2485B"/>
    <w:rsid w:val="00E432E0"/>
    <w:rsid w:val="00EC78CE"/>
    <w:rsid w:val="00F4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206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v-S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69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695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695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sv-SE"/>
    </w:rPr>
  </w:style>
  <w:style w:type="character" w:customStyle="1" w:styleId="Heading2Char">
    <w:name w:val="Heading 2 Char"/>
    <w:basedOn w:val="DefaultParagraphFont"/>
    <w:link w:val="Heading2"/>
    <w:uiPriority w:val="9"/>
    <w:rsid w:val="0099695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sv-SE"/>
    </w:rPr>
  </w:style>
  <w:style w:type="paragraph" w:styleId="ListParagraph">
    <w:name w:val="List Paragraph"/>
    <w:basedOn w:val="Normal"/>
    <w:uiPriority w:val="34"/>
    <w:qFormat/>
    <w:rsid w:val="009969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6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9C8"/>
    <w:rPr>
      <w:rFonts w:ascii="Tahoma" w:hAnsi="Tahoma" w:cs="Tahoma"/>
      <w:sz w:val="16"/>
      <w:szCs w:val="16"/>
      <w:lang w:val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v-S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69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695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695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sv-SE"/>
    </w:rPr>
  </w:style>
  <w:style w:type="character" w:customStyle="1" w:styleId="Heading2Char">
    <w:name w:val="Heading 2 Char"/>
    <w:basedOn w:val="DefaultParagraphFont"/>
    <w:link w:val="Heading2"/>
    <w:uiPriority w:val="9"/>
    <w:rsid w:val="0099695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sv-SE"/>
    </w:rPr>
  </w:style>
  <w:style w:type="paragraph" w:styleId="ListParagraph">
    <w:name w:val="List Paragraph"/>
    <w:basedOn w:val="Normal"/>
    <w:uiPriority w:val="34"/>
    <w:qFormat/>
    <w:rsid w:val="009969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6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9C8"/>
    <w:rPr>
      <w:rFonts w:ascii="Tahoma" w:hAnsi="Tahoma" w:cs="Tahoma"/>
      <w:sz w:val="16"/>
      <w:szCs w:val="16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Kunsteki</dc:creator>
  <cp:keywords/>
  <dc:description/>
  <cp:lastModifiedBy>Kunsteki</cp:lastModifiedBy>
  <cp:revision>3</cp:revision>
  <dcterms:created xsi:type="dcterms:W3CDTF">2020-04-14T13:11:00Z</dcterms:created>
  <dcterms:modified xsi:type="dcterms:W3CDTF">2020-04-14T13:40:00Z</dcterms:modified>
</cp:coreProperties>
</file>