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B955D" w14:textId="77777777" w:rsidR="00C4060B" w:rsidRPr="00B968B5" w:rsidRDefault="002B09DE" w:rsidP="00C4060B">
      <w:pPr>
        <w:pStyle w:val="Heading1"/>
        <w:rPr>
          <w:color w:val="E36C0A" w:themeColor="accent6" w:themeShade="BF"/>
        </w:rPr>
      </w:pPr>
      <w:r w:rsidRPr="00B968B5">
        <w:rPr>
          <w:color w:val="E36C0A" w:themeColor="accent6" w:themeShade="BF"/>
        </w:rPr>
        <w:t>SNALAŽENJE U PROSTORU-ponovimo</w:t>
      </w:r>
    </w:p>
    <w:p w14:paraId="2843E5EE" w14:textId="5F3667CD" w:rsidR="002B09DE" w:rsidRPr="00B968B5" w:rsidRDefault="002B09DE" w:rsidP="00C4060B">
      <w:pPr>
        <w:pStyle w:val="Heading1"/>
        <w:rPr>
          <w:b/>
          <w:bCs/>
          <w:sz w:val="28"/>
          <w:szCs w:val="28"/>
        </w:rPr>
      </w:pPr>
      <w:r w:rsidRPr="00B968B5">
        <w:rPr>
          <w:b/>
          <w:bCs/>
          <w:sz w:val="28"/>
          <w:szCs w:val="28"/>
        </w:rPr>
        <w:t>GLAVNE I SPOREDNE STRANE S</w:t>
      </w:r>
      <w:r w:rsidR="00C4060B" w:rsidRPr="00B968B5">
        <w:rPr>
          <w:b/>
          <w:bCs/>
          <w:sz w:val="28"/>
          <w:szCs w:val="28"/>
        </w:rPr>
        <w:t>VIJETA</w:t>
      </w:r>
    </w:p>
    <w:p w14:paraId="2F904E65" w14:textId="5E4B58FE" w:rsidR="00C4060B" w:rsidRPr="00B968B5" w:rsidRDefault="00C4060B" w:rsidP="00C4060B">
      <w:pPr>
        <w:rPr>
          <w:color w:val="E36C0A" w:themeColor="accent6" w:themeShade="BF"/>
        </w:rPr>
      </w:pPr>
    </w:p>
    <w:p w14:paraId="49B64C45" w14:textId="6A1B985B" w:rsidR="002B09DE" w:rsidRPr="00B968B5" w:rsidRDefault="002B09DE" w:rsidP="002B09DE">
      <w:pPr>
        <w:rPr>
          <w:b/>
          <w:bCs/>
          <w:color w:val="E36C0A" w:themeColor="accent6" w:themeShade="BF"/>
          <w:sz w:val="28"/>
          <w:szCs w:val="28"/>
        </w:rPr>
      </w:pPr>
      <w:r w:rsidRPr="00B968B5">
        <w:rPr>
          <w:b/>
          <w:bCs/>
          <w:color w:val="E36C0A" w:themeColor="accent6" w:themeShade="BF"/>
          <w:sz w:val="28"/>
          <w:szCs w:val="28"/>
        </w:rPr>
        <w:t>DA BISMO SE LAKŠE SNALAZILI U PROSTORU,POTREBNO JE POZNAVATI STRANE SVIJETA</w:t>
      </w:r>
    </w:p>
    <w:p w14:paraId="3FB0BC51" w14:textId="50D2F42A" w:rsidR="002B09DE" w:rsidRPr="00B968B5" w:rsidRDefault="002B09DE" w:rsidP="002B09DE">
      <w:pPr>
        <w:rPr>
          <w:sz w:val="28"/>
          <w:szCs w:val="28"/>
        </w:rPr>
      </w:pPr>
      <w:r w:rsidRPr="00B968B5">
        <w:rPr>
          <w:sz w:val="28"/>
          <w:szCs w:val="28"/>
        </w:rPr>
        <w:t>PRISJETIMO SE STRANA SVIJETA</w:t>
      </w:r>
    </w:p>
    <w:p w14:paraId="1C19ABC0" w14:textId="1FDEAABC" w:rsidR="00C4060B" w:rsidRPr="00B968B5" w:rsidRDefault="002B09DE" w:rsidP="002B09DE">
      <w:pPr>
        <w:rPr>
          <w:color w:val="E36C0A" w:themeColor="accent6" w:themeShade="BF"/>
          <w:sz w:val="28"/>
          <w:szCs w:val="28"/>
        </w:rPr>
      </w:pPr>
      <w:r w:rsidRPr="00B968B5">
        <w:rPr>
          <w:color w:val="E36C0A" w:themeColor="accent6" w:themeShade="BF"/>
          <w:sz w:val="28"/>
          <w:szCs w:val="28"/>
        </w:rPr>
        <w:t>S- sjever</w:t>
      </w:r>
    </w:p>
    <w:p w14:paraId="58EDCDCD" w14:textId="0217F6A8" w:rsidR="002B09DE" w:rsidRPr="00B968B5" w:rsidRDefault="002B09DE" w:rsidP="002B09DE">
      <w:pPr>
        <w:rPr>
          <w:color w:val="E36C0A" w:themeColor="accent6" w:themeShade="BF"/>
          <w:sz w:val="28"/>
          <w:szCs w:val="28"/>
        </w:rPr>
      </w:pPr>
      <w:r w:rsidRPr="00B968B5">
        <w:rPr>
          <w:color w:val="E36C0A" w:themeColor="accent6" w:themeShade="BF"/>
          <w:sz w:val="28"/>
          <w:szCs w:val="28"/>
        </w:rPr>
        <w:t>I-istok</w:t>
      </w:r>
    </w:p>
    <w:p w14:paraId="5B837B0D" w14:textId="07F2B2CF" w:rsidR="002B09DE" w:rsidRPr="00B968B5" w:rsidRDefault="002B09DE" w:rsidP="002B09DE">
      <w:pPr>
        <w:rPr>
          <w:color w:val="E36C0A" w:themeColor="accent6" w:themeShade="BF"/>
          <w:sz w:val="28"/>
          <w:szCs w:val="28"/>
        </w:rPr>
      </w:pPr>
      <w:r w:rsidRPr="00B968B5">
        <w:rPr>
          <w:color w:val="E36C0A" w:themeColor="accent6" w:themeShade="BF"/>
          <w:sz w:val="28"/>
          <w:szCs w:val="28"/>
        </w:rPr>
        <w:t>Z-zapad</w:t>
      </w:r>
    </w:p>
    <w:p w14:paraId="493A1404" w14:textId="77777777" w:rsidR="00B968B5" w:rsidRDefault="00B968B5" w:rsidP="00B968B5">
      <w:pPr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J-jug</w:t>
      </w:r>
    </w:p>
    <w:p w14:paraId="207C8883" w14:textId="77777777" w:rsidR="00B968B5" w:rsidRDefault="00B968B5" w:rsidP="00B968B5">
      <w:pPr>
        <w:pStyle w:val="Heading2"/>
      </w:pPr>
      <w:r>
        <w:t>TO SU GLAVNE STRANE SVIJETA</w:t>
      </w:r>
    </w:p>
    <w:p w14:paraId="45C82979" w14:textId="2AEBDAE1" w:rsidR="00B968B5" w:rsidRPr="00B968B5" w:rsidRDefault="00B968B5" w:rsidP="00B968B5">
      <w:pPr>
        <w:pStyle w:val="Heading2"/>
        <w:rPr>
          <w:color w:val="E36C0A" w:themeColor="accent6" w:themeShade="BF"/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>SI-SJEVEROISTOK</w:t>
      </w:r>
    </w:p>
    <w:p w14:paraId="38CCADE9" w14:textId="3538AE00" w:rsidR="00B968B5" w:rsidRDefault="00B968B5" w:rsidP="00B968B5">
      <w:pPr>
        <w:pStyle w:val="Heading2"/>
        <w:rPr>
          <w:color w:val="E36C0A" w:themeColor="accent6" w:themeShade="BF"/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>JI-JUGOISTOK</w:t>
      </w:r>
    </w:p>
    <w:p w14:paraId="56EDB306" w14:textId="5A77FBAF" w:rsidR="00B968B5" w:rsidRDefault="00B968B5" w:rsidP="00B968B5">
      <w:pPr>
        <w:pStyle w:val="Heading2"/>
        <w:rPr>
          <w:color w:val="E36C0A" w:themeColor="accent6" w:themeShade="BF"/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>JZ-JUGOZAPAD</w:t>
      </w:r>
    </w:p>
    <w:p w14:paraId="11D23538" w14:textId="4DB41EBA" w:rsidR="00B968B5" w:rsidRDefault="00B968B5" w:rsidP="00B968B5">
      <w:pPr>
        <w:pStyle w:val="Heading2"/>
        <w:rPr>
          <w:color w:val="E36C0A" w:themeColor="accent6" w:themeShade="BF"/>
        </w:rPr>
      </w:pPr>
      <w:r>
        <w:rPr>
          <w:color w:val="E36C0A" w:themeColor="accent6" w:themeShade="BF"/>
          <w:sz w:val="24"/>
          <w:szCs w:val="24"/>
        </w:rPr>
        <w:t>SZ</w:t>
      </w:r>
      <w:r>
        <w:rPr>
          <w:color w:val="E36C0A" w:themeColor="accent6" w:themeShade="BF"/>
        </w:rPr>
        <w:t>-SJEVEROZAPAD</w:t>
      </w:r>
    </w:p>
    <w:p w14:paraId="120BAB07" w14:textId="789AC01F" w:rsidR="00B968B5" w:rsidRDefault="00B968B5" w:rsidP="00B968B5">
      <w:pPr>
        <w:pStyle w:val="Heading2"/>
      </w:pPr>
      <w:r>
        <w:t>TO SU SPOREDNE STRANE SVIJETA</w:t>
      </w:r>
    </w:p>
    <w:p w14:paraId="63135B19" w14:textId="77777777" w:rsidR="00B968B5" w:rsidRDefault="00B968B5" w:rsidP="00B968B5"/>
    <w:p w14:paraId="63C950A2" w14:textId="6E451D86" w:rsidR="00B968B5" w:rsidRDefault="00B968B5" w:rsidP="00B968B5">
      <w:pPr>
        <w:rPr>
          <w:sz w:val="36"/>
          <w:szCs w:val="36"/>
        </w:rPr>
      </w:pPr>
      <w:r>
        <w:rPr>
          <w:sz w:val="36"/>
          <w:szCs w:val="36"/>
        </w:rPr>
        <w:t>Zadatak: izradi skicu prema uputama</w:t>
      </w:r>
    </w:p>
    <w:p w14:paraId="4BD61088" w14:textId="678CE792" w:rsidR="00B968B5" w:rsidRDefault="00B968B5" w:rsidP="00B968B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Na papiru označi</w:t>
      </w:r>
      <w:r w:rsidR="004A709D"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>glavne strane svijeta (pazi,sjever je uvijek gore)</w:t>
      </w:r>
    </w:p>
    <w:p w14:paraId="7F0A3718" w14:textId="5FC57B93" w:rsidR="00B968B5" w:rsidRDefault="00B968B5" w:rsidP="00B968B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Brežuljci se protežu od zapada prema istoku</w:t>
      </w:r>
    </w:p>
    <w:p w14:paraId="39F75004" w14:textId="67776705" w:rsidR="00B968B5" w:rsidRDefault="00B968B5" w:rsidP="00B968B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Vinogradi su na jugu</w:t>
      </w:r>
    </w:p>
    <w:p w14:paraId="3622933D" w14:textId="349104EC" w:rsidR="00B968B5" w:rsidRDefault="00B968B5" w:rsidP="00B968B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Voćnjaci su na istoku</w:t>
      </w:r>
    </w:p>
    <w:p w14:paraId="6AB81F2E" w14:textId="75677AA8" w:rsidR="00B968B5" w:rsidRDefault="00B968B5" w:rsidP="00B968B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Na jugoistoku je dvorac</w:t>
      </w:r>
    </w:p>
    <w:p w14:paraId="3A76AA13" w14:textId="3CBC297E" w:rsidR="00B968B5" w:rsidRDefault="00B968B5" w:rsidP="00B968B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Od sjeverozapada prema jugozapadu teče rijeka i ulijeva se u jezero</w:t>
      </w:r>
    </w:p>
    <w:p w14:paraId="1DD9847B" w14:textId="19909334" w:rsidR="00B968B5" w:rsidRPr="00B968B5" w:rsidRDefault="00B968B5" w:rsidP="00B968B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Uz lijevu obalu rijeke je selo</w:t>
      </w:r>
    </w:p>
    <w:p w14:paraId="6ECFBCB6" w14:textId="77777777" w:rsidR="00B968B5" w:rsidRPr="00B968B5" w:rsidRDefault="00B968B5" w:rsidP="00B968B5"/>
    <w:p w14:paraId="59DFD6DD" w14:textId="334EBDAF" w:rsidR="00C4060B" w:rsidRPr="00B968B5" w:rsidRDefault="002B09DE" w:rsidP="002B09DE">
      <w:pPr>
        <w:pStyle w:val="Heading1"/>
      </w:pPr>
      <w:r w:rsidRPr="00B968B5">
        <w:t xml:space="preserve"> </w:t>
      </w:r>
    </w:p>
    <w:p w14:paraId="411F5A0A" w14:textId="6F4BFED4" w:rsidR="00C4060B" w:rsidRPr="00B968B5" w:rsidRDefault="00C4060B" w:rsidP="00C4060B">
      <w:pPr>
        <w:pStyle w:val="Heading1"/>
        <w:ind w:left="720"/>
        <w:jc w:val="both"/>
        <w:rPr>
          <w:b/>
          <w:bCs/>
          <w:color w:val="E36C0A" w:themeColor="accent6" w:themeShade="BF"/>
          <w:sz w:val="36"/>
          <w:szCs w:val="36"/>
        </w:rPr>
      </w:pPr>
    </w:p>
    <w:p w14:paraId="7D199DA2" w14:textId="3E4F4434" w:rsidR="00B968B5" w:rsidRPr="00B968B5" w:rsidRDefault="00B968B5" w:rsidP="00B968B5">
      <w:pPr>
        <w:pStyle w:val="Heading1"/>
        <w:rPr>
          <w:color w:val="E36C0A" w:themeColor="accent6" w:themeShade="BF"/>
          <w:sz w:val="28"/>
          <w:szCs w:val="28"/>
        </w:rPr>
      </w:pPr>
      <w:r>
        <w:rPr>
          <w:color w:val="FABF8F" w:themeColor="accent6" w:themeTint="99"/>
        </w:rPr>
        <w:t>SI</w:t>
      </w:r>
    </w:p>
    <w:p w14:paraId="05392EE6" w14:textId="77777777" w:rsidR="00B968B5" w:rsidRPr="00B968B5" w:rsidRDefault="00B968B5" w:rsidP="00B968B5"/>
    <w:p w14:paraId="47CACB3C" w14:textId="3DFF3B64" w:rsidR="00C4060B" w:rsidRPr="00B968B5" w:rsidRDefault="00C4060B" w:rsidP="00C4060B"/>
    <w:p w14:paraId="2DC66ACA" w14:textId="6ACE02B4" w:rsidR="002B09DE" w:rsidRPr="00B968B5" w:rsidRDefault="002B09DE" w:rsidP="002B09DE">
      <w:pPr>
        <w:pStyle w:val="Heading1"/>
        <w:rPr>
          <w:color w:val="E36C0A" w:themeColor="accent6" w:themeShade="BF"/>
        </w:rPr>
      </w:pPr>
      <w:r w:rsidRPr="00B968B5">
        <w:rPr>
          <w:color w:val="E36C0A" w:themeColor="accent6" w:themeShade="BF"/>
        </w:rPr>
        <w:t xml:space="preserve">                           </w:t>
      </w:r>
    </w:p>
    <w:p w14:paraId="3F627B35" w14:textId="750A39DB" w:rsidR="002B09DE" w:rsidRPr="00B968B5" w:rsidRDefault="002B09DE" w:rsidP="002B09DE">
      <w:pPr>
        <w:rPr>
          <w:color w:val="000000" w:themeColor="text1"/>
          <w:sz w:val="28"/>
          <w:szCs w:val="28"/>
        </w:rPr>
      </w:pPr>
    </w:p>
    <w:p w14:paraId="40D976A5" w14:textId="79E86A2F" w:rsidR="002B09DE" w:rsidRPr="00B968B5" w:rsidRDefault="002B09DE" w:rsidP="002B09DE">
      <w:pPr>
        <w:rPr>
          <w:color w:val="000000" w:themeColor="text1"/>
        </w:rPr>
      </w:pPr>
    </w:p>
    <w:sectPr w:rsidR="002B09DE" w:rsidRPr="00B96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C97"/>
    <w:multiLevelType w:val="hybridMultilevel"/>
    <w:tmpl w:val="DD8CBCCE"/>
    <w:lvl w:ilvl="0" w:tplc="1290A3E4">
      <w:start w:val="1"/>
      <w:numFmt w:val="upperRoman"/>
      <w:lvlText w:val="%1-"/>
      <w:lvlJc w:val="left"/>
      <w:pPr>
        <w:ind w:left="1080" w:hanging="720"/>
      </w:pPr>
      <w:rPr>
        <w:rFonts w:hint="default"/>
        <w:color w:val="F79646" w:themeColor="accent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555EC"/>
    <w:multiLevelType w:val="hybridMultilevel"/>
    <w:tmpl w:val="A2F6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91D75"/>
    <w:multiLevelType w:val="hybridMultilevel"/>
    <w:tmpl w:val="97F05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DE"/>
    <w:rsid w:val="00027C35"/>
    <w:rsid w:val="00082ED2"/>
    <w:rsid w:val="002A2415"/>
    <w:rsid w:val="002B09DE"/>
    <w:rsid w:val="00441823"/>
    <w:rsid w:val="004A709D"/>
    <w:rsid w:val="00533711"/>
    <w:rsid w:val="00697DE5"/>
    <w:rsid w:val="006B020F"/>
    <w:rsid w:val="006B19C7"/>
    <w:rsid w:val="0071105C"/>
    <w:rsid w:val="00B563F7"/>
    <w:rsid w:val="00B86A44"/>
    <w:rsid w:val="00B968B5"/>
    <w:rsid w:val="00C2485B"/>
    <w:rsid w:val="00C4060B"/>
    <w:rsid w:val="00E432E0"/>
    <w:rsid w:val="00EC78CE"/>
    <w:rsid w:val="00F4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7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9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/>
    </w:rPr>
  </w:style>
  <w:style w:type="paragraph" w:styleId="ListParagraph">
    <w:name w:val="List Paragraph"/>
    <w:basedOn w:val="Normal"/>
    <w:uiPriority w:val="34"/>
    <w:qFormat/>
    <w:rsid w:val="002B09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96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9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/>
    </w:rPr>
  </w:style>
  <w:style w:type="paragraph" w:styleId="ListParagraph">
    <w:name w:val="List Paragraph"/>
    <w:basedOn w:val="Normal"/>
    <w:uiPriority w:val="34"/>
    <w:qFormat/>
    <w:rsid w:val="002B09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96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4</cp:revision>
  <dcterms:created xsi:type="dcterms:W3CDTF">2020-04-14T16:02:00Z</dcterms:created>
  <dcterms:modified xsi:type="dcterms:W3CDTF">2020-04-14T16:03:00Z</dcterms:modified>
</cp:coreProperties>
</file>