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BB360" w14:textId="4A381321" w:rsidR="00EE1AC2" w:rsidRPr="00762161" w:rsidRDefault="00EE1AC2" w:rsidP="0076216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762161">
        <w:rPr>
          <w:b/>
          <w:bCs/>
          <w:sz w:val="28"/>
          <w:szCs w:val="28"/>
        </w:rPr>
        <w:t>Izračunaj</w:t>
      </w:r>
      <w:proofErr w:type="spellEnd"/>
      <w:r w:rsidRPr="00762161">
        <w:rPr>
          <w:b/>
          <w:bCs/>
          <w:sz w:val="28"/>
          <w:szCs w:val="28"/>
        </w:rPr>
        <w:t>.</w:t>
      </w:r>
    </w:p>
    <w:p w14:paraId="6442ACC2" w14:textId="6CEA6B29" w:rsidR="00EE1AC2" w:rsidRDefault="00EE1AC2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E1AC2" w14:paraId="58BD27E3" w14:textId="77777777" w:rsidTr="00EE1AC2">
        <w:tc>
          <w:tcPr>
            <w:tcW w:w="2394" w:type="dxa"/>
          </w:tcPr>
          <w:p w14:paraId="7D7CCD5A" w14:textId="6E086FED" w:rsidR="00EE1AC2" w:rsidRDefault="00EE1A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2</w:t>
            </w:r>
          </w:p>
        </w:tc>
        <w:tc>
          <w:tcPr>
            <w:tcW w:w="2394" w:type="dxa"/>
          </w:tcPr>
          <w:p w14:paraId="37DF0389" w14:textId="75D476E2" w:rsidR="00EE1AC2" w:rsidRDefault="00EE1A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3      </w:t>
            </w:r>
          </w:p>
        </w:tc>
        <w:tc>
          <w:tcPr>
            <w:tcW w:w="2394" w:type="dxa"/>
          </w:tcPr>
          <w:p w14:paraId="019772C5" w14:textId="616C297B" w:rsidR="00EE1AC2" w:rsidRDefault="00EE1A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5</w:t>
            </w:r>
          </w:p>
        </w:tc>
        <w:tc>
          <w:tcPr>
            <w:tcW w:w="2394" w:type="dxa"/>
          </w:tcPr>
          <w:p w14:paraId="2A1A946F" w14:textId="27442807" w:rsidR="00EE1AC2" w:rsidRDefault="00EE1A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6</w:t>
            </w:r>
          </w:p>
        </w:tc>
      </w:tr>
      <w:tr w:rsidR="00EE1AC2" w14:paraId="5C99813D" w14:textId="77777777" w:rsidTr="00EE1AC2">
        <w:tc>
          <w:tcPr>
            <w:tcW w:w="2394" w:type="dxa"/>
          </w:tcPr>
          <w:p w14:paraId="6BB01255" w14:textId="54839A58" w:rsidR="00EE1AC2" w:rsidRDefault="00EE1A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43</w:t>
            </w:r>
          </w:p>
        </w:tc>
        <w:tc>
          <w:tcPr>
            <w:tcW w:w="2394" w:type="dxa"/>
          </w:tcPr>
          <w:p w14:paraId="5CBC2763" w14:textId="61B71304" w:rsidR="00EE1AC2" w:rsidRDefault="00EE1A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52</w:t>
            </w:r>
          </w:p>
        </w:tc>
        <w:tc>
          <w:tcPr>
            <w:tcW w:w="2394" w:type="dxa"/>
          </w:tcPr>
          <w:p w14:paraId="393FD902" w14:textId="265D0EEB" w:rsidR="00EE1AC2" w:rsidRDefault="00EE1A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61</w:t>
            </w:r>
          </w:p>
        </w:tc>
        <w:tc>
          <w:tcPr>
            <w:tcW w:w="2394" w:type="dxa"/>
          </w:tcPr>
          <w:p w14:paraId="6174E59C" w14:textId="4115BD47" w:rsidR="00EE1AC2" w:rsidRDefault="00EE1A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44</w:t>
            </w:r>
          </w:p>
        </w:tc>
      </w:tr>
      <w:tr w:rsidR="00EE1AC2" w14:paraId="1C3A8A9D" w14:textId="77777777" w:rsidTr="00EE1AC2">
        <w:trPr>
          <w:trHeight w:val="1160"/>
        </w:trPr>
        <w:tc>
          <w:tcPr>
            <w:tcW w:w="2394" w:type="dxa"/>
          </w:tcPr>
          <w:p w14:paraId="07FFECC3" w14:textId="3E648257" w:rsidR="00EE1AC2" w:rsidRPr="00EE1AC2" w:rsidRDefault="00EE1AC2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</w:rPr>
              <w:t>43 x 2</w:t>
            </w:r>
          </w:p>
        </w:tc>
        <w:tc>
          <w:tcPr>
            <w:tcW w:w="2394" w:type="dxa"/>
          </w:tcPr>
          <w:p w14:paraId="002AA207" w14:textId="77777777" w:rsidR="00EE1AC2" w:rsidRDefault="00EE1A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7E9687F5" w14:textId="77777777" w:rsidR="00EE1AC2" w:rsidRDefault="00EE1A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6FEAC2A8" w14:textId="77777777" w:rsidR="00EE1AC2" w:rsidRDefault="00EE1AC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81DF82E" w14:textId="30E929F6" w:rsidR="00EE1AC2" w:rsidRDefault="00EE1AC2">
      <w:pPr>
        <w:rPr>
          <w:b/>
          <w:bCs/>
          <w:sz w:val="28"/>
          <w:szCs w:val="28"/>
        </w:rPr>
      </w:pPr>
    </w:p>
    <w:p w14:paraId="7BFB85F3" w14:textId="7B4EB555" w:rsidR="00EE1AC2" w:rsidRDefault="00EE1AC2">
      <w:pPr>
        <w:rPr>
          <w:b/>
          <w:bCs/>
          <w:sz w:val="28"/>
          <w:szCs w:val="28"/>
        </w:rPr>
      </w:pPr>
    </w:p>
    <w:p w14:paraId="158F7A0A" w14:textId="463D6B62" w:rsidR="00EE1AC2" w:rsidRPr="00762161" w:rsidRDefault="00762161" w:rsidP="0076216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762161">
        <w:rPr>
          <w:b/>
          <w:bCs/>
          <w:sz w:val="28"/>
          <w:szCs w:val="28"/>
        </w:rPr>
        <w:t>Provjeri</w:t>
      </w:r>
      <w:proofErr w:type="spellEnd"/>
      <w:r w:rsidRPr="00762161">
        <w:rPr>
          <w:b/>
          <w:bCs/>
          <w:sz w:val="28"/>
          <w:szCs w:val="28"/>
        </w:rPr>
        <w:t xml:space="preserve"> </w:t>
      </w:r>
      <w:proofErr w:type="spellStart"/>
      <w:r w:rsidRPr="00762161">
        <w:rPr>
          <w:b/>
          <w:bCs/>
          <w:sz w:val="28"/>
          <w:szCs w:val="28"/>
        </w:rPr>
        <w:t>točnost</w:t>
      </w:r>
      <w:proofErr w:type="spellEnd"/>
      <w:r w:rsidRPr="00762161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762161">
        <w:rPr>
          <w:b/>
          <w:bCs/>
          <w:sz w:val="28"/>
          <w:szCs w:val="28"/>
        </w:rPr>
        <w:t>rješenja</w:t>
      </w:r>
      <w:proofErr w:type="spellEnd"/>
      <w:r w:rsidRPr="00762161">
        <w:rPr>
          <w:b/>
          <w:bCs/>
          <w:sz w:val="28"/>
          <w:szCs w:val="28"/>
        </w:rPr>
        <w:t xml:space="preserve"> .</w:t>
      </w:r>
      <w:proofErr w:type="gramEnd"/>
      <w:r w:rsidRPr="00762161">
        <w:rPr>
          <w:b/>
          <w:bCs/>
          <w:sz w:val="28"/>
          <w:szCs w:val="28"/>
        </w:rPr>
        <w:t xml:space="preserve"> </w:t>
      </w:r>
      <w:proofErr w:type="spellStart"/>
      <w:r w:rsidRPr="00762161">
        <w:rPr>
          <w:b/>
          <w:bCs/>
          <w:sz w:val="28"/>
          <w:szCs w:val="28"/>
        </w:rPr>
        <w:t>Ispravi</w:t>
      </w:r>
      <w:proofErr w:type="spellEnd"/>
      <w:r w:rsidRPr="00762161">
        <w:rPr>
          <w:b/>
          <w:bCs/>
          <w:sz w:val="28"/>
          <w:szCs w:val="28"/>
        </w:rPr>
        <w:t xml:space="preserve"> </w:t>
      </w:r>
      <w:proofErr w:type="spellStart"/>
      <w:r w:rsidRPr="00762161">
        <w:rPr>
          <w:b/>
          <w:bCs/>
          <w:sz w:val="28"/>
          <w:szCs w:val="28"/>
        </w:rPr>
        <w:t>pogreške</w:t>
      </w:r>
      <w:proofErr w:type="spellEnd"/>
    </w:p>
    <w:p w14:paraId="3D4D5DCD" w14:textId="5C145B16" w:rsidR="00762161" w:rsidRDefault="00762161">
      <w:pPr>
        <w:rPr>
          <w:b/>
          <w:bCs/>
          <w:sz w:val="28"/>
          <w:szCs w:val="28"/>
        </w:rPr>
      </w:pPr>
    </w:p>
    <w:p w14:paraId="26192A9D" w14:textId="77777777" w:rsidR="00762161" w:rsidRDefault="00762161">
      <w:pPr>
        <w:rPr>
          <w:b/>
          <w:bCs/>
          <w:sz w:val="28"/>
          <w:szCs w:val="28"/>
          <w:u w:val="single"/>
        </w:rPr>
      </w:pPr>
    </w:p>
    <w:p w14:paraId="7E8BA3FF" w14:textId="5128524A" w:rsidR="00762161" w:rsidRDefault="0076216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37 x 6</w:t>
      </w:r>
    </w:p>
    <w:p w14:paraId="12E9B209" w14:textId="3336B1DD" w:rsidR="00762161" w:rsidRPr="00762161" w:rsidRDefault="007621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222</w:t>
      </w:r>
    </w:p>
    <w:p w14:paraId="2F32F686" w14:textId="77777777" w:rsidR="00762161" w:rsidRDefault="00762161">
      <w:pPr>
        <w:rPr>
          <w:b/>
          <w:bCs/>
          <w:sz w:val="28"/>
          <w:szCs w:val="28"/>
          <w:u w:val="single"/>
        </w:rPr>
      </w:pPr>
    </w:p>
    <w:p w14:paraId="13F73E20" w14:textId="60ECFBFB" w:rsidR="00762161" w:rsidRDefault="0076216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 </w:t>
      </w:r>
    </w:p>
    <w:p w14:paraId="72219A94" w14:textId="0DE7B473" w:rsidR="00762161" w:rsidRDefault="0076216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68 x 3</w:t>
      </w:r>
    </w:p>
    <w:p w14:paraId="0D0258E0" w14:textId="1F4C27DF" w:rsidR="00762161" w:rsidRPr="00762161" w:rsidRDefault="007621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214</w:t>
      </w:r>
    </w:p>
    <w:p w14:paraId="038B311C" w14:textId="77777777" w:rsidR="00762161" w:rsidRDefault="00762161">
      <w:pPr>
        <w:rPr>
          <w:b/>
          <w:bCs/>
          <w:sz w:val="28"/>
          <w:szCs w:val="28"/>
          <w:u w:val="single"/>
        </w:rPr>
      </w:pPr>
    </w:p>
    <w:p w14:paraId="7C732A92" w14:textId="47A24750" w:rsidR="00762161" w:rsidRDefault="0076216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49 x 4</w:t>
      </w:r>
    </w:p>
    <w:p w14:paraId="3796B5D5" w14:textId="11A730E5" w:rsidR="00762161" w:rsidRDefault="007621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206</w:t>
      </w:r>
    </w:p>
    <w:p w14:paraId="560B6BE6" w14:textId="77777777" w:rsidR="00762161" w:rsidRPr="00762161" w:rsidRDefault="00762161">
      <w:pPr>
        <w:rPr>
          <w:b/>
          <w:bCs/>
          <w:sz w:val="28"/>
          <w:szCs w:val="28"/>
        </w:rPr>
      </w:pPr>
    </w:p>
    <w:p w14:paraId="43601B07" w14:textId="57AD659F" w:rsidR="00762161" w:rsidRDefault="0076216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74 x 5</w:t>
      </w:r>
    </w:p>
    <w:p w14:paraId="565C00ED" w14:textId="5C377C6E" w:rsidR="00762161" w:rsidRPr="00762161" w:rsidRDefault="007621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370</w:t>
      </w:r>
    </w:p>
    <w:p w14:paraId="40F47AC8" w14:textId="3220778E" w:rsidR="00762161" w:rsidRDefault="0076216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56 x7</w:t>
      </w:r>
    </w:p>
    <w:p w14:paraId="2297408E" w14:textId="55D958B8" w:rsidR="00762161" w:rsidRPr="00762161" w:rsidRDefault="007621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392</w:t>
      </w:r>
    </w:p>
    <w:p w14:paraId="1368FB5F" w14:textId="3D802309" w:rsidR="00762161" w:rsidRDefault="0076216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85 x 2</w:t>
      </w:r>
    </w:p>
    <w:p w14:paraId="64F10D1E" w14:textId="77CCDA98" w:rsidR="00762161" w:rsidRDefault="007621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160</w:t>
      </w:r>
    </w:p>
    <w:p w14:paraId="08EB009E" w14:textId="3A836991" w:rsidR="00762161" w:rsidRDefault="00762161">
      <w:pPr>
        <w:rPr>
          <w:b/>
          <w:bCs/>
          <w:sz w:val="28"/>
          <w:szCs w:val="28"/>
        </w:rPr>
      </w:pPr>
    </w:p>
    <w:p w14:paraId="5E75B40B" w14:textId="4B677D86" w:rsidR="00762161" w:rsidRPr="00762161" w:rsidRDefault="00762161" w:rsidP="0076216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bookmarkStart w:id="0" w:name="_GoBack"/>
      <w:bookmarkEnd w:id="0"/>
      <w:r w:rsidRPr="00762161">
        <w:rPr>
          <w:b/>
          <w:bCs/>
          <w:sz w:val="28"/>
          <w:szCs w:val="28"/>
        </w:rPr>
        <w:t xml:space="preserve">Pisano </w:t>
      </w:r>
      <w:proofErr w:type="spellStart"/>
      <w:r w:rsidRPr="00762161">
        <w:rPr>
          <w:b/>
          <w:bCs/>
          <w:sz w:val="28"/>
          <w:szCs w:val="28"/>
        </w:rPr>
        <w:t>pomnoži</w:t>
      </w:r>
      <w:proofErr w:type="spellEnd"/>
    </w:p>
    <w:p w14:paraId="5C476228" w14:textId="0192BF71" w:rsidR="00762161" w:rsidRPr="00762161" w:rsidRDefault="0076216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136 x 6</w:t>
      </w:r>
      <w:r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  <w:u w:val="single"/>
        </w:rPr>
        <w:t>247 x 4</w:t>
      </w: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  <w:u w:val="single"/>
        </w:rPr>
        <w:t>136 x7</w:t>
      </w: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  <w:u w:val="single"/>
        </w:rPr>
        <w:t>285 x 3</w:t>
      </w:r>
    </w:p>
    <w:sectPr w:rsidR="00762161" w:rsidRPr="00762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60F26"/>
    <w:multiLevelType w:val="hybridMultilevel"/>
    <w:tmpl w:val="75B88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E1AC2"/>
    <w:rsid w:val="00061365"/>
    <w:rsid w:val="004C5B6D"/>
    <w:rsid w:val="004F07B8"/>
    <w:rsid w:val="00762161"/>
    <w:rsid w:val="008633B8"/>
    <w:rsid w:val="008F0A61"/>
    <w:rsid w:val="00A92AE3"/>
    <w:rsid w:val="00D97E9A"/>
    <w:rsid w:val="00EE1AC2"/>
    <w:rsid w:val="00EE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278BD"/>
  <w15:chartTrackingRefBased/>
  <w15:docId w15:val="{EDF5A3E4-4F98-4BA7-9AFD-2108EBBC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EE1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2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Kunsteki</dc:creator>
  <cp:keywords/>
  <dc:description/>
  <cp:lastModifiedBy>Kunsteki</cp:lastModifiedBy>
  <cp:revision>1</cp:revision>
  <dcterms:created xsi:type="dcterms:W3CDTF">2020-04-26T10:09:00Z</dcterms:created>
  <dcterms:modified xsi:type="dcterms:W3CDTF">2020-04-26T10:31:00Z</dcterms:modified>
</cp:coreProperties>
</file>