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DB" w:rsidRDefault="00E41C3A">
      <w:r>
        <w:t>DRAGA KATARINA,</w:t>
      </w:r>
    </w:p>
    <w:p w:rsidR="00E41C3A" w:rsidRDefault="00E41C3A">
      <w:r>
        <w:t>NADAM SE DA SI USPJELA RIJEŠITI LISTIĆE KOJE SAM TI POSLALA.</w:t>
      </w:r>
    </w:p>
    <w:p w:rsidR="00E41C3A" w:rsidRDefault="00E41C3A">
      <w:r>
        <w:t>AKO MOŽEŠ PONEKAD POSLUŠAJ I POGLEDAJ SVOJ CD,</w:t>
      </w:r>
    </w:p>
    <w:p w:rsidR="00E41C3A" w:rsidRDefault="00E41C3A">
      <w:r>
        <w:t>DANAS SE VRAĆAMO NAŠIM LEKCIJAMA.</w:t>
      </w:r>
    </w:p>
    <w:p w:rsidR="00E41C3A" w:rsidRDefault="00E41C3A">
      <w:pPr>
        <w:rPr>
          <w:b/>
        </w:rPr>
      </w:pPr>
      <w:r>
        <w:t xml:space="preserve">OTVORI </w:t>
      </w:r>
      <w:r w:rsidRPr="00E41C3A">
        <w:rPr>
          <w:b/>
          <w:sz w:val="28"/>
          <w:szCs w:val="28"/>
        </w:rPr>
        <w:t>UDŽBENIK</w:t>
      </w:r>
      <w:r>
        <w:t xml:space="preserve"> NA </w:t>
      </w:r>
      <w:r w:rsidRPr="00E41C3A">
        <w:rPr>
          <w:b/>
        </w:rPr>
        <w:t>STRANICI 66.</w:t>
      </w:r>
      <w:r w:rsidR="007E3458">
        <w:rPr>
          <w:b/>
        </w:rPr>
        <w:t xml:space="preserve">    UČIMO GODIŠNJA DOBA.</w:t>
      </w:r>
    </w:p>
    <w:p w:rsidR="002E5B25" w:rsidRDefault="002E5B25">
      <w:r>
        <w:t>SPRING- PROLJEĆE,            SUMMER-LJETO                          AUTUMN- JESEN                 WINTER-ZIMA</w:t>
      </w:r>
    </w:p>
    <w:p w:rsidR="002E5B25" w:rsidRDefault="002E5B25">
      <w:r>
        <w:t>PREPIŠI OVE REČENICE U SVOJU BILJEŽNICU:</w:t>
      </w:r>
    </w:p>
    <w:p w:rsidR="002E5B25" w:rsidRDefault="002E5B25">
      <w:r w:rsidRPr="002E5B25">
        <w:rPr>
          <w:b/>
        </w:rPr>
        <w:t>SPRING</w:t>
      </w:r>
      <w:r>
        <w:t xml:space="preserve"> IS HERE.</w:t>
      </w:r>
    </w:p>
    <w:p w:rsidR="002E5B25" w:rsidRDefault="002E5B25">
      <w:r>
        <w:t>I AM FLYING MY KITE.    (PUŠTAM ZMAJA)</w:t>
      </w:r>
    </w:p>
    <w:p w:rsidR="002E5B25" w:rsidRDefault="002E5B25">
      <w:r>
        <w:rPr>
          <w:b/>
        </w:rPr>
        <w:t xml:space="preserve">SUMMER </w:t>
      </w:r>
      <w:r w:rsidRPr="002E5B25">
        <w:t>IS HERE.</w:t>
      </w:r>
    </w:p>
    <w:p w:rsidR="002E5B25" w:rsidRDefault="002E5B25">
      <w:r>
        <w:t>I AM EATING AN ICE CREAM.          (JEDEM SLADOLED)</w:t>
      </w:r>
    </w:p>
    <w:p w:rsidR="002E5B25" w:rsidRDefault="002E5B25">
      <w:r>
        <w:rPr>
          <w:b/>
        </w:rPr>
        <w:t>AUTUMN</w:t>
      </w:r>
      <w:r>
        <w:t xml:space="preserve"> IS HERE.</w:t>
      </w:r>
    </w:p>
    <w:p w:rsidR="002E5B25" w:rsidRDefault="002E5B25">
      <w:r>
        <w:t>I AM PLAYING FOOTBAL.        (IGRAM NOGOMET)</w:t>
      </w:r>
    </w:p>
    <w:p w:rsidR="002E5B25" w:rsidRDefault="002E5B25">
      <w:r>
        <w:rPr>
          <w:b/>
        </w:rPr>
        <w:t>WINTER</w:t>
      </w:r>
      <w:r>
        <w:t xml:space="preserve"> IS HERE.</w:t>
      </w:r>
    </w:p>
    <w:p w:rsidR="002E5B25" w:rsidRDefault="002E5B25">
      <w:r>
        <w:t>I AM MAKING A SNOWMAN,         (PRAVIM SNJEGOVIĆA)</w:t>
      </w:r>
    </w:p>
    <w:p w:rsidR="002E5B25" w:rsidRDefault="002E5B25"/>
    <w:p w:rsidR="002E5B25" w:rsidRDefault="002E5B25">
      <w:pPr>
        <w:rPr>
          <w:b/>
        </w:rPr>
      </w:pPr>
      <w:r>
        <w:rPr>
          <w:b/>
        </w:rPr>
        <w:t>POGLEDAJ STRANICU 67.</w:t>
      </w:r>
    </w:p>
    <w:p w:rsidR="002E5B25" w:rsidRDefault="002E5B25">
      <w:r>
        <w:t>KAKO IZGLEDA DRVO U PROLJEĆE, LJETO, JESEN I ZIMU.</w:t>
      </w:r>
    </w:p>
    <w:p w:rsidR="002E5B25" w:rsidRDefault="002E5B25">
      <w:r>
        <w:t>NAPIŠI IMENA GODIŠNJIH DOBA I OBOJI SLIKU.</w:t>
      </w:r>
    </w:p>
    <w:p w:rsidR="002E5B25" w:rsidRDefault="002E5B25"/>
    <w:p w:rsidR="002E5B25" w:rsidRDefault="002E5B25">
      <w:pPr>
        <w:rPr>
          <w:b/>
        </w:rPr>
      </w:pPr>
      <w:r>
        <w:rPr>
          <w:b/>
        </w:rPr>
        <w:t>HAPPY EASTER  - SRETAN USKRS</w:t>
      </w:r>
    </w:p>
    <w:p w:rsidR="002E5B25" w:rsidRDefault="007E3458">
      <w:r>
        <w:t xml:space="preserve">U </w:t>
      </w:r>
      <w:r w:rsidRPr="007E3458">
        <w:rPr>
          <w:b/>
          <w:sz w:val="28"/>
          <w:szCs w:val="28"/>
        </w:rPr>
        <w:t xml:space="preserve">UDŽBENIKU </w:t>
      </w:r>
      <w:r>
        <w:t xml:space="preserve">NA </w:t>
      </w:r>
      <w:r w:rsidRPr="007E3458">
        <w:rPr>
          <w:b/>
        </w:rPr>
        <w:t>STRANICI 102</w:t>
      </w:r>
      <w:r>
        <w:rPr>
          <w:b/>
        </w:rPr>
        <w:t xml:space="preserve"> ,</w:t>
      </w:r>
      <w:r w:rsidRPr="007E3458">
        <w:rPr>
          <w:b/>
        </w:rPr>
        <w:t xml:space="preserve"> 103</w:t>
      </w:r>
      <w:r>
        <w:t xml:space="preserve"> IMAŠ IGRU KOJU MOŽEŠ IGRATI S UKUĆANIMA.</w:t>
      </w:r>
    </w:p>
    <w:p w:rsidR="007E3458" w:rsidRDefault="007E3458">
      <w:r>
        <w:t>KAD STANEŠ NA POLJE S JAJETOM NACRTAŠ GA U SVOJU KOŠARICU. CILJ JE SAKUPITI ŠTO VIŠE JAJA.</w:t>
      </w:r>
    </w:p>
    <w:p w:rsidR="007E3458" w:rsidRDefault="007E3458">
      <w:r>
        <w:t>IMAŠ I NEKA POSEBNA POLJA:</w:t>
      </w:r>
    </w:p>
    <w:p w:rsidR="007E3458" w:rsidRDefault="007E3458">
      <w:r>
        <w:t>GO FORWARD   1           GO FORWARD 2          IDI NAPRIJED JEDNO , ODNOSNO DVA POLJA.</w:t>
      </w:r>
    </w:p>
    <w:p w:rsidR="007E3458" w:rsidRDefault="007E3458">
      <w:r>
        <w:t>GO BACK 1    IDI NATRAG JEDNO POLJE.</w:t>
      </w:r>
    </w:p>
    <w:p w:rsidR="007E3458" w:rsidRDefault="007E3458">
      <w:r>
        <w:t>GO BACK TO START     VRATI SE NA POČETAK</w:t>
      </w:r>
    </w:p>
    <w:p w:rsidR="007E3458" w:rsidRDefault="00C215F5">
      <w:r>
        <w:rPr>
          <w:noProof/>
          <w:lang w:eastAsia="hr-HR"/>
        </w:rPr>
        <w:lastRenderedPageBreak/>
        <w:drawing>
          <wp:inline distT="0" distB="0" distL="0" distR="0">
            <wp:extent cx="5760720" cy="5524199"/>
            <wp:effectExtent l="19050" t="0" r="0" b="0"/>
            <wp:docPr id="10" name="Slika 10" descr="Slikovni rezultat za easter worksheets e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likovni rezultat za easter worksheets es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4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5F5" w:rsidRDefault="00C215F5"/>
    <w:p w:rsidR="00C215F5" w:rsidRDefault="00C215F5"/>
    <w:p w:rsidR="00C215F5" w:rsidRDefault="00C215F5">
      <w:r>
        <w:t>NAUČI RIJEČI I OBOJI SLIKE.</w:t>
      </w:r>
    </w:p>
    <w:sectPr w:rsidR="00C215F5" w:rsidSect="005A0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41C3A"/>
    <w:rsid w:val="002E5B25"/>
    <w:rsid w:val="00355583"/>
    <w:rsid w:val="00403ADB"/>
    <w:rsid w:val="004B2144"/>
    <w:rsid w:val="005A09A3"/>
    <w:rsid w:val="007E3458"/>
    <w:rsid w:val="00B90DEA"/>
    <w:rsid w:val="00C215F5"/>
    <w:rsid w:val="00E4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A09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0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</dc:creator>
  <cp:lastModifiedBy>Elza</cp:lastModifiedBy>
  <cp:revision>3</cp:revision>
  <dcterms:created xsi:type="dcterms:W3CDTF">2020-03-26T10:24:00Z</dcterms:created>
  <dcterms:modified xsi:type="dcterms:W3CDTF">2020-03-26T11:06:00Z</dcterms:modified>
</cp:coreProperties>
</file>