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14" w:rsidRDefault="00ED1014" w:rsidP="00ED1014">
      <w:pPr>
        <w:pStyle w:val="Title"/>
      </w:pPr>
      <w:r>
        <w:t>MOJA OBITELJ (poticajni listić)</w:t>
      </w:r>
    </w:p>
    <w:p w:rsidR="00ED1014" w:rsidRDefault="00ED1014">
      <w:r>
        <w:t>Tvoj je zadatak da nacrtaš članove svoje uže obitelji.</w:t>
      </w:r>
    </w:p>
    <w:p w:rsidR="00ED1014" w:rsidRDefault="00BC50B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64770</wp:posOffset>
                </wp:positionV>
                <wp:extent cx="6324600" cy="3028950"/>
                <wp:effectExtent l="9525" t="7620" r="9525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3028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7.5pt;margin-top:5.1pt;width:498pt;height:23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"/>
            </w:pict>
          </mc:Fallback>
        </mc:AlternateContent>
      </w:r>
    </w:p>
    <w:p w:rsidR="00ED1014" w:rsidRDefault="00ED1014"/>
    <w:p w:rsidR="00ED1014" w:rsidRDefault="00ED1014"/>
    <w:p w:rsidR="00ED1014" w:rsidRDefault="00ED1014"/>
    <w:p w:rsidR="00ED1014" w:rsidRDefault="00ED1014"/>
    <w:p w:rsidR="00ED1014" w:rsidRDefault="00ED1014"/>
    <w:p w:rsidR="00ED1014" w:rsidRDefault="00ED1014"/>
    <w:p w:rsidR="00ED1014" w:rsidRDefault="00ED1014"/>
    <w:p w:rsidR="00ED1014" w:rsidRDefault="00ED1014"/>
    <w:p w:rsidR="00ED1014" w:rsidRDefault="00ED1014"/>
    <w:p w:rsidR="00ED1014" w:rsidRDefault="00ED1014"/>
    <w:p w:rsidR="00ED1014" w:rsidRDefault="00ED1014"/>
    <w:p w:rsidR="00ED1014" w:rsidRDefault="00ED1014"/>
    <w:p w:rsidR="00ED1014" w:rsidRDefault="00ED1014"/>
    <w:p w:rsidR="00ED1014" w:rsidRDefault="00ED1014"/>
    <w:p w:rsidR="00ED1014" w:rsidRDefault="00ED1014"/>
    <w:p w:rsidR="00ED1014" w:rsidRDefault="00ED1014">
      <w:r>
        <w:t>Imenuj koga si nacrtao. Na slici su : …………………………………………………………………..</w:t>
      </w:r>
    </w:p>
    <w:p w:rsidR="00ED1014" w:rsidRDefault="00ED1014"/>
    <w:p w:rsidR="00ED1014" w:rsidRDefault="00ED1014">
      <w:r>
        <w:t>………………………………………………………………………………………………………………………..</w:t>
      </w:r>
    </w:p>
    <w:p w:rsidR="00ED1014" w:rsidRDefault="00ED1014"/>
    <w:p w:rsidR="00ED1014" w:rsidRPr="00ED1014" w:rsidRDefault="00ED1014">
      <w:pPr>
        <w:rPr>
          <w:u w:val="single"/>
        </w:rPr>
      </w:pPr>
      <w:r w:rsidRPr="00ED1014">
        <w:rPr>
          <w:u w:val="single"/>
        </w:rPr>
        <w:t>Razmisli.</w:t>
      </w:r>
    </w:p>
    <w:p w:rsidR="00ED1014" w:rsidRDefault="00ED1014" w:rsidP="00ED1014">
      <w:pPr>
        <w:pStyle w:val="ListParagraph"/>
        <w:numPr>
          <w:ilvl w:val="0"/>
          <w:numId w:val="1"/>
        </w:numPr>
      </w:pPr>
      <w:r>
        <w:t xml:space="preserve">Kako se preziva tvoja obitelj? Tko ju sačinjava? </w:t>
      </w:r>
    </w:p>
    <w:p w:rsidR="00ED1014" w:rsidRDefault="00ED1014" w:rsidP="00ED1014">
      <w:pPr>
        <w:pStyle w:val="ListParagraph"/>
        <w:numPr>
          <w:ilvl w:val="0"/>
          <w:numId w:val="1"/>
        </w:numPr>
      </w:pPr>
      <w:r>
        <w:t>Predstavi svakog člana s jednom rečenicom.(na primjer…Tata je najviši; mama voli nositi haljine;  sestra je zaljubljena u Petra; …)</w:t>
      </w:r>
    </w:p>
    <w:p w:rsidR="00ED1014" w:rsidRDefault="00ED1014" w:rsidP="00ED1014">
      <w:pPr>
        <w:pStyle w:val="ListParagraph"/>
        <w:numPr>
          <w:ilvl w:val="0"/>
          <w:numId w:val="1"/>
        </w:numPr>
      </w:pPr>
      <w:r>
        <w:t>Kako se međusobno odnosite u obitelji; tko je najvredniji, tko najmanji, tko je najveći pospanac, tko puno uči, tko se voli igrati….</w:t>
      </w:r>
    </w:p>
    <w:p w:rsidR="00ED1014" w:rsidRDefault="00ED1014" w:rsidP="00ED1014">
      <w:pPr>
        <w:pStyle w:val="ListParagraph"/>
      </w:pPr>
    </w:p>
    <w:p w:rsidR="00ED1014" w:rsidRPr="00404B46" w:rsidRDefault="00ED1014" w:rsidP="00404B46">
      <w:pPr>
        <w:rPr>
          <w:u w:val="single"/>
        </w:rPr>
      </w:pPr>
      <w:bookmarkStart w:id="0" w:name="_GoBack"/>
      <w:bookmarkEnd w:id="0"/>
    </w:p>
    <w:p w:rsidR="00ED1014" w:rsidRDefault="00ED1014" w:rsidP="00ED1014">
      <w:pPr>
        <w:pStyle w:val="ListParagraph"/>
      </w:pPr>
    </w:p>
    <w:p w:rsidR="00ED1014" w:rsidRDefault="00ED1014" w:rsidP="00ED1014">
      <w:r>
        <w:t>Pokušaj sastaviti sastav o svojoj obitelji na papir. Pročitaj napisane rečenice. Razmisli jesi li napisao/napisala sve što želiš o svojoj obitelji. Ispravi greške u pisanju. Pročitaj sastav naglas. Kad si siguran/sigurna da si sve napisao/napisala prepiši ga uredno i lijepo u svoju bilježnicu.</w:t>
      </w:r>
    </w:p>
    <w:p w:rsidR="00ED1014" w:rsidRDefault="00BC50B2" w:rsidP="00ED101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119380</wp:posOffset>
                </wp:positionV>
                <wp:extent cx="6296025" cy="942975"/>
                <wp:effectExtent l="19050" t="90805" r="95250" b="234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9429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F243E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margin-left:-9pt;margin-top:9.4pt;width:495.75pt;height:7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" strokecolor="#0f243e" strokeweight="2.25pt">
                <v:stroke dashstyle="1 1"/>
                <v:shadow on="t" opacity=".5" offset="6pt,-6pt"/>
              </v:shape>
            </w:pict>
          </mc:Fallback>
        </mc:AlternateContent>
      </w:r>
    </w:p>
    <w:p w:rsidR="00924FCA" w:rsidRPr="00E01E32" w:rsidRDefault="00924FCA" w:rsidP="00ED1014">
      <w:pPr>
        <w:ind w:left="285"/>
        <w:jc w:val="both"/>
        <w:rPr>
          <w:rFonts w:cs="Arial"/>
          <w:b/>
          <w:szCs w:val="28"/>
        </w:rPr>
      </w:pPr>
    </w:p>
    <w:p w:rsidR="00ED1014" w:rsidRPr="00ED1014" w:rsidRDefault="00924FCA" w:rsidP="00ED1014">
      <w:pPr>
        <w:ind w:left="285"/>
        <w:jc w:val="both"/>
        <w:rPr>
          <w:rFonts w:cs="Arial"/>
          <w:szCs w:val="28"/>
        </w:rPr>
      </w:pPr>
      <w:r w:rsidRPr="00E01E32">
        <w:rPr>
          <w:rFonts w:cs="Arial"/>
          <w:b/>
          <w:szCs w:val="28"/>
        </w:rPr>
        <w:t>U obitelji uvijek imamo</w:t>
      </w:r>
      <w:r w:rsidR="00ED1014" w:rsidRPr="00ED1014">
        <w:rPr>
          <w:rFonts w:cs="Arial"/>
          <w:b/>
          <w:szCs w:val="28"/>
        </w:rPr>
        <w:t>:</w:t>
      </w:r>
      <w:r w:rsidR="00ED1014" w:rsidRPr="00ED1014">
        <w:rPr>
          <w:rFonts w:cs="Arial"/>
          <w:szCs w:val="28"/>
        </w:rPr>
        <w:t xml:space="preserve"> ljubav</w:t>
      </w:r>
      <w:r w:rsidRPr="00E01E32">
        <w:rPr>
          <w:rFonts w:cs="Arial"/>
          <w:szCs w:val="28"/>
        </w:rPr>
        <w:t>i, poštovanja</w:t>
      </w:r>
      <w:r w:rsidR="00ED1014" w:rsidRPr="00ED1014">
        <w:rPr>
          <w:rFonts w:cs="Arial"/>
          <w:szCs w:val="28"/>
        </w:rPr>
        <w:t xml:space="preserve"> i međusobno</w:t>
      </w:r>
      <w:r w:rsidRPr="00E01E32">
        <w:rPr>
          <w:rFonts w:cs="Arial"/>
          <w:szCs w:val="28"/>
        </w:rPr>
        <w:t>g pomaganja</w:t>
      </w:r>
      <w:r w:rsidR="00ED1014" w:rsidRPr="00E01E32">
        <w:rPr>
          <w:rFonts w:cs="Arial"/>
          <w:szCs w:val="28"/>
        </w:rPr>
        <w:t>.</w:t>
      </w:r>
    </w:p>
    <w:p w:rsidR="00ED1014" w:rsidRDefault="00ED1014" w:rsidP="00ED1014"/>
    <w:p w:rsidR="00ED1014" w:rsidRDefault="00ED1014" w:rsidP="00ED1014"/>
    <w:p w:rsidR="00ED1014" w:rsidRDefault="00ED1014" w:rsidP="00ED1014"/>
    <w:p w:rsidR="00ED1014" w:rsidRDefault="00ED1014" w:rsidP="00ED1014"/>
    <w:p w:rsidR="00924FCA" w:rsidRDefault="00924FCA" w:rsidP="00ED1014"/>
    <w:p w:rsidR="00924FCA" w:rsidRDefault="00924FCA" w:rsidP="00ED1014"/>
    <w:sectPr w:rsidR="00924FCA" w:rsidSect="00ED101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D2129"/>
    <w:multiLevelType w:val="hybridMultilevel"/>
    <w:tmpl w:val="C9AC87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14"/>
    <w:rsid w:val="00136926"/>
    <w:rsid w:val="001C2321"/>
    <w:rsid w:val="00203DA7"/>
    <w:rsid w:val="002158F4"/>
    <w:rsid w:val="00404B46"/>
    <w:rsid w:val="00687C5A"/>
    <w:rsid w:val="006B67C3"/>
    <w:rsid w:val="008C3271"/>
    <w:rsid w:val="00924FCA"/>
    <w:rsid w:val="00A168AF"/>
    <w:rsid w:val="00AE0E46"/>
    <w:rsid w:val="00B823F1"/>
    <w:rsid w:val="00BC50B2"/>
    <w:rsid w:val="00D65218"/>
    <w:rsid w:val="00E01E32"/>
    <w:rsid w:val="00ED1014"/>
    <w:rsid w:val="00FD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DA7"/>
    <w:rPr>
      <w:sz w:val="28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203DA7"/>
    <w:pPr>
      <w:keepNext/>
      <w:outlineLvl w:val="0"/>
    </w:pPr>
    <w:rPr>
      <w:b/>
      <w:sz w:val="44"/>
    </w:rPr>
  </w:style>
  <w:style w:type="paragraph" w:styleId="Heading2">
    <w:name w:val="heading 2"/>
    <w:basedOn w:val="Normal"/>
    <w:next w:val="Normal"/>
    <w:link w:val="Heading2Char"/>
    <w:qFormat/>
    <w:rsid w:val="00203DA7"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B67C3"/>
    <w:rPr>
      <w:rFonts w:eastAsia="Times New Roman" w:cs="Times New Roman"/>
      <w:b/>
      <w:sz w:val="44"/>
    </w:rPr>
  </w:style>
  <w:style w:type="character" w:customStyle="1" w:styleId="Heading2Char">
    <w:name w:val="Heading 2 Char"/>
    <w:link w:val="Heading2"/>
    <w:rsid w:val="00203DA7"/>
    <w:rPr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D1014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D101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D1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DA7"/>
    <w:rPr>
      <w:sz w:val="28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203DA7"/>
    <w:pPr>
      <w:keepNext/>
      <w:outlineLvl w:val="0"/>
    </w:pPr>
    <w:rPr>
      <w:b/>
      <w:sz w:val="44"/>
    </w:rPr>
  </w:style>
  <w:style w:type="paragraph" w:styleId="Heading2">
    <w:name w:val="heading 2"/>
    <w:basedOn w:val="Normal"/>
    <w:next w:val="Normal"/>
    <w:link w:val="Heading2Char"/>
    <w:qFormat/>
    <w:rsid w:val="00203DA7"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B67C3"/>
    <w:rPr>
      <w:rFonts w:eastAsia="Times New Roman" w:cs="Times New Roman"/>
      <w:b/>
      <w:sz w:val="44"/>
    </w:rPr>
  </w:style>
  <w:style w:type="character" w:customStyle="1" w:styleId="Heading2Char">
    <w:name w:val="Heading 2 Char"/>
    <w:link w:val="Heading2"/>
    <w:rsid w:val="00203DA7"/>
    <w:rPr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D1014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D101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D1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Vuk</dc:creator>
  <cp:lastModifiedBy>Kunsteki</cp:lastModifiedBy>
  <cp:revision>2</cp:revision>
  <cp:lastPrinted>2011-09-29T18:00:00Z</cp:lastPrinted>
  <dcterms:created xsi:type="dcterms:W3CDTF">2020-05-12T13:18:00Z</dcterms:created>
  <dcterms:modified xsi:type="dcterms:W3CDTF">2020-05-12T13:18:00Z</dcterms:modified>
</cp:coreProperties>
</file>