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D3A5" w14:textId="2E3C612A" w:rsidR="008633B8" w:rsidRDefault="0063483A" w:rsidP="0063483A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SRO-ČESTITKA ZA MAMU</w:t>
      </w:r>
    </w:p>
    <w:p w14:paraId="5A4B40F0" w14:textId="6E250B36" w:rsidR="00532873" w:rsidRDefault="00532873" w:rsidP="0063483A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MAMA NISU POTREBNI SKUPI POKLONI NEGO VAŠA LJUBAV I PAŽNJA</w:t>
      </w:r>
    </w:p>
    <w:p w14:paraId="14071108" w14:textId="1C6308D0" w:rsidR="00532873" w:rsidRPr="00532873" w:rsidRDefault="00532873" w:rsidP="0063483A">
      <w:pPr>
        <w:rPr>
          <w:color w:val="C00000"/>
          <w:sz w:val="32"/>
          <w:szCs w:val="32"/>
          <w:lang w:val="sv-SE"/>
        </w:rPr>
      </w:pPr>
      <w:r w:rsidRPr="00532873">
        <w:rPr>
          <w:color w:val="C00000"/>
          <w:sz w:val="32"/>
          <w:szCs w:val="32"/>
          <w:lang w:val="sv-SE"/>
        </w:rPr>
        <w:t>RAZVESELITE MAMU I NAPRAVITE JOJ SRCE ZA MAJČIN DAN</w:t>
      </w:r>
    </w:p>
    <w:p w14:paraId="1E2C165F" w14:textId="1E55E649" w:rsidR="00532873" w:rsidRPr="00532873" w:rsidRDefault="00532873" w:rsidP="0063483A">
      <w:pPr>
        <w:rPr>
          <w:color w:val="C00000"/>
          <w:sz w:val="32"/>
          <w:szCs w:val="32"/>
          <w:lang w:val="sv-SE"/>
        </w:rPr>
      </w:pPr>
      <w:r>
        <w:rPr>
          <w:color w:val="C00000"/>
          <w:sz w:val="32"/>
          <w:szCs w:val="32"/>
          <w:lang w:val="sv-SE"/>
        </w:rPr>
        <w:t>I...NARAVNO,ZAGRLITE JE,POLJUBITE,RECITE JOJ DA JE VOLITE I BUDITE DOBRI.</w:t>
      </w:r>
      <w:bookmarkStart w:id="0" w:name="_GoBack"/>
      <w:bookmarkEnd w:id="0"/>
    </w:p>
    <w:p w14:paraId="5D68568E" w14:textId="7B385B6D" w:rsidR="0063483A" w:rsidRDefault="0063483A" w:rsidP="0063483A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 wp14:anchorId="408D6EDD" wp14:editId="3947313A">
            <wp:extent cx="5943600" cy="4457700"/>
            <wp:effectExtent l="0" t="0" r="0" b="0"/>
            <wp:docPr id="1" name="Picture 1" descr="A picture containing colorful, many, child, colo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ativne-ideje-i-aktivnosti-za-djecu-Valentinovo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713D" w14:textId="575F113E" w:rsidR="0063483A" w:rsidRPr="00532873" w:rsidRDefault="0063483A" w:rsidP="0063483A">
      <w:pPr>
        <w:rPr>
          <w:color w:val="C00000"/>
          <w:sz w:val="32"/>
          <w:szCs w:val="32"/>
          <w:lang w:val="sv-SE"/>
        </w:rPr>
      </w:pPr>
      <w:r w:rsidRPr="00532873">
        <w:rPr>
          <w:color w:val="C00000"/>
          <w:sz w:val="32"/>
          <w:szCs w:val="32"/>
          <w:lang w:val="sv-SE"/>
        </w:rPr>
        <w:t>Potreban materijal-komad kartona ili tvrđeg papira,lijepilo,škare I komadići tekstila</w:t>
      </w:r>
    </w:p>
    <w:p w14:paraId="752549DE" w14:textId="77777777" w:rsidR="0063483A" w:rsidRPr="00532873" w:rsidRDefault="0063483A" w:rsidP="0063483A">
      <w:pPr>
        <w:rPr>
          <w:color w:val="C00000"/>
          <w:sz w:val="32"/>
          <w:szCs w:val="32"/>
          <w:lang w:val="sv-SE"/>
        </w:rPr>
      </w:pPr>
    </w:p>
    <w:sectPr w:rsidR="0063483A" w:rsidRPr="0053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A"/>
    <w:rsid w:val="00061365"/>
    <w:rsid w:val="003E6A70"/>
    <w:rsid w:val="004C5B6D"/>
    <w:rsid w:val="004F07B8"/>
    <w:rsid w:val="00532873"/>
    <w:rsid w:val="0063483A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2020-05-03T14:32:00Z</dcterms:created>
  <dcterms:modified xsi:type="dcterms:W3CDTF">2020-05-03T14:32:00Z</dcterms:modified>
</cp:coreProperties>
</file>