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7CCA0" w14:textId="77777777" w:rsidR="00AB3D47" w:rsidRDefault="00AB3D47"/>
    <w:p w14:paraId="33AED24A" w14:textId="682EB161" w:rsidR="008633B8" w:rsidRDefault="00A55FE3">
      <w:r>
        <w:rPr>
          <w:noProof/>
        </w:rPr>
        <w:drawing>
          <wp:inline distT="0" distB="0" distL="0" distR="0" wp14:anchorId="711D9853" wp14:editId="2BD25D1D">
            <wp:extent cx="3750000" cy="1750000"/>
            <wp:effectExtent l="0" t="0" r="3175" b="3175"/>
            <wp:docPr id="1" name="Picture 1" descr="A person lying on a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lo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000" cy="17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CDDBF" w14:textId="5D51EFAA" w:rsidR="00A55FE3" w:rsidRPr="00103953" w:rsidRDefault="00A55FE3">
      <w:pPr>
        <w:rPr>
          <w:lang w:val="sv-SE"/>
        </w:rPr>
      </w:pPr>
      <w:r w:rsidRPr="00103953">
        <w:rPr>
          <w:lang w:val="sv-SE"/>
        </w:rPr>
        <w:t>POGLEDAJ FOTOGRAFIJU I RAZMISLI</w:t>
      </w:r>
      <w:r w:rsidR="00781327" w:rsidRPr="00103953">
        <w:rPr>
          <w:lang w:val="sv-SE"/>
        </w:rPr>
        <w:t xml:space="preserve"> KAKO JE OVO DIJETE MOGLO “ UKRASTI “ MAMINO SRCE ?</w:t>
      </w:r>
    </w:p>
    <w:p w14:paraId="2B93C3C3" w14:textId="0B3F0AE5" w:rsidR="0059369B" w:rsidRPr="00103953" w:rsidRDefault="00AB3D47">
      <w:pPr>
        <w:rPr>
          <w:lang w:val="sv-SE"/>
        </w:rPr>
      </w:pPr>
      <w:r w:rsidRPr="00103953">
        <w:rPr>
          <w:lang w:val="sv-SE"/>
        </w:rPr>
        <w:t>OZNAČI TVRDNJU S KOJOM SE SLAŽEŠ. UKRASTI SRCE ZNA</w:t>
      </w:r>
      <w:r w:rsidR="0059369B" w:rsidRPr="00103953">
        <w:rPr>
          <w:lang w:val="sv-SE"/>
        </w:rPr>
        <w:t>Č</w:t>
      </w:r>
      <w:r w:rsidR="00103953" w:rsidRPr="00103953">
        <w:rPr>
          <w:lang w:val="sv-SE"/>
        </w:rPr>
        <w:t>I</w:t>
      </w:r>
    </w:p>
    <w:p w14:paraId="01A3B461" w14:textId="77777777" w:rsidR="00B026E1" w:rsidRPr="00103953" w:rsidRDefault="00AB3D47">
      <w:pPr>
        <w:rPr>
          <w:lang w:val="sv-SE"/>
        </w:rPr>
      </w:pPr>
      <w:r w:rsidRPr="00103953">
        <w:rPr>
          <w:lang w:val="sv-SE"/>
        </w:rPr>
        <w:t xml:space="preserve">      </w:t>
      </w:r>
    </w:p>
    <w:p w14:paraId="4EFD0110" w14:textId="004B8E96" w:rsidR="00906ACF" w:rsidRPr="00103953" w:rsidRDefault="00AB3D47">
      <w:pPr>
        <w:rPr>
          <w:lang w:val="sv-SE"/>
        </w:rPr>
      </w:pPr>
      <w:r w:rsidRPr="00103953">
        <w:rPr>
          <w:lang w:val="sv-SE"/>
        </w:rPr>
        <w:t xml:space="preserve">   </w:t>
      </w:r>
      <w:r w:rsidR="00906ACF" w:rsidRPr="00103953">
        <w:rPr>
          <w:lang w:val="sv-SE"/>
        </w:rPr>
        <w:t>DA TE NEKA OSOBA JAKO ZAVOLJELA</w:t>
      </w:r>
      <w:bookmarkStart w:id="0" w:name="_GoBack"/>
      <w:bookmarkEnd w:id="0"/>
    </w:p>
    <w:p w14:paraId="6DA9BD73" w14:textId="3357C537" w:rsidR="00B026E1" w:rsidRPr="00103953" w:rsidRDefault="00B026E1">
      <w:pPr>
        <w:rPr>
          <w:lang w:val="sv-SE"/>
        </w:rPr>
      </w:pPr>
      <w:r w:rsidRPr="00103953">
        <w:rPr>
          <w:lang w:val="sv-SE"/>
        </w:rPr>
        <w:t xml:space="preserve">   DA NEKOM NISI VRATIO ŠTO SI POSUDIO</w:t>
      </w:r>
    </w:p>
    <w:p w14:paraId="07D996F0" w14:textId="77777777" w:rsidR="006261D4" w:rsidRPr="00103953" w:rsidRDefault="0059369B">
      <w:pPr>
        <w:rPr>
          <w:lang w:val="sv-SE"/>
        </w:rPr>
      </w:pPr>
      <w:r w:rsidRPr="00103953">
        <w:rPr>
          <w:lang w:val="sv-SE"/>
        </w:rPr>
        <w:t xml:space="preserve">   DA SI NEKOM UZEO ČOKOLADU</w:t>
      </w:r>
    </w:p>
    <w:p w14:paraId="4935B089" w14:textId="6BF0C53A" w:rsidR="0059369B" w:rsidRPr="00103953" w:rsidRDefault="00103953">
      <w:pPr>
        <w:rPr>
          <w:lang w:val="sv-SE"/>
        </w:rPr>
      </w:pPr>
      <w:hyperlink r:id="rId7" w:history="1">
        <w:r w:rsidR="006261D4" w:rsidRPr="00103953">
          <w:rPr>
            <w:rStyle w:val="Hyperlink"/>
            <w:lang w:val="sv-SE"/>
          </w:rPr>
          <w:t>https://www.profil-klett.hr/repozitorij-materijali/tko-je-ukrao-mamino-srce</w:t>
        </w:r>
      </w:hyperlink>
    </w:p>
    <w:p w14:paraId="0ECB3936" w14:textId="0CF1E04B" w:rsidR="006261D4" w:rsidRPr="00103953" w:rsidRDefault="006261D4">
      <w:pPr>
        <w:rPr>
          <w:color w:val="C00000"/>
          <w:lang w:val="sv-SE"/>
        </w:rPr>
      </w:pPr>
      <w:r w:rsidRPr="00103953">
        <w:rPr>
          <w:lang w:val="sv-SE"/>
        </w:rPr>
        <w:t xml:space="preserve">POSLUŠAJ ZVUČNI ZAPIS IGROKAZA </w:t>
      </w:r>
      <w:r w:rsidRPr="00103953">
        <w:rPr>
          <w:color w:val="C00000"/>
          <w:lang w:val="sv-SE"/>
        </w:rPr>
        <w:t>TKO JE UKRAO MAMINO SRCE</w:t>
      </w:r>
    </w:p>
    <w:p w14:paraId="36364B07" w14:textId="578BC89C" w:rsidR="006261D4" w:rsidRDefault="006261D4">
      <w:pPr>
        <w:rPr>
          <w:sz w:val="24"/>
          <w:szCs w:val="24"/>
        </w:rPr>
      </w:pPr>
      <w:r>
        <w:rPr>
          <w:sz w:val="24"/>
          <w:szCs w:val="24"/>
        </w:rPr>
        <w:t>PREPIŠI U SVOJU BILJEŽNICU</w:t>
      </w:r>
    </w:p>
    <w:p w14:paraId="289BE237" w14:textId="6D956B36" w:rsidR="006261D4" w:rsidRDefault="006261D4" w:rsidP="006261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NASLOV IGROKAZA</w:t>
      </w:r>
    </w:p>
    <w:p w14:paraId="183EF5EC" w14:textId="05F83D88" w:rsidR="006261D4" w:rsidRDefault="006261D4" w:rsidP="006261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IME PISCA</w:t>
      </w:r>
    </w:p>
    <w:p w14:paraId="1F5D2BD4" w14:textId="50E632D1" w:rsidR="006261D4" w:rsidRDefault="006261D4" w:rsidP="006261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ODGOVORI NA PITANJA</w:t>
      </w:r>
    </w:p>
    <w:p w14:paraId="2A384E93" w14:textId="79DEE804" w:rsidR="006261D4" w:rsidRDefault="006261D4" w:rsidP="006261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ZAŠTO JE DJEČAK NAZVAO </w:t>
      </w:r>
      <w:proofErr w:type="gramStart"/>
      <w:r>
        <w:rPr>
          <w:sz w:val="24"/>
          <w:szCs w:val="24"/>
        </w:rPr>
        <w:t>POLICAJCA ?</w:t>
      </w:r>
      <w:proofErr w:type="gramEnd"/>
    </w:p>
    <w:p w14:paraId="7777CC73" w14:textId="5841C793" w:rsidR="006261D4" w:rsidRDefault="006261D4" w:rsidP="006261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OPIŠI KAKO JE KRADLJIVAC IZGLEDAO?</w:t>
      </w:r>
    </w:p>
    <w:p w14:paraId="6E922D96" w14:textId="5C8F7B98" w:rsidR="006261D4" w:rsidRPr="00103953" w:rsidRDefault="006261D4" w:rsidP="006261D4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 w:rsidRPr="00103953">
        <w:rPr>
          <w:sz w:val="24"/>
          <w:szCs w:val="24"/>
          <w:lang w:val="sv-SE"/>
        </w:rPr>
        <w:t>GDJE SE DANAS NALAZI KRADLJIVAC ?</w:t>
      </w:r>
    </w:p>
    <w:p w14:paraId="07856AD0" w14:textId="5919EE0F" w:rsidR="006261D4" w:rsidRPr="00103953" w:rsidRDefault="006261D4" w:rsidP="006261D4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 w:rsidRPr="00103953">
        <w:rPr>
          <w:sz w:val="24"/>
          <w:szCs w:val="24"/>
          <w:lang w:val="sv-SE"/>
        </w:rPr>
        <w:t>TKO JE,ZAPRAVO,KRADLJIVAC MAMINOG SRCA ?</w:t>
      </w:r>
    </w:p>
    <w:p w14:paraId="52CE9462" w14:textId="51EE55EB" w:rsidR="006261D4" w:rsidRPr="00103953" w:rsidRDefault="006261D4" w:rsidP="006261D4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 w:rsidRPr="00103953">
        <w:rPr>
          <w:sz w:val="24"/>
          <w:szCs w:val="24"/>
          <w:lang w:val="sv-SE"/>
        </w:rPr>
        <w:t>MISLIŠ LI DA JE TOMICA LJUBOMORAN ?</w:t>
      </w:r>
    </w:p>
    <w:p w14:paraId="3F62F67B" w14:textId="753BC236" w:rsidR="006261D4" w:rsidRPr="00103953" w:rsidRDefault="006261D4" w:rsidP="006261D4">
      <w:pPr>
        <w:rPr>
          <w:sz w:val="24"/>
          <w:szCs w:val="24"/>
          <w:lang w:val="sv-SE"/>
        </w:rPr>
      </w:pPr>
    </w:p>
    <w:p w14:paraId="109686A9" w14:textId="1FA10693" w:rsidR="006261D4" w:rsidRPr="00103953" w:rsidRDefault="006261D4" w:rsidP="006261D4">
      <w:pPr>
        <w:rPr>
          <w:color w:val="C00000"/>
          <w:sz w:val="36"/>
          <w:szCs w:val="36"/>
          <w:lang w:val="sv-SE"/>
        </w:rPr>
      </w:pPr>
      <w:r w:rsidRPr="00103953">
        <w:rPr>
          <w:color w:val="C00000"/>
          <w:sz w:val="36"/>
          <w:szCs w:val="36"/>
          <w:lang w:val="sv-SE"/>
        </w:rPr>
        <w:t>NAPIŠI LIJEPU PORUKU MAMI ILI OSOBI KOJA TI JE POPUT MAME</w:t>
      </w:r>
    </w:p>
    <w:p w14:paraId="261014C9" w14:textId="77777777" w:rsidR="006261D4" w:rsidRPr="00103953" w:rsidRDefault="006261D4">
      <w:pPr>
        <w:rPr>
          <w:lang w:val="sv-SE"/>
        </w:rPr>
      </w:pPr>
    </w:p>
    <w:p w14:paraId="5F97B02A" w14:textId="77777777" w:rsidR="006261D4" w:rsidRPr="00103953" w:rsidRDefault="006261D4">
      <w:pPr>
        <w:rPr>
          <w:lang w:val="sv-SE"/>
        </w:rPr>
      </w:pPr>
    </w:p>
    <w:p w14:paraId="03B5354B" w14:textId="47FC31E3" w:rsidR="00781327" w:rsidRPr="00103953" w:rsidRDefault="00906ACF">
      <w:pPr>
        <w:rPr>
          <w:lang w:val="sv-SE"/>
        </w:rPr>
      </w:pPr>
      <w:r w:rsidRPr="00103953">
        <w:rPr>
          <w:lang w:val="sv-SE"/>
        </w:rPr>
        <w:t xml:space="preserve">         </w:t>
      </w:r>
      <w:r w:rsidR="00AB3D47" w:rsidRPr="00103953">
        <w:rPr>
          <w:lang w:val="sv-SE"/>
        </w:rPr>
        <w:t xml:space="preserve"> </w:t>
      </w:r>
    </w:p>
    <w:sectPr w:rsidR="00781327" w:rsidRPr="00103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3F19"/>
    <w:multiLevelType w:val="hybridMultilevel"/>
    <w:tmpl w:val="1FEA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A0A35"/>
    <w:multiLevelType w:val="hybridMultilevel"/>
    <w:tmpl w:val="A06A82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E3"/>
    <w:rsid w:val="00050868"/>
    <w:rsid w:val="00061365"/>
    <w:rsid w:val="00103953"/>
    <w:rsid w:val="003E6A70"/>
    <w:rsid w:val="004C5B6D"/>
    <w:rsid w:val="004F07B8"/>
    <w:rsid w:val="0059369B"/>
    <w:rsid w:val="006261D4"/>
    <w:rsid w:val="00781327"/>
    <w:rsid w:val="008633B8"/>
    <w:rsid w:val="008F0A61"/>
    <w:rsid w:val="00906ACF"/>
    <w:rsid w:val="00A55FE3"/>
    <w:rsid w:val="00A92AE3"/>
    <w:rsid w:val="00AB3D47"/>
    <w:rsid w:val="00B026E1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5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1D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61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61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61D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1D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61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61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61D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rofil-klett.hr/repozitorij-materijali/tko-je-ukrao-mamino-sr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4</cp:revision>
  <dcterms:created xsi:type="dcterms:W3CDTF">2020-05-06T07:14:00Z</dcterms:created>
  <dcterms:modified xsi:type="dcterms:W3CDTF">2020-05-06T07:16:00Z</dcterms:modified>
</cp:coreProperties>
</file>