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1E" w:rsidRPr="008928CC" w:rsidRDefault="008928CC" w:rsidP="008928CC">
      <w:bookmarkStart w:id="0" w:name="_GoBack"/>
      <w:bookmarkEnd w:id="0"/>
      <w:r>
        <w:rPr>
          <w:b/>
        </w:rPr>
        <w:t>PONOVIMO GRADIVO</w:t>
      </w:r>
    </w:p>
    <w:p w:rsidR="003E061E" w:rsidRDefault="003E061E" w:rsidP="003E061E">
      <w:pPr>
        <w:jc w:val="center"/>
        <w:rPr>
          <w:sz w:val="28"/>
          <w:szCs w:val="28"/>
        </w:rPr>
      </w:pPr>
    </w:p>
    <w:p w:rsidR="00D66E7D" w:rsidRDefault="00D66E7D" w:rsidP="003E061E">
      <w:pPr>
        <w:jc w:val="center"/>
        <w:rPr>
          <w:sz w:val="28"/>
          <w:szCs w:val="28"/>
        </w:rPr>
      </w:pPr>
    </w:p>
    <w:p w:rsidR="003E061E" w:rsidRDefault="003E061E" w:rsidP="003E061E">
      <w:r w:rsidRPr="00D66E7D">
        <w:rPr>
          <w:b/>
        </w:rPr>
        <w:t>1.</w:t>
      </w:r>
      <w:r>
        <w:t xml:space="preserve"> Nabroji glavne strane svijeta.</w:t>
      </w:r>
    </w:p>
    <w:p w:rsidR="003E061E" w:rsidRDefault="003E061E" w:rsidP="003E061E"/>
    <w:p w:rsidR="003E061E" w:rsidRDefault="003E061E" w:rsidP="003E061E">
      <w:r>
        <w:t xml:space="preserve">___________________________________________________________________________ </w:t>
      </w:r>
    </w:p>
    <w:p w:rsidR="003E061E" w:rsidRDefault="003E061E" w:rsidP="003E061E"/>
    <w:p w:rsidR="003E061E" w:rsidRDefault="003E061E" w:rsidP="003E061E">
      <w:r w:rsidRPr="00D66E7D">
        <w:rPr>
          <w:b/>
        </w:rPr>
        <w:t>2.</w:t>
      </w:r>
      <w:r>
        <w:t xml:space="preserve"> Nabroji sporedne strane svijeta.</w:t>
      </w:r>
    </w:p>
    <w:p w:rsidR="003E061E" w:rsidRDefault="003E061E" w:rsidP="003E061E"/>
    <w:p w:rsidR="003E061E" w:rsidRDefault="003E061E" w:rsidP="003E061E">
      <w:r>
        <w:t xml:space="preserve">___________________________________________________________________________ </w:t>
      </w:r>
    </w:p>
    <w:p w:rsidR="003E061E" w:rsidRDefault="003E061E" w:rsidP="003E061E"/>
    <w:p w:rsidR="003E061E" w:rsidRDefault="003E061E" w:rsidP="003E061E">
      <w:r w:rsidRPr="00D66E7D">
        <w:rPr>
          <w:b/>
        </w:rPr>
        <w:t>3.</w:t>
      </w:r>
      <w:r>
        <w:t xml:space="preserve"> Odredi strane svijeta na slici i napiši ih kraticama.</w:t>
      </w:r>
    </w:p>
    <w:p w:rsidR="003E061E" w:rsidRDefault="003E061E" w:rsidP="003E061E"/>
    <w:p w:rsidR="00FB47CC" w:rsidRDefault="00FB47CC" w:rsidP="003E061E"/>
    <w:p w:rsidR="003E061E" w:rsidRDefault="005026EE" w:rsidP="003E061E"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140970</wp:posOffset>
            </wp:positionV>
            <wp:extent cx="2057400" cy="1901190"/>
            <wp:effectExtent l="0" t="0" r="0" b="3810"/>
            <wp:wrapSquare wrapText="bothSides"/>
            <wp:docPr id="2" name="Slika 3" descr="E:\snalazenje_u_prostoru\ilustracije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:\snalazenje_u_prostoru\ilustracije\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61E" w:rsidRDefault="003E061E" w:rsidP="003E061E"/>
    <w:p w:rsidR="003E061E" w:rsidRDefault="003E061E" w:rsidP="003E061E"/>
    <w:p w:rsidR="003E061E" w:rsidRDefault="003E061E" w:rsidP="003E061E"/>
    <w:p w:rsidR="003E061E" w:rsidRDefault="003E061E" w:rsidP="003E061E"/>
    <w:p w:rsidR="003E061E" w:rsidRDefault="003E061E" w:rsidP="003E061E"/>
    <w:p w:rsidR="003E061E" w:rsidRDefault="003E061E" w:rsidP="003E061E"/>
    <w:p w:rsidR="003E061E" w:rsidRDefault="003E061E" w:rsidP="003E061E"/>
    <w:p w:rsidR="003E061E" w:rsidRDefault="003E061E" w:rsidP="003E061E"/>
    <w:p w:rsidR="003E061E" w:rsidRDefault="003E061E" w:rsidP="003E061E"/>
    <w:p w:rsidR="003E061E" w:rsidRDefault="003E061E" w:rsidP="003E061E"/>
    <w:p w:rsidR="003E061E" w:rsidRDefault="003E061E" w:rsidP="003E061E"/>
    <w:p w:rsidR="003E061E" w:rsidRDefault="003E061E" w:rsidP="003E061E"/>
    <w:p w:rsidR="003E061E" w:rsidRDefault="003E061E" w:rsidP="003E061E"/>
    <w:p w:rsidR="003E061E" w:rsidRDefault="003E061E" w:rsidP="003E061E"/>
    <w:p w:rsidR="003E061E" w:rsidRPr="00D66E7D" w:rsidRDefault="003E061E" w:rsidP="003E061E">
      <w:pPr>
        <w:rPr>
          <w:b/>
        </w:rPr>
      </w:pPr>
      <w:r w:rsidRPr="00D66E7D">
        <w:rPr>
          <w:b/>
        </w:rPr>
        <w:t>4. Dopuni rečenice.</w:t>
      </w:r>
    </w:p>
    <w:p w:rsidR="003E061E" w:rsidRDefault="003E061E" w:rsidP="003E061E"/>
    <w:p w:rsidR="003E061E" w:rsidRDefault="00FB47CC" w:rsidP="003E061E">
      <w:pPr>
        <w:numPr>
          <w:ilvl w:val="0"/>
          <w:numId w:val="1"/>
        </w:numPr>
      </w:pPr>
      <w:r>
        <w:t>Nasuprot sjevernoj strani svijeta</w:t>
      </w:r>
      <w:r w:rsidR="003E061E">
        <w:t xml:space="preserve"> nalazi se _______</w:t>
      </w:r>
      <w:r>
        <w:t>____________________________</w:t>
      </w:r>
      <w:r w:rsidR="003E061E">
        <w:t xml:space="preserve"> </w:t>
      </w:r>
    </w:p>
    <w:p w:rsidR="003E061E" w:rsidRDefault="003E061E" w:rsidP="003E061E">
      <w:pPr>
        <w:ind w:left="180"/>
      </w:pPr>
    </w:p>
    <w:p w:rsidR="003E061E" w:rsidRDefault="00FB47CC" w:rsidP="003E061E">
      <w:pPr>
        <w:numPr>
          <w:ilvl w:val="0"/>
          <w:numId w:val="1"/>
        </w:numPr>
      </w:pPr>
      <w:r>
        <w:t xml:space="preserve">Nasuprot istočnoj strani svijeta </w:t>
      </w:r>
      <w:r w:rsidR="003E061E">
        <w:t xml:space="preserve"> nalazi se __</w:t>
      </w:r>
      <w:r>
        <w:t>____________________________</w:t>
      </w:r>
      <w:r w:rsidR="003E061E">
        <w:t xml:space="preserve">______ </w:t>
      </w:r>
    </w:p>
    <w:p w:rsidR="003E061E" w:rsidRDefault="003E061E" w:rsidP="003E061E"/>
    <w:p w:rsidR="003E061E" w:rsidRDefault="003E061E" w:rsidP="003E061E">
      <w:pPr>
        <w:numPr>
          <w:ilvl w:val="0"/>
          <w:numId w:val="1"/>
        </w:numPr>
      </w:pPr>
      <w:r>
        <w:t>Između juga i zapada nalazi se ________________</w:t>
      </w:r>
      <w:r w:rsidR="00FB47CC">
        <w:t>________</w:t>
      </w:r>
      <w:r>
        <w:t xml:space="preserve">____________________ </w:t>
      </w:r>
    </w:p>
    <w:p w:rsidR="003E061E" w:rsidRDefault="003E061E" w:rsidP="003E061E"/>
    <w:p w:rsidR="003E061E" w:rsidRDefault="003E061E" w:rsidP="003E061E">
      <w:pPr>
        <w:numPr>
          <w:ilvl w:val="0"/>
          <w:numId w:val="1"/>
        </w:numPr>
      </w:pPr>
      <w:r>
        <w:t>Između sjevera i istoka nalazi se _______________</w:t>
      </w:r>
      <w:r w:rsidR="00FB47CC">
        <w:t>_______</w:t>
      </w:r>
      <w:r>
        <w:t xml:space="preserve">____________________ </w:t>
      </w:r>
    </w:p>
    <w:p w:rsidR="0065719D" w:rsidRDefault="0065719D" w:rsidP="0065719D"/>
    <w:p w:rsidR="0065719D" w:rsidRDefault="0065719D" w:rsidP="003E061E">
      <w:pPr>
        <w:numPr>
          <w:ilvl w:val="0"/>
          <w:numId w:val="1"/>
        </w:numPr>
      </w:pPr>
      <w:r>
        <w:t>Prostor je __________________________________</w:t>
      </w:r>
      <w:r w:rsidR="00FB47CC">
        <w:t>________</w:t>
      </w:r>
      <w:r>
        <w:t xml:space="preserve">___________________ </w:t>
      </w:r>
    </w:p>
    <w:p w:rsidR="0065719D" w:rsidRDefault="0065719D" w:rsidP="0065719D"/>
    <w:p w:rsidR="0065719D" w:rsidRDefault="0065719D" w:rsidP="003E061E">
      <w:pPr>
        <w:numPr>
          <w:ilvl w:val="0"/>
          <w:numId w:val="1"/>
        </w:numPr>
      </w:pPr>
      <w:r>
        <w:t xml:space="preserve">Mjesto na kojem se nalazimo i s kojeg promatramo prostor oko sebe naziva se </w:t>
      </w:r>
    </w:p>
    <w:p w:rsidR="0065719D" w:rsidRDefault="0065719D" w:rsidP="0065719D"/>
    <w:p w:rsidR="003E061E" w:rsidRDefault="0065719D" w:rsidP="0065719D">
      <w:pPr>
        <w:ind w:left="180"/>
      </w:pPr>
      <w:r>
        <w:t xml:space="preserve">      _____________________________ </w:t>
      </w:r>
    </w:p>
    <w:p w:rsidR="00D66E7D" w:rsidRDefault="00D66E7D" w:rsidP="0065719D">
      <w:pPr>
        <w:ind w:left="180"/>
      </w:pPr>
    </w:p>
    <w:p w:rsidR="00D66E7D" w:rsidRDefault="00D66E7D" w:rsidP="003E061E"/>
    <w:p w:rsidR="003E061E" w:rsidRPr="00D66E7D" w:rsidRDefault="003E061E" w:rsidP="003E061E">
      <w:pPr>
        <w:rPr>
          <w:b/>
        </w:rPr>
      </w:pPr>
      <w:r w:rsidRPr="00D66E7D">
        <w:rPr>
          <w:b/>
        </w:rPr>
        <w:t xml:space="preserve">5. </w:t>
      </w:r>
      <w:r w:rsidR="00CD4520" w:rsidRPr="00D66E7D">
        <w:rPr>
          <w:b/>
        </w:rPr>
        <w:t>Zaokruži</w:t>
      </w:r>
      <w:r w:rsidR="00FB47CC">
        <w:rPr>
          <w:b/>
        </w:rPr>
        <w:t xml:space="preserve"> slovo ispred točnog</w:t>
      </w:r>
      <w:r w:rsidR="00CD4520" w:rsidRPr="00D66E7D">
        <w:rPr>
          <w:b/>
        </w:rPr>
        <w:t xml:space="preserve"> odgovor</w:t>
      </w:r>
      <w:r w:rsidR="00FB47CC">
        <w:rPr>
          <w:b/>
        </w:rPr>
        <w:t>a</w:t>
      </w:r>
      <w:r w:rsidR="00CD4520" w:rsidRPr="00D66E7D">
        <w:rPr>
          <w:b/>
        </w:rPr>
        <w:t>.</w:t>
      </w:r>
    </w:p>
    <w:p w:rsidR="0065719D" w:rsidRDefault="0065719D" w:rsidP="003E061E"/>
    <w:p w:rsidR="0065719D" w:rsidRDefault="0065719D" w:rsidP="003E061E">
      <w:r>
        <w:t>Mjesto na koje želimo stići naziva se:</w:t>
      </w:r>
    </w:p>
    <w:p w:rsidR="0065719D" w:rsidRDefault="0065719D" w:rsidP="003E061E"/>
    <w:p w:rsidR="00126B97" w:rsidRDefault="00FB47CC" w:rsidP="003E061E">
      <w:r>
        <w:rPr>
          <w:b/>
        </w:rPr>
        <w:lastRenderedPageBreak/>
        <w:t xml:space="preserve">         </w:t>
      </w:r>
      <w:r w:rsidR="0065719D" w:rsidRPr="00D66E7D">
        <w:rPr>
          <w:b/>
        </w:rPr>
        <w:t>a)</w:t>
      </w:r>
      <w:r w:rsidR="0065719D">
        <w:t xml:space="preserve">  odmorište                    </w:t>
      </w:r>
      <w:r>
        <w:t xml:space="preserve">   </w:t>
      </w:r>
      <w:r w:rsidR="0065719D">
        <w:t xml:space="preserve">     </w:t>
      </w:r>
      <w:r w:rsidR="0065719D" w:rsidRPr="00D66E7D">
        <w:rPr>
          <w:b/>
        </w:rPr>
        <w:t>b)</w:t>
      </w:r>
      <w:r w:rsidR="0065719D">
        <w:t xml:space="preserve"> odredište        </w:t>
      </w:r>
      <w:r>
        <w:t xml:space="preserve">  </w:t>
      </w:r>
      <w:r w:rsidR="0065719D">
        <w:t xml:space="preserve">               </w:t>
      </w:r>
      <w:r w:rsidR="0065719D" w:rsidRPr="00D66E7D">
        <w:rPr>
          <w:b/>
        </w:rPr>
        <w:t>c)</w:t>
      </w:r>
      <w:r w:rsidR="0065719D">
        <w:t xml:space="preserve"> </w:t>
      </w:r>
      <w:r w:rsidR="00126B97">
        <w:t>stajalište</w:t>
      </w:r>
    </w:p>
    <w:p w:rsidR="00126B97" w:rsidRDefault="00126B97" w:rsidP="003E061E"/>
    <w:p w:rsidR="00126B97" w:rsidRDefault="00126B97" w:rsidP="003E061E">
      <w:r>
        <w:t>Najbolji obzor je:</w:t>
      </w:r>
    </w:p>
    <w:p w:rsidR="00126B97" w:rsidRDefault="00126B97" w:rsidP="003E061E"/>
    <w:p w:rsidR="00126B97" w:rsidRDefault="00FB47CC" w:rsidP="003E061E">
      <w:r>
        <w:rPr>
          <w:b/>
        </w:rPr>
        <w:t xml:space="preserve">         </w:t>
      </w:r>
      <w:r w:rsidR="00126B97" w:rsidRPr="00D66E7D">
        <w:rPr>
          <w:b/>
        </w:rPr>
        <w:t>a)</w:t>
      </w:r>
      <w:r w:rsidR="00126B97">
        <w:t xml:space="preserve"> s bilo kojeg stajališta               </w:t>
      </w:r>
      <w:r w:rsidR="00126B97" w:rsidRPr="00D66E7D">
        <w:rPr>
          <w:b/>
        </w:rPr>
        <w:t>b)</w:t>
      </w:r>
      <w:r w:rsidR="00126B97">
        <w:t xml:space="preserve"> s  najnižeg stajališta                 </w:t>
      </w:r>
      <w:r w:rsidR="00126B97" w:rsidRPr="00D66E7D">
        <w:rPr>
          <w:b/>
        </w:rPr>
        <w:t>c)</w:t>
      </w:r>
      <w:r w:rsidR="00126B97">
        <w:t xml:space="preserve"> s najvišeg stajališta   </w:t>
      </w:r>
    </w:p>
    <w:p w:rsidR="00126B97" w:rsidRDefault="00126B97" w:rsidP="003E061E"/>
    <w:p w:rsidR="00126B97" w:rsidRDefault="00126B97" w:rsidP="003E061E">
      <w:r>
        <w:t>Ako u podne gledaš u Sunce, iza tebe je:</w:t>
      </w:r>
    </w:p>
    <w:p w:rsidR="00126B97" w:rsidRDefault="00126B97" w:rsidP="003E061E"/>
    <w:p w:rsidR="00126B97" w:rsidRDefault="00FB47CC" w:rsidP="003E061E">
      <w:r>
        <w:rPr>
          <w:b/>
        </w:rPr>
        <w:t xml:space="preserve">         </w:t>
      </w:r>
      <w:r w:rsidR="00126B97" w:rsidRPr="00D66E7D">
        <w:rPr>
          <w:b/>
        </w:rPr>
        <w:t>a)</w:t>
      </w:r>
      <w:r w:rsidR="00126B97">
        <w:t xml:space="preserve"> istok                       </w:t>
      </w:r>
      <w:r w:rsidR="00126B97" w:rsidRPr="00D66E7D">
        <w:rPr>
          <w:b/>
        </w:rPr>
        <w:t>b)</w:t>
      </w:r>
      <w:r w:rsidR="00126B97">
        <w:t xml:space="preserve"> zapad       </w:t>
      </w:r>
      <w:r>
        <w:t xml:space="preserve">    </w:t>
      </w:r>
      <w:r w:rsidR="00126B97">
        <w:t xml:space="preserve">  </w:t>
      </w:r>
      <w:r>
        <w:t xml:space="preserve">  </w:t>
      </w:r>
      <w:r w:rsidR="00126B97">
        <w:t xml:space="preserve">  </w:t>
      </w:r>
      <w:r w:rsidR="00126B97" w:rsidRPr="00D66E7D">
        <w:rPr>
          <w:b/>
        </w:rPr>
        <w:t>c)</w:t>
      </w:r>
      <w:r w:rsidR="00126B97">
        <w:t xml:space="preserve"> sjever     </w:t>
      </w:r>
      <w:r>
        <w:t xml:space="preserve">      </w:t>
      </w:r>
      <w:r w:rsidR="00126B97">
        <w:t xml:space="preserve">         </w:t>
      </w:r>
      <w:r w:rsidR="00126B97" w:rsidRPr="00D66E7D">
        <w:rPr>
          <w:b/>
        </w:rPr>
        <w:t>d)</w:t>
      </w:r>
      <w:r w:rsidR="00126B97">
        <w:t xml:space="preserve"> jug</w:t>
      </w:r>
    </w:p>
    <w:p w:rsidR="00126B97" w:rsidRDefault="00126B97" w:rsidP="003E061E"/>
    <w:p w:rsidR="00126B97" w:rsidRPr="00D66E7D" w:rsidRDefault="00126B97" w:rsidP="003E061E">
      <w:pPr>
        <w:rPr>
          <w:b/>
        </w:rPr>
      </w:pPr>
      <w:r w:rsidRPr="00D66E7D">
        <w:rPr>
          <w:b/>
        </w:rPr>
        <w:t>6. Zaokruži istinitu tvrdnju.</w:t>
      </w:r>
    </w:p>
    <w:p w:rsidR="00126B97" w:rsidRDefault="00126B97" w:rsidP="003E061E"/>
    <w:p w:rsidR="00126B97" w:rsidRDefault="00FB47CC" w:rsidP="003E061E">
      <w:r>
        <w:t xml:space="preserve">    </w:t>
      </w:r>
      <w:r w:rsidR="00126B97">
        <w:t xml:space="preserve">Određivanje strana svijeta i smjera kretanja u prostoru nazivamo orijentacija.      DA    </w:t>
      </w:r>
      <w:r>
        <w:t xml:space="preserve">  </w:t>
      </w:r>
      <w:r w:rsidR="00126B97">
        <w:t>NE</w:t>
      </w:r>
    </w:p>
    <w:p w:rsidR="00126B97" w:rsidRDefault="00126B97" w:rsidP="003E061E"/>
    <w:p w:rsidR="00126B97" w:rsidRDefault="00FB47CC" w:rsidP="003E061E">
      <w:r>
        <w:t xml:space="preserve">    </w:t>
      </w:r>
      <w:r w:rsidR="00126B97">
        <w:t xml:space="preserve">Magnetna igla  kompasa  pokazuje uvijek smjer istoka.                                         DA    </w:t>
      </w:r>
      <w:r>
        <w:t xml:space="preserve">  </w:t>
      </w:r>
      <w:r w:rsidR="00126B97">
        <w:t>NE</w:t>
      </w:r>
    </w:p>
    <w:p w:rsidR="00126B97" w:rsidRDefault="00126B97" w:rsidP="003E061E"/>
    <w:p w:rsidR="00126B97" w:rsidRDefault="00FB47CC" w:rsidP="003E061E">
      <w:r>
        <w:t xml:space="preserve">    </w:t>
      </w:r>
      <w:r w:rsidR="00126B97">
        <w:t xml:space="preserve">Kompasom se možemo koristiti noću.                                 </w:t>
      </w:r>
      <w:r>
        <w:t xml:space="preserve"> </w:t>
      </w:r>
      <w:r w:rsidR="00126B97">
        <w:t xml:space="preserve">                                   DA    </w:t>
      </w:r>
      <w:r>
        <w:t xml:space="preserve">  </w:t>
      </w:r>
      <w:r w:rsidR="00126B97">
        <w:t>NE</w:t>
      </w:r>
    </w:p>
    <w:p w:rsidR="00126B97" w:rsidRDefault="00126B97" w:rsidP="003E061E"/>
    <w:p w:rsidR="00126B97" w:rsidRDefault="00FB47CC" w:rsidP="003E061E">
      <w:r>
        <w:t xml:space="preserve">    </w:t>
      </w:r>
      <w:r w:rsidR="00126B97">
        <w:t xml:space="preserve">Na panju sjevernu stranu prepoznajemo po gušćim godovima.                       </w:t>
      </w:r>
      <w:r>
        <w:t xml:space="preserve"> </w:t>
      </w:r>
      <w:r w:rsidR="00126B97">
        <w:t xml:space="preserve">       DA    </w:t>
      </w:r>
      <w:r>
        <w:t xml:space="preserve">  </w:t>
      </w:r>
      <w:r w:rsidR="00126B97">
        <w:t>NE</w:t>
      </w:r>
    </w:p>
    <w:p w:rsidR="00126B97" w:rsidRDefault="00126B97" w:rsidP="003E061E"/>
    <w:p w:rsidR="00126B97" w:rsidRPr="00D66E7D" w:rsidRDefault="00E95A3F" w:rsidP="003E061E">
      <w:pPr>
        <w:rPr>
          <w:b/>
        </w:rPr>
      </w:pPr>
      <w:r w:rsidRPr="00D66E7D">
        <w:rPr>
          <w:b/>
        </w:rPr>
        <w:t>7. Na prazne crte upiši na kojoj se strani svijeta nalazi Sunce u određeno doba dana.</w:t>
      </w:r>
    </w:p>
    <w:p w:rsidR="00E95A3F" w:rsidRDefault="00E95A3F" w:rsidP="003E061E"/>
    <w:p w:rsidR="00E95A3F" w:rsidRDefault="00E95A3F" w:rsidP="003E061E">
      <w:r>
        <w:t xml:space="preserve">    ujutro       ________________________</w:t>
      </w:r>
    </w:p>
    <w:p w:rsidR="00E95A3F" w:rsidRDefault="00E95A3F" w:rsidP="003E061E"/>
    <w:p w:rsidR="00E95A3F" w:rsidRDefault="00E95A3F" w:rsidP="003E061E">
      <w:r>
        <w:t xml:space="preserve">    podne        ________________________</w:t>
      </w:r>
    </w:p>
    <w:p w:rsidR="00E95A3F" w:rsidRDefault="00E95A3F" w:rsidP="003E061E"/>
    <w:p w:rsidR="00E95A3F" w:rsidRDefault="00E95A3F" w:rsidP="003E061E">
      <w:r>
        <w:t xml:space="preserve">    poslijepodne           _________________________</w:t>
      </w:r>
    </w:p>
    <w:p w:rsidR="00E95A3F" w:rsidRDefault="00E95A3F" w:rsidP="003E061E"/>
    <w:p w:rsidR="00E95A3F" w:rsidRPr="00D66E7D" w:rsidRDefault="00E95A3F" w:rsidP="003E061E">
      <w:pPr>
        <w:rPr>
          <w:b/>
        </w:rPr>
      </w:pPr>
      <w:r w:rsidRPr="00D66E7D">
        <w:rPr>
          <w:b/>
        </w:rPr>
        <w:t>8. Odgovori na pitanja.</w:t>
      </w:r>
    </w:p>
    <w:p w:rsidR="00E95A3F" w:rsidRDefault="00E95A3F" w:rsidP="003E061E"/>
    <w:p w:rsidR="00E95A3F" w:rsidRDefault="00E95A3F" w:rsidP="00E95A3F">
      <w:pPr>
        <w:numPr>
          <w:ilvl w:val="0"/>
          <w:numId w:val="2"/>
        </w:numPr>
      </w:pPr>
      <w:r>
        <w:t xml:space="preserve">Kada se ne možeš orijentirati pomoću Sunca? </w:t>
      </w:r>
    </w:p>
    <w:p w:rsidR="00E95A3F" w:rsidRDefault="00E95A3F" w:rsidP="00E95A3F"/>
    <w:p w:rsidR="00E95A3F" w:rsidRDefault="00E95A3F" w:rsidP="00E95A3F">
      <w:pPr>
        <w:ind w:left="720"/>
      </w:pPr>
      <w:r>
        <w:t xml:space="preserve">_____________________________________________________________________ </w:t>
      </w:r>
    </w:p>
    <w:p w:rsidR="00E95A3F" w:rsidRDefault="00E95A3F" w:rsidP="00E95A3F">
      <w:r>
        <w:t xml:space="preserve"> </w:t>
      </w:r>
    </w:p>
    <w:p w:rsidR="00E95A3F" w:rsidRDefault="00E95A3F" w:rsidP="00E95A3F">
      <w:pPr>
        <w:numPr>
          <w:ilvl w:val="0"/>
          <w:numId w:val="2"/>
        </w:numPr>
      </w:pPr>
      <w:r>
        <w:t>Pomoću čega se možeš orijentirati u prirodi noću?</w:t>
      </w:r>
    </w:p>
    <w:p w:rsidR="00E95A3F" w:rsidRDefault="00E95A3F" w:rsidP="00E95A3F">
      <w:pPr>
        <w:ind w:left="360"/>
      </w:pPr>
    </w:p>
    <w:p w:rsidR="00E95A3F" w:rsidRDefault="00E95A3F" w:rsidP="00E95A3F">
      <w:pPr>
        <w:ind w:left="720"/>
      </w:pPr>
      <w:r>
        <w:t xml:space="preserve">_____________________________________________________________________ </w:t>
      </w:r>
    </w:p>
    <w:p w:rsidR="00E95A3F" w:rsidRDefault="00E95A3F" w:rsidP="00E95A3F"/>
    <w:p w:rsidR="00E95A3F" w:rsidRDefault="00E95A3F" w:rsidP="00E95A3F">
      <w:pPr>
        <w:numPr>
          <w:ilvl w:val="0"/>
          <w:numId w:val="2"/>
        </w:numPr>
      </w:pPr>
      <w:r>
        <w:t>Na kojoj se strani svijeta uz panj nalaze gljive i mahovina?</w:t>
      </w:r>
    </w:p>
    <w:p w:rsidR="00E95A3F" w:rsidRDefault="00E95A3F" w:rsidP="00E95A3F">
      <w:pPr>
        <w:ind w:left="360"/>
      </w:pPr>
    </w:p>
    <w:p w:rsidR="00E95A3F" w:rsidRDefault="00E95A3F" w:rsidP="00E95A3F">
      <w:pPr>
        <w:ind w:left="720"/>
      </w:pPr>
      <w:r>
        <w:t xml:space="preserve">_____________________________________________________________________ </w:t>
      </w:r>
    </w:p>
    <w:p w:rsidR="00D66E7D" w:rsidRDefault="00D66E7D" w:rsidP="00D66E7D">
      <w:r>
        <w:t xml:space="preserve">  </w:t>
      </w:r>
    </w:p>
    <w:p w:rsidR="00D66E7D" w:rsidRDefault="00D66E7D" w:rsidP="00D66E7D">
      <w:pPr>
        <w:numPr>
          <w:ilvl w:val="0"/>
          <w:numId w:val="2"/>
        </w:numPr>
      </w:pPr>
      <w:r>
        <w:t>Kako se zove suvremenija i preciznija sprava za orijentaciju?</w:t>
      </w:r>
    </w:p>
    <w:p w:rsidR="00D66E7D" w:rsidRDefault="00D66E7D" w:rsidP="00D66E7D"/>
    <w:p w:rsidR="0065719D" w:rsidRDefault="00D66E7D" w:rsidP="00D66E7D">
      <w:pPr>
        <w:ind w:left="720"/>
      </w:pPr>
      <w:r>
        <w:t xml:space="preserve">_____________________________________________________________________ </w:t>
      </w:r>
    </w:p>
    <w:p w:rsidR="00FB47CC" w:rsidRDefault="00106C03" w:rsidP="00D66E7D">
      <w:pPr>
        <w:ind w:left="72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5pt;margin-top:16.85pt;width:189pt;height:27pt;z-index:-251658240">
            <v:shadow color="#868686"/>
            <v:textpath style="font-family:&quot;Arial Black&quot;;font-style:italic;v-text-kern:t" trim="t" fitpath="t" string="S R E T N O"/>
          </v:shape>
        </w:pict>
      </w:r>
    </w:p>
    <w:sectPr w:rsidR="00FB47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03" w:rsidRDefault="00106C03" w:rsidP="00A22DE4">
      <w:r>
        <w:separator/>
      </w:r>
    </w:p>
  </w:endnote>
  <w:endnote w:type="continuationSeparator" w:id="0">
    <w:p w:rsidR="00106C03" w:rsidRDefault="00106C03" w:rsidP="00A2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E4" w:rsidRPr="00A22DE4" w:rsidRDefault="00A22DE4">
    <w:pPr>
      <w:pStyle w:val="Footer"/>
      <w:rPr>
        <w:i/>
      </w:rPr>
    </w:pPr>
    <w:r w:rsidRPr="00A22DE4">
      <w:rPr>
        <w:i/>
      </w:rPr>
      <w:t>Mimi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03" w:rsidRDefault="00106C03" w:rsidP="00A22DE4">
      <w:r>
        <w:separator/>
      </w:r>
    </w:p>
  </w:footnote>
  <w:footnote w:type="continuationSeparator" w:id="0">
    <w:p w:rsidR="00106C03" w:rsidRDefault="00106C03" w:rsidP="00A2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128"/>
    <w:multiLevelType w:val="hybridMultilevel"/>
    <w:tmpl w:val="F830E932"/>
    <w:lvl w:ilvl="0" w:tplc="CCF8C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3EC6BDE"/>
    <w:multiLevelType w:val="hybridMultilevel"/>
    <w:tmpl w:val="F710AAB4"/>
    <w:lvl w:ilvl="0" w:tplc="46A47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1E"/>
    <w:rsid w:val="00106C03"/>
    <w:rsid w:val="00126B97"/>
    <w:rsid w:val="00151A8E"/>
    <w:rsid w:val="003A1479"/>
    <w:rsid w:val="003E061E"/>
    <w:rsid w:val="005026EE"/>
    <w:rsid w:val="005652F6"/>
    <w:rsid w:val="00605CAF"/>
    <w:rsid w:val="0065719D"/>
    <w:rsid w:val="008928CC"/>
    <w:rsid w:val="00A22DE4"/>
    <w:rsid w:val="00A657A8"/>
    <w:rsid w:val="00CD4520"/>
    <w:rsid w:val="00D66E7D"/>
    <w:rsid w:val="00E95A3F"/>
    <w:rsid w:val="00F0560E"/>
    <w:rsid w:val="00FB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2DE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22DE4"/>
    <w:rPr>
      <w:sz w:val="24"/>
      <w:szCs w:val="24"/>
    </w:rPr>
  </w:style>
  <w:style w:type="paragraph" w:styleId="Footer">
    <w:name w:val="footer"/>
    <w:basedOn w:val="Normal"/>
    <w:link w:val="FooterChar"/>
    <w:rsid w:val="00A22DE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2D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2DE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22DE4"/>
    <w:rPr>
      <w:sz w:val="24"/>
      <w:szCs w:val="24"/>
    </w:rPr>
  </w:style>
  <w:style w:type="paragraph" w:styleId="Footer">
    <w:name w:val="footer"/>
    <w:basedOn w:val="Normal"/>
    <w:link w:val="FooterChar"/>
    <w:rsid w:val="00A22DE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2D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Kunsteki</cp:lastModifiedBy>
  <cp:revision>2</cp:revision>
  <dcterms:created xsi:type="dcterms:W3CDTF">2020-05-06T07:56:00Z</dcterms:created>
  <dcterms:modified xsi:type="dcterms:W3CDTF">2020-05-06T07:56:00Z</dcterms:modified>
</cp:coreProperties>
</file>