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C4" w:rsidRPr="00863DB3" w:rsidRDefault="00987A96" w:rsidP="00863DB3">
      <w:pPr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bookmarkEnd w:id="0"/>
      <w:r>
        <w:rPr>
          <w:rFonts w:ascii="Comic Sans MS" w:hAnsi="Comic Sans MS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228600</wp:posOffset>
            </wp:positionV>
            <wp:extent cx="1257300" cy="978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6C4" w:rsidRPr="00863DB3">
        <w:rPr>
          <w:rFonts w:ascii="Comic Sans MS" w:hAnsi="Comic Sans MS" w:cs="Arial"/>
          <w:sz w:val="32"/>
          <w:szCs w:val="32"/>
        </w:rPr>
        <w:t>VJEŽBAMO PISATI VELIKA SLOVA U IMENIMA BLAGADANA I NASELJENIH MJESTA</w:t>
      </w:r>
    </w:p>
    <w:p w:rsidR="002676C4" w:rsidRPr="00863DB3" w:rsidRDefault="002676C4">
      <w:pPr>
        <w:rPr>
          <w:rFonts w:ascii="Comic Sans MS" w:hAnsi="Comic Sans MS" w:cs="Arial"/>
        </w:rPr>
      </w:pPr>
    </w:p>
    <w:p w:rsidR="002676C4" w:rsidRPr="00FD66EE" w:rsidRDefault="002676C4" w:rsidP="002676C4">
      <w:pPr>
        <w:numPr>
          <w:ilvl w:val="0"/>
          <w:numId w:val="1"/>
        </w:numPr>
        <w:rPr>
          <w:rFonts w:ascii="Comic Sans MS" w:hAnsi="Comic Sans MS" w:cs="Arial"/>
          <w:color w:val="FF6600"/>
        </w:rPr>
      </w:pPr>
      <w:r w:rsidRPr="00FD66EE">
        <w:rPr>
          <w:rFonts w:ascii="Comic Sans MS" w:hAnsi="Comic Sans MS" w:cs="Arial"/>
          <w:color w:val="FF6600"/>
        </w:rPr>
        <w:t>Nadopuni rečenicu.</w:t>
      </w:r>
    </w:p>
    <w:p w:rsidR="002676C4" w:rsidRPr="00863DB3" w:rsidRDefault="002676C4" w:rsidP="002676C4">
      <w:pPr>
        <w:rPr>
          <w:rFonts w:ascii="Comic Sans MS" w:hAnsi="Comic Sans MS" w:cs="Arial"/>
        </w:rPr>
      </w:pPr>
    </w:p>
    <w:p w:rsidR="002676C4" w:rsidRPr="00863DB3" w:rsidRDefault="002676C4" w:rsidP="002676C4">
      <w:pPr>
        <w:rPr>
          <w:rFonts w:ascii="Comic Sans MS" w:hAnsi="Comic Sans MS" w:cs="Arial"/>
          <w:sz w:val="28"/>
          <w:szCs w:val="28"/>
        </w:rPr>
      </w:pP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  <w:sz w:val="28"/>
          <w:szCs w:val="28"/>
        </w:rPr>
        <w:t xml:space="preserve">U imenima naseljenih mjesta </w:t>
      </w:r>
      <w:r w:rsidRPr="00FD66EE">
        <w:rPr>
          <w:rFonts w:ascii="Comic Sans MS" w:hAnsi="Comic Sans MS" w:cs="Arial"/>
          <w:b/>
          <w:i/>
          <w:color w:val="FF6600"/>
          <w:sz w:val="28"/>
          <w:szCs w:val="28"/>
          <w:u w:val="single"/>
        </w:rPr>
        <w:t>sve</w:t>
      </w:r>
      <w:r w:rsidRPr="00FD66EE">
        <w:rPr>
          <w:rFonts w:ascii="Comic Sans MS" w:hAnsi="Comic Sans MS" w:cs="Arial"/>
          <w:color w:val="FF6600"/>
          <w:sz w:val="28"/>
          <w:szCs w:val="28"/>
        </w:rPr>
        <w:t xml:space="preserve"> </w:t>
      </w:r>
      <w:r w:rsidRPr="00FD66EE">
        <w:rPr>
          <w:rFonts w:ascii="Comic Sans MS" w:hAnsi="Comic Sans MS" w:cs="Arial"/>
          <w:i/>
          <w:color w:val="FF6600"/>
          <w:sz w:val="28"/>
          <w:szCs w:val="28"/>
          <w:u w:val="single"/>
        </w:rPr>
        <w:t>riječi</w:t>
      </w:r>
      <w:r w:rsidRPr="00863DB3">
        <w:rPr>
          <w:rFonts w:ascii="Comic Sans MS" w:hAnsi="Comic Sans MS" w:cs="Arial"/>
          <w:sz w:val="28"/>
          <w:szCs w:val="28"/>
        </w:rPr>
        <w:t xml:space="preserve"> pišemo </w:t>
      </w:r>
      <w:r w:rsidRPr="00FD66EE">
        <w:rPr>
          <w:rFonts w:ascii="Comic Sans MS" w:hAnsi="Comic Sans MS" w:cs="Arial"/>
          <w:color w:val="FF6600"/>
          <w:sz w:val="28"/>
          <w:szCs w:val="28"/>
        </w:rPr>
        <w:t>.......................</w:t>
      </w:r>
      <w:r w:rsidRPr="00863DB3">
        <w:rPr>
          <w:rFonts w:ascii="Comic Sans MS" w:hAnsi="Comic Sans MS" w:cs="Arial"/>
          <w:sz w:val="28"/>
          <w:szCs w:val="28"/>
        </w:rPr>
        <w:t xml:space="preserve"> početnim slovom.</w:t>
      </w:r>
    </w:p>
    <w:p w:rsidR="002676C4" w:rsidRPr="00863DB3" w:rsidRDefault="002676C4" w:rsidP="002676C4">
      <w:pPr>
        <w:rPr>
          <w:rFonts w:ascii="Comic Sans MS" w:hAnsi="Comic Sans MS" w:cs="Arial"/>
        </w:rPr>
      </w:pPr>
    </w:p>
    <w:p w:rsidR="002676C4" w:rsidRPr="00FD66EE" w:rsidRDefault="002676C4" w:rsidP="002676C4">
      <w:pPr>
        <w:numPr>
          <w:ilvl w:val="0"/>
          <w:numId w:val="1"/>
        </w:numPr>
        <w:rPr>
          <w:rFonts w:ascii="Comic Sans MS" w:hAnsi="Comic Sans MS" w:cs="Arial"/>
          <w:color w:val="FF00FF"/>
        </w:rPr>
      </w:pPr>
      <w:r w:rsidRPr="00FD66EE">
        <w:rPr>
          <w:rFonts w:ascii="Comic Sans MS" w:hAnsi="Comic Sans MS" w:cs="Arial"/>
          <w:color w:val="FF00FF"/>
        </w:rPr>
        <w:t>Podvuci nepravilno napisana imena mjesta i pravilno napiši na crte:</w:t>
      </w:r>
    </w:p>
    <w:p w:rsidR="002676C4" w:rsidRPr="00863DB3" w:rsidRDefault="002676C4" w:rsidP="002676C4">
      <w:pPr>
        <w:rPr>
          <w:rFonts w:ascii="Comic Sans MS" w:hAnsi="Comic Sans MS" w:cs="Arial"/>
        </w:rPr>
      </w:pPr>
    </w:p>
    <w:p w:rsidR="00987A96" w:rsidRDefault="002676C4" w:rsidP="002676C4">
      <w:pPr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ab/>
        <w:t>U mojoj županiji ima mnogo mjesta.</w:t>
      </w:r>
      <w:r w:rsidR="00987A96">
        <w:rPr>
          <w:rFonts w:ascii="Comic Sans MS" w:hAnsi="Comic Sans MS" w:cs="Arial"/>
        </w:rPr>
        <w:t xml:space="preserve"> Središte županije je Krapina</w:t>
      </w:r>
    </w:p>
    <w:p w:rsidR="00987A96" w:rsidRDefault="00987A96" w:rsidP="002676C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Moja škola je u krapinskim Toplicama. Često s roditeljima idem u zabok. Baka mi živi u Velikom   </w:t>
      </w:r>
    </w:p>
    <w:p w:rsidR="00987A96" w:rsidRDefault="00987A96" w:rsidP="002676C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trgovišću. S učiteljicom sam bio na izletu. Posjetili smo radoboj,desinić,Klanjec i kumrovec</w:t>
      </w:r>
    </w:p>
    <w:p w:rsidR="00863DB3" w:rsidRDefault="002676C4" w:rsidP="002676C4">
      <w:pPr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 xml:space="preserve">. </w:t>
      </w:r>
    </w:p>
    <w:p w:rsidR="00987A96" w:rsidRPr="00863DB3" w:rsidRDefault="00863DB3" w:rsidP="00987A9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</w:p>
    <w:p w:rsidR="002676C4" w:rsidRPr="00863DB3" w:rsidRDefault="002676C4" w:rsidP="002676C4">
      <w:pPr>
        <w:rPr>
          <w:rFonts w:ascii="Comic Sans MS" w:hAnsi="Comic Sans MS" w:cs="Arial"/>
        </w:rPr>
      </w:pPr>
    </w:p>
    <w:p w:rsidR="002676C4" w:rsidRPr="00863DB3" w:rsidRDefault="002676C4" w:rsidP="002676C4">
      <w:pPr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ab/>
      </w:r>
    </w:p>
    <w:p w:rsidR="002676C4" w:rsidRPr="00FD66EE" w:rsidRDefault="002676C4" w:rsidP="00863DB3">
      <w:pPr>
        <w:spacing w:line="360" w:lineRule="auto"/>
        <w:rPr>
          <w:rFonts w:ascii="Comic Sans MS" w:hAnsi="Comic Sans MS" w:cs="Arial"/>
          <w:color w:val="FF00FF"/>
        </w:rPr>
      </w:pPr>
      <w:r w:rsidRPr="00863DB3">
        <w:rPr>
          <w:rFonts w:ascii="Comic Sans MS" w:hAnsi="Comic Sans MS" w:cs="Arial"/>
        </w:rPr>
        <w:tab/>
      </w:r>
      <w:r w:rsidRPr="00FD66EE">
        <w:rPr>
          <w:rFonts w:ascii="Comic Sans MS" w:hAnsi="Comic Sans MS" w:cs="Arial"/>
          <w:color w:val="FF00FF"/>
        </w:rPr>
        <w:t>...................................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</w:p>
    <w:p w:rsidR="002676C4" w:rsidRPr="00FD66EE" w:rsidRDefault="002676C4" w:rsidP="00863DB3">
      <w:pPr>
        <w:spacing w:line="360" w:lineRule="auto"/>
        <w:rPr>
          <w:rFonts w:ascii="Comic Sans MS" w:hAnsi="Comic Sans MS" w:cs="Arial"/>
          <w:color w:val="FF00FF"/>
        </w:rPr>
      </w:pPr>
      <w:r w:rsidRPr="00FD66EE">
        <w:rPr>
          <w:rFonts w:ascii="Comic Sans MS" w:hAnsi="Comic Sans MS" w:cs="Arial"/>
          <w:color w:val="FF00FF"/>
        </w:rPr>
        <w:tab/>
        <w:t>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</w:p>
    <w:p w:rsidR="002676C4" w:rsidRPr="00FD66EE" w:rsidRDefault="002676C4" w:rsidP="00863DB3">
      <w:pPr>
        <w:spacing w:line="360" w:lineRule="auto"/>
        <w:rPr>
          <w:rFonts w:ascii="Comic Sans MS" w:hAnsi="Comic Sans MS" w:cs="Arial"/>
          <w:color w:val="FF00FF"/>
        </w:rPr>
      </w:pPr>
      <w:r w:rsidRPr="00FD66EE">
        <w:rPr>
          <w:rFonts w:ascii="Comic Sans MS" w:hAnsi="Comic Sans MS" w:cs="Arial"/>
          <w:color w:val="FF00FF"/>
        </w:rPr>
        <w:tab/>
        <w:t>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</w:p>
    <w:p w:rsidR="00FD66EE" w:rsidRPr="00FD66EE" w:rsidRDefault="002676C4" w:rsidP="00FD66EE">
      <w:pPr>
        <w:spacing w:line="360" w:lineRule="auto"/>
        <w:rPr>
          <w:rFonts w:ascii="Comic Sans MS" w:hAnsi="Comic Sans MS" w:cs="Arial"/>
          <w:color w:val="FF00FF"/>
        </w:rPr>
      </w:pPr>
      <w:r w:rsidRPr="00FD66EE">
        <w:rPr>
          <w:rFonts w:ascii="Comic Sans MS" w:hAnsi="Comic Sans MS" w:cs="Arial"/>
          <w:color w:val="FF00FF"/>
        </w:rPr>
        <w:tab/>
        <w:t>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  <w:r w:rsidRPr="00FD66EE">
        <w:rPr>
          <w:rFonts w:ascii="Comic Sans MS" w:hAnsi="Comic Sans MS" w:cs="Arial"/>
          <w:color w:val="FF00FF"/>
        </w:rPr>
        <w:tab/>
      </w:r>
      <w:r w:rsidRPr="00FD66EE">
        <w:rPr>
          <w:rFonts w:ascii="Comic Sans MS" w:hAnsi="Comic Sans MS" w:cs="Arial"/>
          <w:color w:val="FF00FF"/>
        </w:rPr>
        <w:tab/>
        <w:t>.....................................</w:t>
      </w:r>
    </w:p>
    <w:p w:rsidR="00863DB3" w:rsidRPr="00FD66EE" w:rsidRDefault="00863DB3" w:rsidP="00863DB3">
      <w:pPr>
        <w:numPr>
          <w:ilvl w:val="0"/>
          <w:numId w:val="1"/>
        </w:numPr>
        <w:tabs>
          <w:tab w:val="left" w:pos="8295"/>
        </w:tabs>
        <w:rPr>
          <w:rFonts w:ascii="Comic Sans MS" w:hAnsi="Comic Sans MS" w:cs="Arial"/>
          <w:color w:val="339966"/>
        </w:rPr>
      </w:pPr>
      <w:r w:rsidRPr="00FD66EE">
        <w:rPr>
          <w:rFonts w:ascii="Comic Sans MS" w:hAnsi="Comic Sans MS" w:cs="Arial"/>
          <w:color w:val="339966"/>
        </w:rPr>
        <w:t>Oboji oblačić u kojemu je napisani tekst točan.</w:t>
      </w:r>
    </w:p>
    <w:p w:rsidR="00863DB3" w:rsidRPr="00863DB3" w:rsidRDefault="00987A96" w:rsidP="00863DB3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514600" cy="1714500"/>
                <wp:effectExtent l="190500" t="1905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cloudCallout">
                          <a:avLst>
                            <a:gd name="adj1" fmla="val -54167"/>
                            <a:gd name="adj2" fmla="val 39556"/>
                          </a:avLst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DB3" w:rsidRDefault="00863DB3" w:rsidP="00863DB3">
                            <w:pPr>
                              <w:jc w:val="center"/>
                            </w:pPr>
                            <w:r>
                              <w:t xml:space="preserve">U imenima blagdana </w:t>
                            </w:r>
                            <w:r w:rsidRPr="00FD66EE">
                              <w:rPr>
                                <w:b/>
                                <w:i/>
                                <w:color w:val="339966"/>
                              </w:rPr>
                              <w:t>prvu riječ</w:t>
                            </w:r>
                            <w:r>
                              <w:t xml:space="preserve"> pišemo </w:t>
                            </w:r>
                            <w:r w:rsidRPr="00FD66EE">
                              <w:rPr>
                                <w:b/>
                                <w:i/>
                                <w:color w:val="339966"/>
                              </w:rPr>
                              <w:t>velikim</w:t>
                            </w:r>
                            <w:r w:rsidRPr="00FD66EE">
                              <w:rPr>
                                <w:color w:val="339966"/>
                              </w:rPr>
                              <w:t xml:space="preserve"> </w:t>
                            </w:r>
                            <w:r>
                              <w:t xml:space="preserve">početnim slovom. </w:t>
                            </w:r>
                            <w:r w:rsidRPr="00FD66EE">
                              <w:rPr>
                                <w:color w:val="339966"/>
                                <w:u w:val="single"/>
                              </w:rPr>
                              <w:t>Sve ostale riječi</w:t>
                            </w:r>
                            <w:r>
                              <w:t xml:space="preserve"> pišemo </w:t>
                            </w:r>
                            <w:r w:rsidRPr="00FD66EE">
                              <w:rPr>
                                <w:color w:val="339966"/>
                                <w:u w:val="single"/>
                              </w:rPr>
                              <w:t>malim slovom,</w:t>
                            </w:r>
                            <w:r>
                              <w:t xml:space="preserve"> </w:t>
                            </w:r>
                            <w:r w:rsidRPr="00FD66EE">
                              <w:rPr>
                                <w:b/>
                                <w:color w:val="339966"/>
                              </w:rPr>
                              <w:t>osim vlastitih imena</w:t>
                            </w:r>
                            <w:r w:rsidRPr="00FD66EE">
                              <w:rPr>
                                <w:color w:val="33996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06pt;margin-top:3pt;width:198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" adj="-900,19344" strokeweight="1.5pt">
                <v:stroke dashstyle="1 1" endcap="round"/>
                <v:textbox>
                  <w:txbxContent>
                    <w:p w:rsidR="00863DB3" w:rsidRDefault="00863DB3" w:rsidP="00863DB3">
                      <w:pPr>
                        <w:jc w:val="center"/>
                      </w:pPr>
                      <w:r>
                        <w:t xml:space="preserve">U imenima blagdana </w:t>
                      </w:r>
                      <w:r w:rsidRPr="00FD66EE">
                        <w:rPr>
                          <w:b/>
                          <w:i/>
                          <w:color w:val="339966"/>
                        </w:rPr>
                        <w:t>prvu riječ</w:t>
                      </w:r>
                      <w:r>
                        <w:t xml:space="preserve"> pišemo </w:t>
                      </w:r>
                      <w:r w:rsidRPr="00FD66EE">
                        <w:rPr>
                          <w:b/>
                          <w:i/>
                          <w:color w:val="339966"/>
                        </w:rPr>
                        <w:t>velikim</w:t>
                      </w:r>
                      <w:r w:rsidRPr="00FD66EE">
                        <w:rPr>
                          <w:color w:val="339966"/>
                        </w:rPr>
                        <w:t xml:space="preserve"> </w:t>
                      </w:r>
                      <w:r>
                        <w:t xml:space="preserve">početnim slovom. </w:t>
                      </w:r>
                      <w:r w:rsidRPr="00FD66EE">
                        <w:rPr>
                          <w:color w:val="339966"/>
                          <w:u w:val="single"/>
                        </w:rPr>
                        <w:t>Sve ostale riječi</w:t>
                      </w:r>
                      <w:r>
                        <w:t xml:space="preserve"> pišemo </w:t>
                      </w:r>
                      <w:r w:rsidRPr="00FD66EE">
                        <w:rPr>
                          <w:color w:val="339966"/>
                          <w:u w:val="single"/>
                        </w:rPr>
                        <w:t>malim slovom,</w:t>
                      </w:r>
                      <w:r>
                        <w:t xml:space="preserve"> </w:t>
                      </w:r>
                      <w:r w:rsidRPr="00FD66EE">
                        <w:rPr>
                          <w:b/>
                          <w:color w:val="339966"/>
                        </w:rPr>
                        <w:t>osim vlastitih imena</w:t>
                      </w:r>
                      <w:r w:rsidRPr="00FD66EE">
                        <w:rPr>
                          <w:color w:val="33996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2514600" cy="1714500"/>
                <wp:effectExtent l="171450" t="1905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cloudCallout">
                          <a:avLst>
                            <a:gd name="adj1" fmla="val -53310"/>
                            <a:gd name="adj2" fmla="val 464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DB3" w:rsidRDefault="00863DB3" w:rsidP="00863DB3">
                            <w:pPr>
                              <w:jc w:val="center"/>
                            </w:pPr>
                            <w:r>
                              <w:t xml:space="preserve">U imenima blagdana </w:t>
                            </w:r>
                            <w:r w:rsidRPr="00FD66EE">
                              <w:rPr>
                                <w:b/>
                                <w:color w:val="339966"/>
                              </w:rPr>
                              <w:t>prvu</w:t>
                            </w:r>
                            <w:r>
                              <w:t xml:space="preserve"> riječ pišemo </w:t>
                            </w:r>
                            <w:r w:rsidRPr="00FD66EE">
                              <w:rPr>
                                <w:b/>
                                <w:color w:val="339966"/>
                              </w:rPr>
                              <w:t>malim</w:t>
                            </w:r>
                            <w:r>
                              <w:t xml:space="preserve"> početnim slovom. Sve </w:t>
                            </w:r>
                            <w:r w:rsidRPr="00FD66EE">
                              <w:rPr>
                                <w:color w:val="339966"/>
                                <w:u w:val="single"/>
                              </w:rPr>
                              <w:t>ostale riječi</w:t>
                            </w:r>
                            <w:r>
                              <w:t xml:space="preserve"> pišemo</w:t>
                            </w:r>
                            <w:r w:rsidRPr="00FD66EE">
                              <w:rPr>
                                <w:color w:val="339966"/>
                              </w:rPr>
                              <w:t xml:space="preserve"> </w:t>
                            </w:r>
                            <w:r w:rsidRPr="00FD66EE">
                              <w:rPr>
                                <w:color w:val="339966"/>
                                <w:u w:val="single"/>
                              </w:rPr>
                              <w:t>velikim</w:t>
                            </w:r>
                            <w:r>
                              <w:t xml:space="preserve"> slovom, osim vlastitih imena.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6" style="position:absolute;margin-left:63pt;margin-top:3pt;width:198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" adj="-715,20832" strokeweight="1.5pt">
                <v:stroke dashstyle="1 1"/>
                <v:textbox>
                  <w:txbxContent>
                    <w:p w:rsidR="00863DB3" w:rsidRDefault="00863DB3" w:rsidP="00863DB3">
                      <w:pPr>
                        <w:jc w:val="center"/>
                      </w:pPr>
                      <w:r>
                        <w:t xml:space="preserve">U imenima blagdana </w:t>
                      </w:r>
                      <w:r w:rsidRPr="00FD66EE">
                        <w:rPr>
                          <w:b/>
                          <w:color w:val="339966"/>
                        </w:rPr>
                        <w:t>prvu</w:t>
                      </w:r>
                      <w:r>
                        <w:t xml:space="preserve"> riječ pišemo </w:t>
                      </w:r>
                      <w:r w:rsidRPr="00FD66EE">
                        <w:rPr>
                          <w:b/>
                          <w:color w:val="339966"/>
                        </w:rPr>
                        <w:t>malim</w:t>
                      </w:r>
                      <w:r>
                        <w:t xml:space="preserve"> početnim slovom. Sve </w:t>
                      </w:r>
                      <w:r w:rsidRPr="00FD66EE">
                        <w:rPr>
                          <w:color w:val="339966"/>
                          <w:u w:val="single"/>
                        </w:rPr>
                        <w:t>ostale riječi</w:t>
                      </w:r>
                      <w:r>
                        <w:t xml:space="preserve"> pišemo</w:t>
                      </w:r>
                      <w:r w:rsidRPr="00FD66EE">
                        <w:rPr>
                          <w:color w:val="339966"/>
                        </w:rPr>
                        <w:t xml:space="preserve"> </w:t>
                      </w:r>
                      <w:r w:rsidRPr="00FD66EE">
                        <w:rPr>
                          <w:color w:val="339966"/>
                          <w:u w:val="single"/>
                        </w:rPr>
                        <w:t>velikim</w:t>
                      </w:r>
                      <w:r>
                        <w:t xml:space="preserve"> slovom, osim vlastitih imena.</w:t>
                      </w:r>
                    </w:p>
                  </w:txbxContent>
                </v:textbox>
              </v:shape>
            </w:pict>
          </mc:Fallback>
        </mc:AlternateContent>
      </w:r>
      <w:r w:rsidR="00863DB3" w:rsidRPr="00863DB3">
        <w:rPr>
          <w:rFonts w:ascii="Comic Sans MS" w:hAnsi="Comic Sans MS" w:cs="Arial"/>
        </w:rPr>
        <w:tab/>
      </w: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Default="00863DB3" w:rsidP="00863DB3">
      <w:pPr>
        <w:rPr>
          <w:rFonts w:ascii="Comic Sans MS" w:hAnsi="Comic Sans MS" w:cs="Arial"/>
        </w:rPr>
      </w:pPr>
    </w:p>
    <w:p w:rsidR="00863DB3" w:rsidRPr="00863DB3" w:rsidRDefault="00863DB3" w:rsidP="00863DB3">
      <w:pPr>
        <w:rPr>
          <w:rFonts w:ascii="Comic Sans MS" w:hAnsi="Comic Sans MS" w:cs="Arial"/>
        </w:rPr>
      </w:pPr>
    </w:p>
    <w:p w:rsidR="00863DB3" w:rsidRPr="00FD66EE" w:rsidRDefault="00863DB3" w:rsidP="00863DB3">
      <w:pPr>
        <w:numPr>
          <w:ilvl w:val="0"/>
          <w:numId w:val="1"/>
        </w:numPr>
        <w:rPr>
          <w:rFonts w:ascii="Comic Sans MS" w:hAnsi="Comic Sans MS" w:cs="Arial"/>
          <w:color w:val="CC99FF"/>
        </w:rPr>
      </w:pPr>
      <w:r w:rsidRPr="00FD66EE">
        <w:rPr>
          <w:rFonts w:ascii="Comic Sans MS" w:hAnsi="Comic Sans MS" w:cs="Arial"/>
          <w:color w:val="CC99FF"/>
        </w:rPr>
        <w:t>Promotri napisane riječi. Sve su riječi napisane malim slovom. Ispravi i napiši ispravno na crtu!</w:t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božić</w:t>
      </w:r>
      <w:r>
        <w:rPr>
          <w:rFonts w:ascii="Comic Sans MS" w:hAnsi="Comic Sans MS" w:cs="Arial"/>
        </w:rPr>
        <w:t xml:space="preserve"> 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>praznik rada</w:t>
      </w:r>
      <w:r w:rsidRPr="00863DB3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ab/>
        <w:t xml:space="preserve"> </w:t>
      </w:r>
      <w:r w:rsidRPr="00863DB3">
        <w:rPr>
          <w:rFonts w:ascii="Comic Sans MS" w:hAnsi="Comic Sans MS" w:cs="Arial"/>
        </w:rPr>
        <w:t>došašće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nova godina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>
        <w:rPr>
          <w:rFonts w:ascii="Comic Sans MS" w:hAnsi="Comic Sans MS" w:cs="Arial"/>
        </w:rPr>
        <w:t xml:space="preserve">  </w:t>
      </w:r>
      <w:r>
        <w:rPr>
          <w:rFonts w:ascii="Comic Sans MS" w:hAnsi="Comic Sans MS" w:cs="Arial"/>
        </w:rPr>
        <w:tab/>
        <w:t xml:space="preserve"> </w:t>
      </w:r>
      <w:r w:rsidRPr="00863DB3">
        <w:rPr>
          <w:rFonts w:ascii="Comic Sans MS" w:hAnsi="Comic Sans MS" w:cs="Arial"/>
        </w:rPr>
        <w:t>tijelovo</w:t>
      </w:r>
      <w:r>
        <w:rPr>
          <w:rFonts w:ascii="Comic Sans MS" w:hAnsi="Comic Sans MS" w:cs="Arial"/>
        </w:rPr>
        <w:t xml:space="preserve"> 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>advent</w:t>
      </w:r>
      <w:r>
        <w:rPr>
          <w:rFonts w:ascii="Comic Sans MS" w:hAnsi="Comic Sans MS" w:cs="Arial"/>
        </w:rPr>
        <w:t xml:space="preserve"> 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uskrs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  <w:t>dan državnosti</w:t>
      </w:r>
      <w:r>
        <w:rPr>
          <w:rFonts w:ascii="Comic Sans MS" w:hAnsi="Comic Sans MS" w:cs="Arial"/>
        </w:rPr>
        <w:t xml:space="preserve"> 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  <w:t>polnoćka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.................................</w:t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majčin dan</w:t>
      </w:r>
      <w:r w:rsidRPr="00FD66EE">
        <w:rPr>
          <w:rFonts w:ascii="Comic Sans MS" w:hAnsi="Comic Sans MS" w:cs="Arial"/>
          <w:color w:val="CC99FF"/>
        </w:rPr>
        <w:t>...............................</w:t>
      </w:r>
      <w:r w:rsidRPr="00863DB3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>svi sveti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  <w:t>silvestrovo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</w:t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badnjak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  <w:t>dušni dan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  <w:t>dan planete zemlje</w:t>
      </w:r>
    </w:p>
    <w:p w:rsidR="00863DB3" w:rsidRPr="00FD66EE" w:rsidRDefault="00863DB3" w:rsidP="00863DB3">
      <w:pPr>
        <w:tabs>
          <w:tab w:val="left" w:pos="708"/>
        </w:tabs>
        <w:ind w:left="360"/>
        <w:rPr>
          <w:rFonts w:ascii="Comic Sans MS" w:hAnsi="Comic Sans MS" w:cs="Arial"/>
          <w:color w:val="CC99FF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FD66EE">
        <w:rPr>
          <w:rFonts w:ascii="Comic Sans MS" w:hAnsi="Comic Sans MS" w:cs="Arial"/>
          <w:color w:val="CC99FF"/>
        </w:rPr>
        <w:t>..................................................</w:t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  <w:r w:rsidRPr="00863DB3">
        <w:rPr>
          <w:rFonts w:ascii="Comic Sans MS" w:hAnsi="Comic Sans MS" w:cs="Arial"/>
        </w:rPr>
        <w:t>sveti nikola</w:t>
      </w:r>
      <w:r>
        <w:rPr>
          <w:rFonts w:ascii="Comic Sans MS" w:hAnsi="Comic Sans MS" w:cs="Arial"/>
        </w:rPr>
        <w:t xml:space="preserve"> 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  <w:t>nikolinje</w:t>
      </w:r>
      <w:r w:rsidRPr="00FD66EE">
        <w:rPr>
          <w:rFonts w:ascii="Comic Sans MS" w:hAnsi="Comic Sans MS" w:cs="Arial"/>
          <w:color w:val="CC99FF"/>
        </w:rPr>
        <w:t>.................................</w:t>
      </w:r>
      <w:r w:rsidRPr="00863DB3">
        <w:rPr>
          <w:rFonts w:ascii="Comic Sans MS" w:hAnsi="Comic Sans MS" w:cs="Arial"/>
        </w:rPr>
        <w:tab/>
      </w:r>
      <w:r w:rsidRPr="00863DB3">
        <w:rPr>
          <w:rFonts w:ascii="Comic Sans MS" w:hAnsi="Comic Sans MS" w:cs="Arial"/>
        </w:rPr>
        <w:tab/>
        <w:t>stara godina</w:t>
      </w:r>
    </w:p>
    <w:p w:rsidR="00863DB3" w:rsidRPr="00FD66EE" w:rsidRDefault="00863DB3" w:rsidP="00863DB3">
      <w:pPr>
        <w:tabs>
          <w:tab w:val="left" w:pos="708"/>
        </w:tabs>
        <w:ind w:left="360"/>
        <w:rPr>
          <w:rFonts w:ascii="Comic Sans MS" w:hAnsi="Comic Sans MS" w:cs="Arial"/>
          <w:color w:val="CC99FF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FD66EE">
        <w:rPr>
          <w:rFonts w:ascii="Comic Sans MS" w:hAnsi="Comic Sans MS" w:cs="Arial"/>
          <w:color w:val="CC99FF"/>
        </w:rPr>
        <w:t>..................................................</w:t>
      </w:r>
    </w:p>
    <w:p w:rsidR="00863DB3" w:rsidRDefault="00863DB3" w:rsidP="00863DB3">
      <w:pPr>
        <w:tabs>
          <w:tab w:val="left" w:pos="708"/>
        </w:tabs>
        <w:ind w:left="360"/>
        <w:rPr>
          <w:rFonts w:ascii="Comic Sans MS" w:hAnsi="Comic Sans MS" w:cs="Arial"/>
        </w:rPr>
      </w:pPr>
    </w:p>
    <w:p w:rsidR="00FD66EE" w:rsidRPr="00822D3A" w:rsidRDefault="00822D3A" w:rsidP="00FD66EE">
      <w:pPr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Prekriži </w:t>
      </w:r>
      <w:r w:rsidR="00FD66EE" w:rsidRPr="00822D3A">
        <w:rPr>
          <w:rFonts w:ascii="Comic Sans MS" w:hAnsi="Comic Sans MS"/>
          <w:color w:val="FF0000"/>
        </w:rPr>
        <w:t>pogrešno napisana imena blagdana i praznika!</w:t>
      </w:r>
      <w:r>
        <w:rPr>
          <w:rFonts w:ascii="Comic Sans MS" w:hAnsi="Comic Sans MS"/>
          <w:color w:val="FF0000"/>
        </w:rPr>
        <w:t xml:space="preserve"> Pravilno ih prepiši u bilježnicu.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987A96" w:rsidP="00FD66EE">
      <w:pPr>
        <w:tabs>
          <w:tab w:val="left" w:pos="708"/>
          <w:tab w:val="left" w:pos="1416"/>
          <w:tab w:val="left" w:pos="288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32385</wp:posOffset>
            </wp:positionV>
            <wp:extent cx="2152015" cy="2152015"/>
            <wp:effectExtent l="0" t="0" r="635" b="635"/>
            <wp:wrapNone/>
            <wp:docPr id="6" name="Picture 6" descr="Picture 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 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EE" w:rsidRPr="00822D3A">
        <w:rPr>
          <w:rFonts w:ascii="Comic Sans MS" w:hAnsi="Comic Sans MS"/>
        </w:rPr>
        <w:tab/>
      </w:r>
      <w:r w:rsidR="00FD66EE" w:rsidRPr="00822D3A">
        <w:rPr>
          <w:rFonts w:ascii="Comic Sans MS" w:hAnsi="Comic Sans MS"/>
        </w:rPr>
        <w:tab/>
        <w:t>Sveti nikola</w:t>
      </w:r>
      <w:r w:rsidR="00FD66EE" w:rsidRPr="00822D3A">
        <w:rPr>
          <w:rFonts w:ascii="Comic Sans MS" w:hAnsi="Comic Sans MS"/>
        </w:rPr>
        <w:tab/>
      </w:r>
      <w:r w:rsidR="00FD66EE" w:rsidRPr="00822D3A">
        <w:rPr>
          <w:rFonts w:ascii="Comic Sans MS" w:hAnsi="Comic Sans MS"/>
        </w:rPr>
        <w:tab/>
        <w:t>svi Sveti</w:t>
      </w:r>
      <w:r w:rsidR="00FD66EE" w:rsidRPr="00822D3A">
        <w:rPr>
          <w:rFonts w:ascii="Comic Sans MS" w:hAnsi="Comic Sans MS"/>
        </w:rPr>
        <w:tab/>
      </w:r>
      <w:r w:rsidR="00FD66EE" w:rsidRPr="00822D3A">
        <w:rPr>
          <w:rFonts w:ascii="Comic Sans MS" w:hAnsi="Comic Sans MS"/>
        </w:rPr>
        <w:tab/>
      </w:r>
      <w:r w:rsidR="00FD66EE" w:rsidRPr="00822D3A">
        <w:rPr>
          <w:rFonts w:ascii="Comic Sans MS" w:hAnsi="Comic Sans MS"/>
        </w:rPr>
        <w:tab/>
        <w:t>Tijelovo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rPr>
          <w:rFonts w:ascii="Comic Sans MS" w:hAnsi="Comic Sans MS"/>
        </w:rPr>
      </w:pPr>
      <w:r w:rsidRPr="00822D3A">
        <w:rPr>
          <w:rFonts w:ascii="Comic Sans MS" w:hAnsi="Comic Sans MS"/>
        </w:rPr>
        <w:tab/>
        <w:t>nikolinje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Majčin Dan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silvestrovo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rPr>
          <w:rFonts w:ascii="Comic Sans MS" w:hAnsi="Comic Sans MS"/>
        </w:rPr>
      </w:pP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uskrs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Sveta Tri Kralja</w:t>
      </w:r>
      <w:r w:rsidRP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>dan Planete Zemlje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tabs>
          <w:tab w:val="left" w:pos="708"/>
          <w:tab w:val="left" w:pos="1416"/>
          <w:tab w:val="left" w:pos="2835"/>
        </w:tabs>
        <w:rPr>
          <w:rFonts w:ascii="Comic Sans MS" w:hAnsi="Comic Sans MS"/>
        </w:rPr>
      </w:pPr>
      <w:r w:rsidRPr="00822D3A">
        <w:rPr>
          <w:rFonts w:ascii="Comic Sans MS" w:hAnsi="Comic Sans MS"/>
        </w:rPr>
        <w:tab/>
        <w:t>Nikolinje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>Dan Državnosti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>stara godina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rPr>
          <w:rFonts w:ascii="Comic Sans MS" w:hAnsi="Comic Sans MS"/>
        </w:rPr>
      </w:pP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nova Godina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>valentinovo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>advent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rPr>
          <w:rFonts w:ascii="Comic Sans MS" w:hAnsi="Comic Sans MS"/>
        </w:rPr>
      </w:pPr>
      <w:r w:rsidRPr="00822D3A">
        <w:rPr>
          <w:rFonts w:ascii="Comic Sans MS" w:hAnsi="Comic Sans MS"/>
        </w:rPr>
        <w:tab/>
        <w:t>božić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Badnjak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Došašće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FD66EE" w:rsidRPr="00822D3A" w:rsidRDefault="00FD66EE" w:rsidP="00FD66EE">
      <w:pPr>
        <w:rPr>
          <w:rFonts w:ascii="Comic Sans MS" w:hAnsi="Comic Sans MS"/>
        </w:rPr>
      </w:pPr>
      <w:r w:rsidRPr="00822D3A">
        <w:rPr>
          <w:rFonts w:ascii="Comic Sans MS" w:hAnsi="Comic Sans MS"/>
        </w:rPr>
        <w:tab/>
        <w:t>dani Kruha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dušni dan</w:t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</w:r>
      <w:r w:rsidRPr="00822D3A">
        <w:rPr>
          <w:rFonts w:ascii="Comic Sans MS" w:hAnsi="Comic Sans MS"/>
        </w:rPr>
        <w:tab/>
        <w:t>majčin Dan</w:t>
      </w:r>
    </w:p>
    <w:p w:rsidR="00FD66EE" w:rsidRPr="00822D3A" w:rsidRDefault="00FD66EE" w:rsidP="00FD66EE">
      <w:pPr>
        <w:rPr>
          <w:rFonts w:ascii="Comic Sans MS" w:hAnsi="Comic Sans MS"/>
        </w:rPr>
      </w:pPr>
    </w:p>
    <w:p w:rsidR="00822D3A" w:rsidRPr="00822D3A" w:rsidRDefault="00822D3A" w:rsidP="00FD66EE">
      <w:pPr>
        <w:rPr>
          <w:rFonts w:ascii="Comic Sans MS" w:hAnsi="Comic Sans MS"/>
        </w:rPr>
      </w:pPr>
    </w:p>
    <w:p w:rsidR="00822D3A" w:rsidRPr="00822D3A" w:rsidRDefault="00822D3A" w:rsidP="00FD66EE">
      <w:pPr>
        <w:rPr>
          <w:rFonts w:ascii="Comic Sans MS" w:hAnsi="Comic Sans MS"/>
        </w:rPr>
      </w:pPr>
    </w:p>
    <w:p w:rsidR="00822D3A" w:rsidRPr="00822D3A" w:rsidRDefault="00822D3A" w:rsidP="00863DB3">
      <w:pPr>
        <w:tabs>
          <w:tab w:val="left" w:pos="0"/>
        </w:tabs>
        <w:rPr>
          <w:rFonts w:ascii="Comic Sans MS" w:hAnsi="Comic Sans MS" w:cs="Arial"/>
        </w:rPr>
      </w:pPr>
    </w:p>
    <w:p w:rsidR="00822D3A" w:rsidRPr="00822D3A" w:rsidRDefault="00822D3A" w:rsidP="00863DB3">
      <w:pPr>
        <w:tabs>
          <w:tab w:val="left" w:pos="0"/>
        </w:tabs>
        <w:rPr>
          <w:rFonts w:ascii="Comic Sans MS" w:hAnsi="Comic Sans MS" w:cs="Arial"/>
        </w:rPr>
      </w:pPr>
    </w:p>
    <w:p w:rsidR="00987A96" w:rsidRPr="00822D3A" w:rsidRDefault="00822D3A" w:rsidP="00987A96">
      <w:pPr>
        <w:tabs>
          <w:tab w:val="left" w:pos="0"/>
        </w:tabs>
        <w:spacing w:line="360" w:lineRule="auto"/>
        <w:rPr>
          <w:rFonts w:ascii="Comic Sans MS" w:hAnsi="Comic Sans MS" w:cs="Arial"/>
          <w:color w:val="00FF00"/>
        </w:rPr>
      </w:pPr>
      <w:r w:rsidRPr="00822D3A">
        <w:rPr>
          <w:rFonts w:ascii="Comic Sans MS" w:hAnsi="Comic Sans MS" w:cs="Arial"/>
          <w:color w:val="00FF00"/>
        </w:rPr>
        <w:tab/>
      </w:r>
    </w:p>
    <w:p w:rsidR="00822D3A" w:rsidRPr="00822D3A" w:rsidRDefault="00822D3A" w:rsidP="00822D3A">
      <w:pPr>
        <w:tabs>
          <w:tab w:val="left" w:pos="0"/>
        </w:tabs>
        <w:spacing w:line="360" w:lineRule="auto"/>
        <w:rPr>
          <w:rFonts w:ascii="Comic Sans MS" w:hAnsi="Comic Sans MS" w:cs="Arial"/>
          <w:color w:val="00FF00"/>
        </w:rPr>
      </w:pPr>
    </w:p>
    <w:sectPr w:rsidR="00822D3A" w:rsidRPr="00822D3A" w:rsidSect="002676C4">
      <w:pgSz w:w="11906" w:h="16838"/>
      <w:pgMar w:top="180" w:right="20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10"/>
    <w:multiLevelType w:val="hybridMultilevel"/>
    <w:tmpl w:val="8B444B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61F10"/>
    <w:multiLevelType w:val="hybridMultilevel"/>
    <w:tmpl w:val="ABBE407C"/>
    <w:lvl w:ilvl="0" w:tplc="63DA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F3A41"/>
    <w:multiLevelType w:val="hybridMultilevel"/>
    <w:tmpl w:val="B6BCCE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D9"/>
    <w:rsid w:val="000047A9"/>
    <w:rsid w:val="0000499E"/>
    <w:rsid w:val="0002011F"/>
    <w:rsid w:val="00071DDB"/>
    <w:rsid w:val="00086B9B"/>
    <w:rsid w:val="000966B2"/>
    <w:rsid w:val="000F0F72"/>
    <w:rsid w:val="00102F2F"/>
    <w:rsid w:val="0011725C"/>
    <w:rsid w:val="0012538E"/>
    <w:rsid w:val="00132345"/>
    <w:rsid w:val="00133FD7"/>
    <w:rsid w:val="00156676"/>
    <w:rsid w:val="00187977"/>
    <w:rsid w:val="001B1238"/>
    <w:rsid w:val="001F1971"/>
    <w:rsid w:val="0020699F"/>
    <w:rsid w:val="002676C4"/>
    <w:rsid w:val="0027539A"/>
    <w:rsid w:val="002F397E"/>
    <w:rsid w:val="002F7E80"/>
    <w:rsid w:val="003103FF"/>
    <w:rsid w:val="00314CCC"/>
    <w:rsid w:val="00347301"/>
    <w:rsid w:val="003A57FF"/>
    <w:rsid w:val="003B0100"/>
    <w:rsid w:val="003C6842"/>
    <w:rsid w:val="00432763"/>
    <w:rsid w:val="00473BE2"/>
    <w:rsid w:val="00495715"/>
    <w:rsid w:val="004C71A8"/>
    <w:rsid w:val="004D06DC"/>
    <w:rsid w:val="004E513D"/>
    <w:rsid w:val="004F0D7B"/>
    <w:rsid w:val="00513114"/>
    <w:rsid w:val="00533BCD"/>
    <w:rsid w:val="005A07B6"/>
    <w:rsid w:val="005B7667"/>
    <w:rsid w:val="005C16BB"/>
    <w:rsid w:val="005C3F28"/>
    <w:rsid w:val="005E6177"/>
    <w:rsid w:val="005F1344"/>
    <w:rsid w:val="006358C9"/>
    <w:rsid w:val="006465F1"/>
    <w:rsid w:val="007103F6"/>
    <w:rsid w:val="007137DD"/>
    <w:rsid w:val="0071768F"/>
    <w:rsid w:val="00724EF2"/>
    <w:rsid w:val="0076405B"/>
    <w:rsid w:val="007D71C7"/>
    <w:rsid w:val="007E6EDB"/>
    <w:rsid w:val="00810845"/>
    <w:rsid w:val="00822D3A"/>
    <w:rsid w:val="008264C0"/>
    <w:rsid w:val="00863DB3"/>
    <w:rsid w:val="0087783E"/>
    <w:rsid w:val="00884FFF"/>
    <w:rsid w:val="008B0DF8"/>
    <w:rsid w:val="0092310A"/>
    <w:rsid w:val="009424C9"/>
    <w:rsid w:val="00964A8A"/>
    <w:rsid w:val="00987A96"/>
    <w:rsid w:val="009D1EDA"/>
    <w:rsid w:val="00A1781D"/>
    <w:rsid w:val="00A438D4"/>
    <w:rsid w:val="00A520AE"/>
    <w:rsid w:val="00A73D32"/>
    <w:rsid w:val="00AD4B53"/>
    <w:rsid w:val="00AE2967"/>
    <w:rsid w:val="00B17545"/>
    <w:rsid w:val="00B553A0"/>
    <w:rsid w:val="00B56E75"/>
    <w:rsid w:val="00B74D59"/>
    <w:rsid w:val="00B87E5B"/>
    <w:rsid w:val="00BF5DC2"/>
    <w:rsid w:val="00C2217B"/>
    <w:rsid w:val="00C65045"/>
    <w:rsid w:val="00CB6D9D"/>
    <w:rsid w:val="00CC2096"/>
    <w:rsid w:val="00CC3A9F"/>
    <w:rsid w:val="00CD098E"/>
    <w:rsid w:val="00D106D9"/>
    <w:rsid w:val="00D11959"/>
    <w:rsid w:val="00D43BFD"/>
    <w:rsid w:val="00D50FF6"/>
    <w:rsid w:val="00DB3FC4"/>
    <w:rsid w:val="00E240EA"/>
    <w:rsid w:val="00E95A15"/>
    <w:rsid w:val="00F142C0"/>
    <w:rsid w:val="00F80F77"/>
    <w:rsid w:val="00F91D84"/>
    <w:rsid w:val="00F94B2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VJEŽBAMO PISATI VELIKA SLOVA U IMENIMA BLAGADANA I NASELJENIH MJESTA</vt:lpstr>
      <vt:lpstr>VJEŽBAMO PISATI VELIKA SLOVA U IMENIMA BLAGADANA I NASELJENIH MJESTA</vt:lpstr>
    </vt:vector>
  </TitlesOfParts>
  <Company>MCFFM-BYPWC-3HY6M-J6T6Y-FPRFD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VJEŽBAMO PISATI VELIKA SLOVA U IMENIMA BLAGADANA I NASELJENIH MJESTA</dc:title>
  <dc:creator>Elvira</dc:creator>
  <cp:lastModifiedBy>Kunsteki</cp:lastModifiedBy>
  <cp:revision>2</cp:revision>
  <cp:lastPrinted>2007-04-18T15:52:00Z</cp:lastPrinted>
  <dcterms:created xsi:type="dcterms:W3CDTF">2020-05-04T16:15:00Z</dcterms:created>
  <dcterms:modified xsi:type="dcterms:W3CDTF">2020-05-04T16:15:00Z</dcterms:modified>
</cp:coreProperties>
</file>