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E0" w:rsidRDefault="00702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201D">
        <w:rPr>
          <w:rFonts w:ascii="Times New Roman" w:hAnsi="Times New Roman" w:cs="Times New Roman"/>
          <w:b/>
          <w:sz w:val="28"/>
          <w:szCs w:val="28"/>
        </w:rPr>
        <w:t>KRATICE  I  POKRATE</w:t>
      </w:r>
    </w:p>
    <w:p w:rsidR="0086201D" w:rsidRPr="0086201D" w:rsidRDefault="0086201D">
      <w:pPr>
        <w:rPr>
          <w:rFonts w:ascii="Times New Roman" w:hAnsi="Times New Roman" w:cs="Times New Roman"/>
          <w:b/>
          <w:sz w:val="28"/>
          <w:szCs w:val="28"/>
        </w:rPr>
      </w:pPr>
    </w:p>
    <w:p w:rsidR="00702FC1" w:rsidRDefault="0070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1.Poveži  kraticu  i  riječ.</w:t>
      </w:r>
    </w:p>
    <w:p w:rsidR="00702FC1" w:rsidRDefault="0070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              uč.               šk.               br.          st.          ul.      </w:t>
      </w:r>
    </w:p>
    <w:p w:rsidR="00702FC1" w:rsidRDefault="0070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stranica      broj          stoljeće       ulica        škola        učenik</w:t>
      </w:r>
    </w:p>
    <w:p w:rsidR="00702FC1" w:rsidRDefault="00702FC1">
      <w:pPr>
        <w:rPr>
          <w:rFonts w:ascii="Times New Roman" w:hAnsi="Times New Roman" w:cs="Times New Roman"/>
          <w:sz w:val="28"/>
          <w:szCs w:val="28"/>
        </w:rPr>
      </w:pPr>
    </w:p>
    <w:p w:rsidR="00702FC1" w:rsidRDefault="0070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2.Upiši  riječ  ili  kraticu.</w:t>
      </w:r>
    </w:p>
    <w:p w:rsidR="00702FC1" w:rsidRDefault="00702FC1">
      <w:pPr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m   _______________ </w:t>
      </w:r>
      <w:r w:rsidR="0086201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   ___decimetar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</w:t>
      </w:r>
      <w:r w:rsidR="0086201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</w:t>
      </w:r>
    </w:p>
    <w:p w:rsidR="00702FC1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kg  _______________                      ___ lipa</w:t>
      </w:r>
    </w:p>
    <w:p w:rsidR="0086201D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km _______________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___  gram</w:t>
      </w:r>
    </w:p>
    <w:p w:rsidR="0086201D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mm _______________</w:t>
      </w: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ab/>
        <w:t>___ sat</w:t>
      </w:r>
    </w:p>
    <w:p w:rsidR="0086201D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8496B0" w:themeColor="text2" w:themeTint="99"/>
          <w:sz w:val="28"/>
          <w:szCs w:val="28"/>
        </w:rPr>
        <w:t>min _______________                     ___ litra</w:t>
      </w:r>
    </w:p>
    <w:p w:rsidR="0086201D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86201D" w:rsidRDefault="0086201D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C4D5A">
        <w:rPr>
          <w:rFonts w:ascii="Times New Roman" w:hAnsi="Times New Roman" w:cs="Times New Roman"/>
          <w:color w:val="000000" w:themeColor="text1"/>
          <w:sz w:val="28"/>
          <w:szCs w:val="28"/>
        </w:rPr>
        <w:t>Pokrate  se  pišu  velikim  slovima  bez  točke.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Spoji  kratice.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HV                           Školska  knjiga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HTV                         Nogometni  klub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RK                            Hrvatska  vojska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ŠK                            Hrvatska  televizija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NK                           Rukometni klub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Uz  raticu  napiši  ime  grada.</w:t>
      </w:r>
    </w:p>
    <w:p w:rsidR="00EC4D5A" w:rsidRDefault="00EC4D5A" w:rsidP="0086201D">
      <w:pPr>
        <w:tabs>
          <w:tab w:val="left" w:pos="4080"/>
        </w:tabs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OS- Osijek                       ZG  __ __ __ __ __ __</w:t>
      </w:r>
    </w:p>
    <w:p w:rsidR="00EC4D5A" w:rsidRDefault="00C34CA1" w:rsidP="0086201D">
      <w:pPr>
        <w:tabs>
          <w:tab w:val="left" w:pos="4080"/>
        </w:tabs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PU __ __ __ __                KR __ __ __ __ __ __ __</w:t>
      </w:r>
    </w:p>
    <w:p w:rsidR="00C34CA1" w:rsidRDefault="00C34CA1" w:rsidP="0086201D">
      <w:pPr>
        <w:tabs>
          <w:tab w:val="left" w:pos="4080"/>
        </w:tabs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RI __ __ __ __ __ __        ZD __ __ __ __ __</w:t>
      </w:r>
    </w:p>
    <w:p w:rsidR="00C34CA1" w:rsidRPr="00EC4D5A" w:rsidRDefault="00C34CA1" w:rsidP="0086201D">
      <w:pPr>
        <w:tabs>
          <w:tab w:val="left" w:pos="4080"/>
        </w:tabs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ST __ __ __ __ __             DU __ __ __ __ __ __ __ __ __</w:t>
      </w:r>
    </w:p>
    <w:p w:rsidR="003B41BA" w:rsidRDefault="003B41BA" w:rsidP="0086201D">
      <w:pPr>
        <w:tabs>
          <w:tab w:val="left" w:pos="4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16.4.2020.</w:t>
      </w:r>
      <w:bookmarkStart w:id="0" w:name="_GoBack"/>
      <w:bookmarkEnd w:id="0"/>
    </w:p>
    <w:p w:rsidR="00EC4D5A" w:rsidRPr="0086201D" w:rsidRDefault="00EC4D5A" w:rsidP="0086201D">
      <w:pPr>
        <w:tabs>
          <w:tab w:val="left" w:pos="40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C4D5A" w:rsidRPr="0086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C1"/>
    <w:rsid w:val="003B41BA"/>
    <w:rsid w:val="00702FC1"/>
    <w:rsid w:val="0086201D"/>
    <w:rsid w:val="00C34CA1"/>
    <w:rsid w:val="00E94CE0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3AAC-AD39-4A88-ACB7-8B43D0E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2020-04-15T17:52:00Z</dcterms:created>
  <dcterms:modified xsi:type="dcterms:W3CDTF">2020-04-15T18:29:00Z</dcterms:modified>
</cp:coreProperties>
</file>