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E3" w:rsidRDefault="004B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OPISNI PRIDJEVI                                          28.4.</w:t>
      </w:r>
      <w:r w:rsidR="00342ED6">
        <w:rPr>
          <w:rFonts w:ascii="Times New Roman" w:hAnsi="Times New Roman" w:cs="Times New Roman"/>
          <w:sz w:val="28"/>
          <w:szCs w:val="28"/>
        </w:rPr>
        <w:t>2020.</w:t>
      </w:r>
    </w:p>
    <w:p w:rsidR="004B548F" w:rsidRDefault="004B548F">
      <w:pPr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OPISNI  PRIDJEVI  opisuju  imenicu.</w:t>
      </w:r>
    </w:p>
    <w:p w:rsidR="004B548F" w:rsidRDefault="004B548F">
      <w:pPr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Odgovaraju  na  pitanje  KAKVO  JE  ŠTO.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1.Pročitaj pjesmicu.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ODLAZAK  U  KAZALIŠTE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Prase obuklo </w:t>
      </w:r>
      <w:r w:rsidRPr="004B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prugastu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pidžamu,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Podiglo uz to</w:t>
      </w:r>
      <w:r w:rsidRPr="004B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veliku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galamu.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Vol odjenuo </w:t>
      </w:r>
      <w:r w:rsidRPr="004B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svečano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odijelo,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Vidjelo je susjedstvo </w:t>
      </w:r>
      <w:r w:rsidRPr="004B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cijelo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Mačka našminkala </w:t>
      </w:r>
      <w:r w:rsidRPr="004B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malenu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njuškicu,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Svima želi dati </w:t>
      </w:r>
      <w:r w:rsidRPr="004B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slatku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pusicu.</w:t>
      </w: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Patku o vratu visi </w:t>
      </w:r>
      <w:r w:rsidRPr="004B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plava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mašna,</w:t>
      </w:r>
    </w:p>
    <w:p w:rsidR="004B548F" w:rsidRDefault="004B54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Nema veze što je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prašna.</w:t>
      </w: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48F" w:rsidRDefault="004B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42ED6">
        <w:rPr>
          <w:rFonts w:ascii="Times New Roman" w:hAnsi="Times New Roman" w:cs="Times New Roman"/>
          <w:color w:val="000000" w:themeColor="text1"/>
          <w:sz w:val="28"/>
          <w:szCs w:val="28"/>
        </w:rPr>
        <w:t>Prepiši podebljano otiskane riječi.</w:t>
      </w: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 __ __ __ __ __ __ __    __ __ __ __ __ __     __ __ __ __ __ __ __</w:t>
      </w: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 __ __ __ __ __       __ __ __ __ __ __     __ __ __ __ __ __</w:t>
      </w: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__ __ __ __           __ __ __ __ __ __ </w:t>
      </w: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K</w:t>
      </w:r>
      <w:r w:rsidR="00C81F2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ju  si  vrstu  riječi  prepisala/o? Oboji  odgovor.</w:t>
      </w: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ED6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Imenice                 glagole           pridjeve   </w:t>
      </w:r>
    </w:p>
    <w:p w:rsidR="00342ED6" w:rsidRPr="004B548F" w:rsidRDefault="00342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2ED6" w:rsidRPr="004B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8F"/>
    <w:rsid w:val="00247AE3"/>
    <w:rsid w:val="00342ED6"/>
    <w:rsid w:val="004B548F"/>
    <w:rsid w:val="00C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2002-A942-4B43-AE5D-ECAE320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2020-04-25T17:41:00Z</dcterms:created>
  <dcterms:modified xsi:type="dcterms:W3CDTF">2020-04-26T11:38:00Z</dcterms:modified>
</cp:coreProperties>
</file>