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E3" w:rsidRDefault="004B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OPISNI PRIDJEVI                                          28.4.</w:t>
      </w:r>
      <w:r w:rsidR="00342ED6">
        <w:rPr>
          <w:rFonts w:ascii="Times New Roman" w:hAnsi="Times New Roman" w:cs="Times New Roman"/>
          <w:sz w:val="28"/>
          <w:szCs w:val="28"/>
        </w:rPr>
        <w:t>2020.</w:t>
      </w:r>
    </w:p>
    <w:p w:rsidR="004B548F" w:rsidRDefault="004B548F">
      <w:pPr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OPISNI  PRIDJEVI  opisuju  imenicu.</w:t>
      </w:r>
    </w:p>
    <w:p w:rsidR="004B548F" w:rsidRDefault="004B548F">
      <w:pPr>
        <w:rPr>
          <w:rFonts w:ascii="Times New Roman" w:hAnsi="Times New Roman" w:cs="Times New Roman"/>
          <w:color w:val="BF8F00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BF8F00" w:themeColor="accent4" w:themeShade="BF"/>
          <w:sz w:val="28"/>
          <w:szCs w:val="28"/>
        </w:rPr>
        <w:t>Odgovaraju  na  pitanje  KAKVO  JE  ŠTO.</w:t>
      </w: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1.Pročitaj pjesmicu.</w:t>
      </w: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ODLAZAK  U  KAZALIŠTE</w:t>
      </w: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Prase obuklo </w:t>
      </w:r>
      <w:r w:rsidRPr="004B5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prugastu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pidžamu,</w:t>
      </w: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Podiglo uz to</w:t>
      </w:r>
      <w:r w:rsidRPr="004B5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veliku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galamu.</w:t>
      </w: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Vol odjenuo </w:t>
      </w:r>
      <w:r w:rsidRPr="004B5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svečano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odijelo,</w:t>
      </w: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Vidjelo je susjedstvo </w:t>
      </w:r>
      <w:r w:rsidRPr="004B5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cijelo</w:t>
      </w: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Mačka našminkala </w:t>
      </w:r>
      <w:r w:rsidRPr="004B5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malenu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njuškicu,</w:t>
      </w: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Svima želi dati </w:t>
      </w:r>
      <w:r w:rsidRPr="004B5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slatku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pusicu.</w:t>
      </w: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Patku o vratu visi </w:t>
      </w:r>
      <w:r w:rsidRPr="004B5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plava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mašna,</w:t>
      </w:r>
    </w:p>
    <w:p w:rsidR="004B548F" w:rsidRDefault="004B548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Nema veze što je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prašna.</w:t>
      </w:r>
    </w:p>
    <w:p w:rsidR="00342ED6" w:rsidRDefault="00342E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48F" w:rsidRDefault="004B54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42ED6">
        <w:rPr>
          <w:rFonts w:ascii="Times New Roman" w:hAnsi="Times New Roman" w:cs="Times New Roman"/>
          <w:color w:val="000000" w:themeColor="text1"/>
          <w:sz w:val="28"/>
          <w:szCs w:val="28"/>
        </w:rPr>
        <w:t>Prepiši podebljano otiskane riječi.</w:t>
      </w:r>
    </w:p>
    <w:p w:rsidR="00342ED6" w:rsidRDefault="00342E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 __ __ __ __ __ __ __    __ __ __ __ __ __     __ __ __ __ __ __ __</w:t>
      </w:r>
    </w:p>
    <w:p w:rsidR="00342ED6" w:rsidRDefault="00342E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ED6" w:rsidRDefault="00342E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 __ __ __ __ __       __ __ __ __ __ __     __ __ __ __ __ __</w:t>
      </w:r>
    </w:p>
    <w:p w:rsidR="00342ED6" w:rsidRDefault="00342E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ED6" w:rsidRDefault="00342E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__ __ __ __           __ __ __ __ __ __ </w:t>
      </w:r>
    </w:p>
    <w:p w:rsidR="00342ED6" w:rsidRDefault="00342E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K</w:t>
      </w:r>
      <w:r w:rsidR="00C81F2C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ju  si  vrstu  riječi  prepisala/o? Oboji  odgovor.</w:t>
      </w:r>
    </w:p>
    <w:p w:rsidR="00342ED6" w:rsidRDefault="00342E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2ED6" w:rsidRDefault="00342E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Imenice                 glagole           pridjeve   </w:t>
      </w:r>
    </w:p>
    <w:p w:rsidR="00342ED6" w:rsidRPr="004B548F" w:rsidRDefault="00342E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42ED6" w:rsidRPr="004B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8F"/>
    <w:rsid w:val="00247AE3"/>
    <w:rsid w:val="00342ED6"/>
    <w:rsid w:val="004B548F"/>
    <w:rsid w:val="00C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12002-A942-4B43-AE5D-ECAE320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3</cp:revision>
  <dcterms:created xsi:type="dcterms:W3CDTF">2020-04-25T17:41:00Z</dcterms:created>
  <dcterms:modified xsi:type="dcterms:W3CDTF">2020-04-26T11:38:00Z</dcterms:modified>
</cp:coreProperties>
</file>