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A5" w:rsidRDefault="009C53A5"/>
    <w:p w:rsidR="006608DE" w:rsidRDefault="006608DE"/>
    <w:p w:rsidR="006608DE" w:rsidRDefault="006608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I  JA  VOLIM  PRIRODU                                      6.5.2020.</w:t>
      </w:r>
    </w:p>
    <w:p w:rsidR="006608DE" w:rsidRDefault="00660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Miroslav Slavko Mađer</w:t>
      </w:r>
    </w:p>
    <w:p w:rsidR="006608DE" w:rsidRDefault="006608DE" w:rsidP="006608D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895350" y="2111375"/>
            <wp:positionH relativeFrom="column">
              <wp:align>left</wp:align>
            </wp:positionH>
            <wp:positionV relativeFrom="paragraph">
              <wp:align>top</wp:align>
            </wp:positionV>
            <wp:extent cx="2076450" cy="2752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-obrada pjesmice</w:t>
      </w:r>
      <w:r w:rsidR="00326FEB">
        <w:rPr>
          <w:rFonts w:ascii="Times New Roman" w:hAnsi="Times New Roman" w:cs="Times New Roman"/>
          <w:sz w:val="28"/>
          <w:szCs w:val="28"/>
        </w:rPr>
        <w:t xml:space="preserve"> ( Čitanka str.168.)</w:t>
      </w:r>
      <w:bookmarkStart w:id="0" w:name="_GoBack"/>
      <w:bookmarkEnd w:id="0"/>
    </w:p>
    <w:p w:rsidR="006608DE" w:rsidRPr="006608DE" w:rsidRDefault="006608DE" w:rsidP="006608DE"/>
    <w:p w:rsidR="006608DE" w:rsidRPr="006608DE" w:rsidRDefault="006608DE" w:rsidP="006608DE"/>
    <w:p w:rsidR="006608DE" w:rsidRPr="006608DE" w:rsidRDefault="006608DE" w:rsidP="006608DE"/>
    <w:p w:rsidR="006608DE" w:rsidRPr="006608DE" w:rsidRDefault="006608DE" w:rsidP="006608DE"/>
    <w:p w:rsidR="006608DE" w:rsidRPr="006608DE" w:rsidRDefault="006608DE" w:rsidP="006608DE"/>
    <w:p w:rsidR="006608DE" w:rsidRPr="006608DE" w:rsidRDefault="006608DE" w:rsidP="006608DE"/>
    <w:p w:rsidR="006608DE" w:rsidRPr="006608DE" w:rsidRDefault="006608DE" w:rsidP="006608DE"/>
    <w:p w:rsidR="006608DE" w:rsidRDefault="006608DE" w:rsidP="006608D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608DE" w:rsidRDefault="006608DE" w:rsidP="006608D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608DE" w:rsidRDefault="006608DE" w:rsidP="006608D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608DE" w:rsidRDefault="006608DE" w:rsidP="006608D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608DE" w:rsidRDefault="006608DE" w:rsidP="006608DE">
      <w:pPr>
        <w:rPr>
          <w:rFonts w:ascii="Times New Roman" w:hAnsi="Times New Roman" w:cs="Times New Roman"/>
          <w:sz w:val="28"/>
          <w:szCs w:val="28"/>
        </w:rPr>
      </w:pPr>
      <w:r w:rsidRPr="006608DE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14B1AADE" wp14:editId="0C0F5E26">
            <wp:extent cx="3048000" cy="1048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7354" cy="107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8DE" w:rsidRDefault="006608DE" w:rsidP="006608DE">
      <w:pPr>
        <w:rPr>
          <w:rFonts w:ascii="Times New Roman" w:hAnsi="Times New Roman" w:cs="Times New Roman"/>
          <w:sz w:val="28"/>
          <w:szCs w:val="28"/>
        </w:rPr>
      </w:pPr>
    </w:p>
    <w:p w:rsidR="006608DE" w:rsidRDefault="006608DE" w:rsidP="00660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1.Ispiši  riječi  koje  se  rimuju.</w:t>
      </w:r>
    </w:p>
    <w:p w:rsidR="006608DE" w:rsidRPr="006608DE" w:rsidRDefault="006608DE" w:rsidP="00660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608DE" w:rsidRDefault="006608DE" w:rsidP="006608D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26FEB" w:rsidRDefault="006608DE" w:rsidP="00660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6FEB">
        <w:rPr>
          <w:rFonts w:ascii="Times New Roman" w:hAnsi="Times New Roman" w:cs="Times New Roman"/>
          <w:sz w:val="28"/>
          <w:szCs w:val="28"/>
        </w:rPr>
        <w:t>Koliko  kitica  ima  pjesma? _______________________</w:t>
      </w:r>
    </w:p>
    <w:p w:rsidR="00326FEB" w:rsidRDefault="00326FEB" w:rsidP="00326FEB">
      <w:pPr>
        <w:rPr>
          <w:rFonts w:ascii="Times New Roman" w:hAnsi="Times New Roman" w:cs="Times New Roman"/>
          <w:sz w:val="28"/>
          <w:szCs w:val="28"/>
        </w:rPr>
      </w:pPr>
    </w:p>
    <w:p w:rsidR="006608DE" w:rsidRDefault="00326FEB" w:rsidP="00326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3.Koje  riječi  se  ponavljaju  u  svakoj  kitici? __________________</w:t>
      </w:r>
    </w:p>
    <w:p w:rsidR="00326FEB" w:rsidRDefault="00326FEB" w:rsidP="00326FEB">
      <w:pPr>
        <w:rPr>
          <w:rFonts w:ascii="Times New Roman" w:hAnsi="Times New Roman" w:cs="Times New Roman"/>
          <w:sz w:val="28"/>
          <w:szCs w:val="28"/>
        </w:rPr>
      </w:pPr>
    </w:p>
    <w:p w:rsidR="00326FEB" w:rsidRPr="00326FEB" w:rsidRDefault="00326FEB" w:rsidP="00326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4.Pročitaj  2  kitice  po  izboru. Što  ti  se  u  njima  svidjelo?</w:t>
      </w:r>
    </w:p>
    <w:sectPr w:rsidR="00326FEB" w:rsidRPr="0032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1D2F"/>
    <w:multiLevelType w:val="hybridMultilevel"/>
    <w:tmpl w:val="0FB862DE"/>
    <w:lvl w:ilvl="0" w:tplc="08C4BB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734F2"/>
    <w:multiLevelType w:val="hybridMultilevel"/>
    <w:tmpl w:val="AB3488B8"/>
    <w:lvl w:ilvl="0" w:tplc="5B30BE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DE"/>
    <w:rsid w:val="00326FEB"/>
    <w:rsid w:val="006608DE"/>
    <w:rsid w:val="009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F3C78-331C-4211-B90B-8D8EF23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1</cp:revision>
  <dcterms:created xsi:type="dcterms:W3CDTF">2020-05-02T19:11:00Z</dcterms:created>
  <dcterms:modified xsi:type="dcterms:W3CDTF">2020-05-02T19:26:00Z</dcterms:modified>
</cp:coreProperties>
</file>