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7B1" w:rsidRDefault="00A33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ČUVAJMO  PLANET  ZEMLJU                            </w:t>
      </w:r>
      <w:r>
        <w:rPr>
          <w:rFonts w:ascii="Times New Roman" w:hAnsi="Times New Roman" w:cs="Times New Roman"/>
          <w:sz w:val="28"/>
          <w:szCs w:val="28"/>
        </w:rPr>
        <w:t>27.4.2020.</w:t>
      </w:r>
    </w:p>
    <w:p w:rsidR="00A33B14" w:rsidRDefault="00A33B14">
      <w:pPr>
        <w:rPr>
          <w:rFonts w:ascii="Times New Roman" w:hAnsi="Times New Roman" w:cs="Times New Roman"/>
          <w:sz w:val="28"/>
          <w:szCs w:val="28"/>
        </w:rPr>
      </w:pPr>
    </w:p>
    <w:p w:rsidR="00A33B14" w:rsidRDefault="00A33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Likovni problem: kontrast akromatske i kromatske boje</w:t>
      </w:r>
    </w:p>
    <w:p w:rsidR="00A33B14" w:rsidRDefault="00A33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Likovno područje: slikanje</w:t>
      </w:r>
    </w:p>
    <w:p w:rsidR="00A33B14" w:rsidRDefault="00A33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Likovno-tehničko s</w:t>
      </w:r>
      <w:r w:rsidR="00446709">
        <w:rPr>
          <w:rFonts w:ascii="Times New Roman" w:hAnsi="Times New Roman" w:cs="Times New Roman"/>
          <w:sz w:val="28"/>
          <w:szCs w:val="28"/>
        </w:rPr>
        <w:t>redstvo: flomasteri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B14" w:rsidRDefault="00A33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Poticaj: planet Zemlja</w:t>
      </w:r>
    </w:p>
    <w:p w:rsidR="00A33B14" w:rsidRDefault="00A33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Razred: 4.a</w:t>
      </w:r>
    </w:p>
    <w:p w:rsidR="00A33B14" w:rsidRDefault="00A33B14">
      <w:pPr>
        <w:rPr>
          <w:rFonts w:ascii="Times New Roman" w:hAnsi="Times New Roman" w:cs="Times New Roman"/>
          <w:sz w:val="28"/>
          <w:szCs w:val="28"/>
        </w:rPr>
      </w:pPr>
    </w:p>
    <w:p w:rsidR="00A33B14" w:rsidRDefault="00A33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Prošli tjedan puno smo govorili o tome kako treba čuvati planet Zemlju.</w:t>
      </w:r>
    </w:p>
    <w:p w:rsidR="00A33B14" w:rsidRDefault="00A33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Govorili smo i što će se dogoditi ako Zemlju nećemo čuvati.</w:t>
      </w:r>
    </w:p>
    <w:p w:rsidR="00A33B14" w:rsidRDefault="00A33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Pogledajte priložene slike. Vidimo da je Zemlja podijeljena na pola. Na jednoj polovini Zemlje priroda je sačuvana. Ona je čista, more je plavo, šume su zelene.</w:t>
      </w:r>
    </w:p>
    <w:p w:rsidR="002900A0" w:rsidRDefault="00290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Druga polovica prikazuje što će se dogoditi ako Zemlju nećemo čuvati.</w:t>
      </w:r>
    </w:p>
    <w:p w:rsidR="002900A0" w:rsidRDefault="00290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Sve je crno, puno smeća, bez  biljaka i životinja.</w:t>
      </w:r>
    </w:p>
    <w:p w:rsidR="002900A0" w:rsidRDefault="002900A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5F7C900B" wp14:editId="784DB50B">
            <wp:extent cx="2057400" cy="161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noProof/>
          <w:lang w:eastAsia="hr-HR"/>
        </w:rPr>
        <w:drawing>
          <wp:inline distT="0" distB="0" distL="0" distR="0" wp14:anchorId="0286B84E" wp14:editId="2DBE873F">
            <wp:extent cx="2124075" cy="16383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0A0" w:rsidRDefault="002900A0">
      <w:pPr>
        <w:rPr>
          <w:rFonts w:ascii="Times New Roman" w:hAnsi="Times New Roman" w:cs="Times New Roman"/>
          <w:sz w:val="28"/>
          <w:szCs w:val="28"/>
        </w:rPr>
      </w:pPr>
    </w:p>
    <w:p w:rsidR="002900A0" w:rsidRDefault="00290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bojelom papiru nacrtajte flomasterom planet Zemlju.</w:t>
      </w:r>
    </w:p>
    <w:p w:rsidR="002900A0" w:rsidRDefault="00290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Krug podijelite na pola.</w:t>
      </w:r>
    </w:p>
    <w:p w:rsidR="002900A0" w:rsidRDefault="00290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Polovina planeta neka sadrži</w:t>
      </w:r>
      <w:r w:rsidR="00570EB9">
        <w:rPr>
          <w:rFonts w:ascii="Times New Roman" w:hAnsi="Times New Roman" w:cs="Times New Roman"/>
          <w:sz w:val="28"/>
          <w:szCs w:val="28"/>
        </w:rPr>
        <w:t xml:space="preserve"> cvijeće, more, drveće,sunce(</w:t>
      </w:r>
      <w:r w:rsidR="00570EB9" w:rsidRPr="00570EB9">
        <w:rPr>
          <w:rFonts w:ascii="Times New Roman" w:hAnsi="Times New Roman" w:cs="Times New Roman"/>
          <w:b/>
          <w:color w:val="FF0000"/>
          <w:sz w:val="28"/>
          <w:szCs w:val="28"/>
        </w:rPr>
        <w:t>vesele boje</w:t>
      </w:r>
      <w:r w:rsidR="00570EB9">
        <w:rPr>
          <w:rFonts w:ascii="Times New Roman" w:hAnsi="Times New Roman" w:cs="Times New Roman"/>
          <w:sz w:val="28"/>
          <w:szCs w:val="28"/>
        </w:rPr>
        <w:t>).</w:t>
      </w:r>
    </w:p>
    <w:p w:rsidR="002900A0" w:rsidRPr="00A33B14" w:rsidRDefault="00290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Druga polovina crta se samo crnim flomasterom. Tu je puno smeća, dima iz dimnjaka ,prljave su rijeke i jezera. Nema </w:t>
      </w:r>
      <w:r w:rsidR="00570EB9">
        <w:rPr>
          <w:rFonts w:ascii="Times New Roman" w:hAnsi="Times New Roman" w:cs="Times New Roman"/>
          <w:sz w:val="28"/>
          <w:szCs w:val="28"/>
        </w:rPr>
        <w:t>cvijeća, drveće je osušeno (</w:t>
      </w:r>
      <w:r w:rsidR="00570EB9">
        <w:rPr>
          <w:rFonts w:ascii="Times New Roman" w:hAnsi="Times New Roman" w:cs="Times New Roman"/>
          <w:b/>
          <w:sz w:val="28"/>
          <w:szCs w:val="28"/>
        </w:rPr>
        <w:t>crna</w:t>
      </w:r>
      <w:r w:rsidR="00570EB9" w:rsidRPr="00570EB9">
        <w:rPr>
          <w:rFonts w:ascii="Times New Roman" w:hAnsi="Times New Roman" w:cs="Times New Roman"/>
          <w:b/>
          <w:sz w:val="28"/>
          <w:szCs w:val="28"/>
        </w:rPr>
        <w:t>boja</w:t>
      </w:r>
      <w:r w:rsidR="00570EB9">
        <w:rPr>
          <w:rFonts w:ascii="Times New Roman" w:hAnsi="Times New Roman" w:cs="Times New Roman"/>
          <w:sz w:val="28"/>
          <w:szCs w:val="28"/>
        </w:rPr>
        <w:t>)</w:t>
      </w:r>
    </w:p>
    <w:sectPr w:rsidR="002900A0" w:rsidRPr="00A33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14"/>
    <w:rsid w:val="002900A0"/>
    <w:rsid w:val="00446709"/>
    <w:rsid w:val="00570EB9"/>
    <w:rsid w:val="00A33B14"/>
    <w:rsid w:val="00DC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E388C-DAF8-4E37-8CB2-62BC0045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</dc:creator>
  <cp:keywords/>
  <dc:description/>
  <cp:lastModifiedBy>Jakov</cp:lastModifiedBy>
  <cp:revision>2</cp:revision>
  <dcterms:created xsi:type="dcterms:W3CDTF">2020-04-26T08:37:00Z</dcterms:created>
  <dcterms:modified xsi:type="dcterms:W3CDTF">2020-04-26T09:02:00Z</dcterms:modified>
</cp:coreProperties>
</file>