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1E" w:rsidRDefault="0048082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5.6.2020.</w:t>
      </w:r>
    </w:p>
    <w:p w:rsidR="0048082D" w:rsidRPr="0048082D" w:rsidRDefault="0048082D">
      <w:pPr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p w:rsidR="0048082D" w:rsidRDefault="0048082D">
      <w:pPr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48082D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NASELJA  PRIMORSKIH  KRAJEVA</w:t>
      </w:r>
    </w:p>
    <w:p w:rsidR="0048082D" w:rsidRDefault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Ima puno velikih gradova i manjih naselja.</w:t>
      </w:r>
    </w:p>
    <w:p w:rsidR="0048082D" w:rsidRDefault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Najeći grad je SPLIT.</w:t>
      </w:r>
    </w:p>
    <w:p w:rsidR="0048082D" w:rsidRDefault="0048082D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Ostali veći gradovi:</w:t>
      </w:r>
      <w:bookmarkStart w:id="0" w:name="_GoBack"/>
      <w:bookmarkEnd w:id="0"/>
    </w:p>
    <w:p w:rsidR="0048082D" w:rsidRDefault="0048082D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-RIJEKA</w:t>
      </w:r>
    </w:p>
    <w:p w:rsidR="0048082D" w:rsidRDefault="0048082D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-ZADAR</w:t>
      </w:r>
    </w:p>
    <w:p w:rsidR="0048082D" w:rsidRDefault="0048082D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-ŠIBENIK</w:t>
      </w:r>
    </w:p>
    <w:p w:rsidR="00D51818" w:rsidRDefault="00D51818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-DUBROVNIK</w:t>
      </w:r>
    </w:p>
    <w:p w:rsidR="00D51818" w:rsidRDefault="00D51818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818" w:rsidRPr="00D51818" w:rsidRDefault="00D51818" w:rsidP="0048082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1818">
        <w:rPr>
          <w:rFonts w:ascii="Times New Roman" w:hAnsi="Times New Roman" w:cs="Times New Roman"/>
          <w:color w:val="FF0000"/>
          <w:sz w:val="28"/>
          <w:szCs w:val="28"/>
        </w:rPr>
        <w:t>Pogledaj u udžbenik i imenuj ove gradove!</w:t>
      </w:r>
    </w:p>
    <w:p w:rsidR="00D51818" w:rsidRDefault="00D51818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E6B31CB" wp14:editId="65904E4A">
            <wp:extent cx="17335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</w:t>
      </w:r>
    </w:p>
    <w:p w:rsidR="00D51818" w:rsidRDefault="00D51818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033D342" wp14:editId="584B363F">
            <wp:extent cx="173355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___________________________</w:t>
      </w:r>
    </w:p>
    <w:p w:rsidR="00D51818" w:rsidRPr="0048082D" w:rsidRDefault="00D51818" w:rsidP="00480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7CA23F5" wp14:editId="779E6D85">
            <wp:extent cx="1743075" cy="1295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</w:t>
      </w:r>
    </w:p>
    <w:sectPr w:rsidR="00D51818" w:rsidRPr="0048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2D"/>
    <w:rsid w:val="001D0D1E"/>
    <w:rsid w:val="0048082D"/>
    <w:rsid w:val="00D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E641-1687-4C64-884E-9A15F44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2020-05-30T21:37:00Z</dcterms:created>
  <dcterms:modified xsi:type="dcterms:W3CDTF">2020-05-30T21:53:00Z</dcterms:modified>
</cp:coreProperties>
</file>