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DB" w:rsidRDefault="002E367A">
      <w:r>
        <w:t>ENGLESKI JEZIK                 4 RAZRED</w:t>
      </w:r>
    </w:p>
    <w:p w:rsidR="002E367A" w:rsidRDefault="002E367A"/>
    <w:p w:rsidR="002E367A" w:rsidRDefault="002E367A">
      <w:r>
        <w:t>DRAGI UČENICI,</w:t>
      </w:r>
    </w:p>
    <w:p w:rsidR="002E367A" w:rsidRDefault="002E367A">
      <w:r>
        <w:t>NADAM SE DA STE VRIJEDNO RJEŠAVALI ZADATKE KOJE STE DO SADA DOBILI.</w:t>
      </w:r>
    </w:p>
    <w:p w:rsidR="002E367A" w:rsidRDefault="002E367A">
      <w:r>
        <w:t>SAD SE VRAĆAMO NAŠIM UDŽBENCIMA.</w:t>
      </w:r>
    </w:p>
    <w:p w:rsidR="002E367A" w:rsidRDefault="002E367A">
      <w:r>
        <w:t>MOLIM VAS DA POKUŠA</w:t>
      </w:r>
      <w:r w:rsidR="00162496">
        <w:t>J</w:t>
      </w:r>
      <w:r>
        <w:t>TE RIJEŠITI SLIJEDEĆE ZADATKE.</w:t>
      </w:r>
    </w:p>
    <w:p w:rsidR="002E367A" w:rsidRDefault="002E367A">
      <w:r>
        <w:t xml:space="preserve">POGLEDAJ SLIKE NA VRHU  </w:t>
      </w:r>
      <w:r w:rsidRPr="002E367A">
        <w:rPr>
          <w:b/>
        </w:rPr>
        <w:t>63. STRANICE</w:t>
      </w:r>
      <w:r>
        <w:t xml:space="preserve"> U </w:t>
      </w:r>
      <w:r w:rsidRPr="002E367A">
        <w:rPr>
          <w:b/>
          <w:sz w:val="28"/>
          <w:szCs w:val="28"/>
        </w:rPr>
        <w:t>UDŽBENIKU</w:t>
      </w:r>
      <w:r>
        <w:rPr>
          <w:b/>
          <w:sz w:val="28"/>
          <w:szCs w:val="28"/>
        </w:rPr>
        <w:t xml:space="preserve">. </w:t>
      </w:r>
      <w:r w:rsidRPr="002E367A">
        <w:t>PRISJETITE SE KOJA SU TO MJESTA U GRADU</w:t>
      </w:r>
      <w:r>
        <w:t>.</w:t>
      </w:r>
    </w:p>
    <w:p w:rsidR="002E367A" w:rsidRDefault="002E367A">
      <w:r>
        <w:t xml:space="preserve">OTVORITE </w:t>
      </w:r>
      <w:r w:rsidRPr="002E367A">
        <w:rPr>
          <w:b/>
          <w:sz w:val="28"/>
          <w:szCs w:val="28"/>
        </w:rPr>
        <w:t>RADNU BILJEŽNICU</w:t>
      </w:r>
      <w:r>
        <w:rPr>
          <w:b/>
          <w:sz w:val="28"/>
          <w:szCs w:val="28"/>
        </w:rPr>
        <w:t xml:space="preserve">, </w:t>
      </w:r>
      <w:r w:rsidRPr="002E367A">
        <w:rPr>
          <w:b/>
        </w:rPr>
        <w:t>STRANICA</w:t>
      </w:r>
      <w:r>
        <w:rPr>
          <w:b/>
        </w:rPr>
        <w:t xml:space="preserve"> 52, </w:t>
      </w:r>
      <w:r w:rsidRPr="002E367A">
        <w:t>VJEŽBA</w:t>
      </w:r>
      <w:r>
        <w:t xml:space="preserve"> 2. PORED SVAKE SLIKE NAPIŠI GDJE SE TKO NALAZI.</w:t>
      </w:r>
    </w:p>
    <w:p w:rsidR="008063D2" w:rsidRDefault="008063D2"/>
    <w:p w:rsidR="008063D2" w:rsidRDefault="008063D2">
      <w:r>
        <w:t>POGLEDAJ OVU SLIKU.  DOPUNI RIJEČI SLOVIMA KOJA NEDOSTAJU I PREPIŠI IH U BILJEŽNICU.</w:t>
      </w:r>
    </w:p>
    <w:p w:rsidR="008063D2" w:rsidRPr="002E367A" w:rsidRDefault="008063D2"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36401" cy="4587903"/>
            <wp:effectExtent l="19050" t="0" r="0" b="0"/>
            <wp:wrapSquare wrapText="bothSides"/>
            <wp:docPr id="1" name="Slika 1" descr="Slikovni rezultat za places in town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places in town workshee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401" cy="4587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</w:t>
      </w:r>
      <w:r w:rsidRPr="008063D2">
        <w:rPr>
          <w:b/>
        </w:rPr>
        <w:t>GAS STATION</w:t>
      </w:r>
      <w:r>
        <w:t xml:space="preserve"> JE BENZINSKA POSTAJA</w:t>
      </w:r>
      <w:r>
        <w:br w:type="textWrapping" w:clear="all"/>
      </w:r>
    </w:p>
    <w:p w:rsidR="002E367A" w:rsidRDefault="002E367A"/>
    <w:p w:rsidR="00B0358F" w:rsidRDefault="00B0358F">
      <w:r>
        <w:lastRenderedPageBreak/>
        <w:t xml:space="preserve">POGLEDAJ SLIKE NAVRHU </w:t>
      </w:r>
      <w:r w:rsidRPr="00B0358F">
        <w:rPr>
          <w:b/>
        </w:rPr>
        <w:t>64 , 65 STRANICE</w:t>
      </w:r>
      <w:r>
        <w:t xml:space="preserve"> U </w:t>
      </w:r>
      <w:r w:rsidRPr="00B0358F">
        <w:rPr>
          <w:b/>
          <w:sz w:val="28"/>
          <w:szCs w:val="28"/>
        </w:rPr>
        <w:t>UDŽBENIKU</w:t>
      </w:r>
      <w:r>
        <w:t>. SLIKE POKAZUJU KAKAV JE TKO.</w:t>
      </w:r>
    </w:p>
    <w:p w:rsidR="00B0358F" w:rsidRDefault="00B0358F">
      <w:r>
        <w:t>EVO ŠTO ZNAČE:</w:t>
      </w:r>
    </w:p>
    <w:p w:rsidR="00B0358F" w:rsidRDefault="00B0358F">
      <w:r w:rsidRPr="00B0358F">
        <w:rPr>
          <w:b/>
        </w:rPr>
        <w:t xml:space="preserve">NAUGHTY </w:t>
      </w:r>
      <w:r>
        <w:t xml:space="preserve">   -ZLOČEST,           </w:t>
      </w:r>
      <w:r w:rsidRPr="00B0358F">
        <w:rPr>
          <w:b/>
        </w:rPr>
        <w:t>CUTE</w:t>
      </w:r>
      <w:r>
        <w:t xml:space="preserve">…- SLADAK,          </w:t>
      </w:r>
      <w:r w:rsidRPr="00B0358F">
        <w:rPr>
          <w:b/>
        </w:rPr>
        <w:t>FUNNY…</w:t>
      </w:r>
      <w:r>
        <w:t xml:space="preserve">-SMIJEŠAN,        </w:t>
      </w:r>
      <w:r w:rsidRPr="00B0358F">
        <w:rPr>
          <w:b/>
        </w:rPr>
        <w:t>CLEVER</w:t>
      </w:r>
      <w:r>
        <w:t xml:space="preserve">…-PAMETAN, </w:t>
      </w:r>
    </w:p>
    <w:p w:rsidR="00B0358F" w:rsidRDefault="00B0358F">
      <w:r w:rsidRPr="00B0358F">
        <w:rPr>
          <w:b/>
        </w:rPr>
        <w:t>SHY…</w:t>
      </w:r>
      <w:r>
        <w:t xml:space="preserve">-SRAMEŽLJIV,          </w:t>
      </w:r>
      <w:r w:rsidRPr="00B0358F">
        <w:rPr>
          <w:b/>
        </w:rPr>
        <w:t>NOISY…</w:t>
      </w:r>
      <w:r>
        <w:t xml:space="preserve">-GLASAN,             </w:t>
      </w:r>
      <w:r w:rsidRPr="00B0358F">
        <w:rPr>
          <w:b/>
        </w:rPr>
        <w:t>QUIET</w:t>
      </w:r>
      <w:r>
        <w:t>…-TIH,……</w:t>
      </w:r>
      <w:proofErr w:type="spellStart"/>
      <w:r>
        <w:t>..</w:t>
      </w:r>
      <w:r w:rsidRPr="00B0358F">
        <w:rPr>
          <w:b/>
        </w:rPr>
        <w:t>DIRTY</w:t>
      </w:r>
      <w:proofErr w:type="spellEnd"/>
      <w:r>
        <w:t>…-PRLJAV</w:t>
      </w:r>
    </w:p>
    <w:p w:rsidR="00465B28" w:rsidRDefault="00465B28"/>
    <w:p w:rsidR="00465B28" w:rsidRDefault="00465B28">
      <w:r>
        <w:t xml:space="preserve">OTVORI </w:t>
      </w:r>
      <w:r w:rsidRPr="00465B28">
        <w:rPr>
          <w:b/>
          <w:sz w:val="28"/>
          <w:szCs w:val="28"/>
        </w:rPr>
        <w:t>UDŽBENIK</w:t>
      </w:r>
      <w:r>
        <w:t xml:space="preserve"> NA </w:t>
      </w:r>
      <w:r w:rsidRPr="00465B28">
        <w:rPr>
          <w:b/>
        </w:rPr>
        <w:t>STRANICI 66</w:t>
      </w:r>
      <w:r>
        <w:t>.  POGLEDAJ VJEŽBU 2. POGLEDAJ SLIKE I IZABERI PRAVU RIJEČ.</w:t>
      </w:r>
    </w:p>
    <w:p w:rsidR="00465B28" w:rsidRDefault="00465B28">
      <w:r>
        <w:t>PREPIŠI ZAOKRUŽENE RIJEČI U BILJEŽNICU.</w:t>
      </w:r>
    </w:p>
    <w:p w:rsidR="00465B28" w:rsidRDefault="00465B28"/>
    <w:p w:rsidR="00465B28" w:rsidRDefault="00465B28">
      <w:r w:rsidRPr="00162496">
        <w:rPr>
          <w:b/>
        </w:rPr>
        <w:t>NA STRANICI 56</w:t>
      </w:r>
      <w:r>
        <w:t xml:space="preserve"> IMAŠ DVA KVADRATA.</w:t>
      </w:r>
    </w:p>
    <w:p w:rsidR="00465B28" w:rsidRDefault="00465B28">
      <w:r>
        <w:t xml:space="preserve">U </w:t>
      </w:r>
      <w:r w:rsidRPr="00465B28">
        <w:rPr>
          <w:b/>
        </w:rPr>
        <w:t>KVADRAT A</w:t>
      </w:r>
      <w:r>
        <w:t xml:space="preserve"> NALIJEPI NALJEPNICE KOJE POKAZUJU </w:t>
      </w:r>
      <w:r w:rsidRPr="00465B28">
        <w:rPr>
          <w:b/>
        </w:rPr>
        <w:t>ZLOČESTU, SLATKU, TIHU</w:t>
      </w:r>
      <w:r>
        <w:t xml:space="preserve"> I</w:t>
      </w:r>
      <w:r w:rsidRPr="00465B28">
        <w:rPr>
          <w:b/>
        </w:rPr>
        <w:t>PRLJAVU</w:t>
      </w:r>
      <w:r>
        <w:t xml:space="preserve"> DJEVOJČICU</w:t>
      </w:r>
    </w:p>
    <w:p w:rsidR="00465B28" w:rsidRDefault="00465B28">
      <w:r>
        <w:t xml:space="preserve">U </w:t>
      </w:r>
      <w:r w:rsidRPr="00465B28">
        <w:rPr>
          <w:b/>
          <w:sz w:val="28"/>
          <w:szCs w:val="28"/>
        </w:rPr>
        <w:t>KVADRAT B</w:t>
      </w:r>
      <w:r>
        <w:t xml:space="preserve"> NALIJEPI NALJEPNICE KOJE POKAZUJU </w:t>
      </w:r>
      <w:r w:rsidRPr="00465B28">
        <w:rPr>
          <w:b/>
        </w:rPr>
        <w:t>GLASNU, SMIJEŠNU, SRAMEŽLJIVU</w:t>
      </w:r>
      <w:r>
        <w:t xml:space="preserve"> I </w:t>
      </w:r>
      <w:r w:rsidRPr="00465B28">
        <w:rPr>
          <w:b/>
        </w:rPr>
        <w:t>PAMETNU</w:t>
      </w:r>
      <w:r>
        <w:t xml:space="preserve"> DJEVOJČICU</w:t>
      </w:r>
      <w:r w:rsidR="00162496">
        <w:t>.</w:t>
      </w:r>
    </w:p>
    <w:p w:rsidR="00465B28" w:rsidRDefault="00162496">
      <w:r>
        <w:t>IZABERI JEDAN KVADRAT I PREPIŠI SVE ČETIRI REČENICE ISPOD NJEGA.</w:t>
      </w:r>
    </w:p>
    <w:p w:rsidR="00465B28" w:rsidRDefault="00465B28">
      <w:r>
        <w:t>OVO SU VAM ZADACI DO USKRSA.</w:t>
      </w:r>
      <w:r w:rsidR="007D5A5A">
        <w:t xml:space="preserve"> </w:t>
      </w:r>
      <w:r>
        <w:t>ŽELIM  VAM DA GA LIJEPO PROVEDETE.</w:t>
      </w:r>
    </w:p>
    <w:p w:rsidR="00162496" w:rsidRDefault="00162496"/>
    <w:p w:rsidR="007D5A5A" w:rsidRDefault="00162496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47719" cy="4874150"/>
            <wp:effectExtent l="19050" t="0" r="331" b="0"/>
            <wp:wrapSquare wrapText="bothSides"/>
            <wp:docPr id="4" name="Slika 4" descr="Slikovni rezultat za easter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ovni rezultat za easter worksheet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719" cy="487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5A5A">
        <w:t>UOČI 5 RAZLIKA.</w:t>
      </w:r>
    </w:p>
    <w:p w:rsidR="007D5A5A" w:rsidRPr="007D5A5A" w:rsidRDefault="007D5A5A" w:rsidP="007D5A5A"/>
    <w:p w:rsidR="007D5A5A" w:rsidRPr="007D5A5A" w:rsidRDefault="007D5A5A" w:rsidP="007D5A5A"/>
    <w:p w:rsidR="007D5A5A" w:rsidRPr="007D5A5A" w:rsidRDefault="007D5A5A" w:rsidP="007D5A5A"/>
    <w:p w:rsidR="007D5A5A" w:rsidRPr="007D5A5A" w:rsidRDefault="007D5A5A" w:rsidP="007D5A5A"/>
    <w:p w:rsidR="007D5A5A" w:rsidRPr="007D5A5A" w:rsidRDefault="007D5A5A" w:rsidP="007D5A5A"/>
    <w:p w:rsidR="007D5A5A" w:rsidRDefault="007D5A5A"/>
    <w:p w:rsidR="007D5A5A" w:rsidRDefault="007D5A5A">
      <w:r>
        <w:t>UOČI 10 RAZLIKA.</w:t>
      </w:r>
    </w:p>
    <w:p w:rsidR="007D5A5A" w:rsidRPr="007D5A5A" w:rsidRDefault="007D5A5A" w:rsidP="007D5A5A"/>
    <w:p w:rsidR="007D5A5A" w:rsidRPr="007D5A5A" w:rsidRDefault="007D5A5A" w:rsidP="007D5A5A"/>
    <w:p w:rsidR="007D5A5A" w:rsidRDefault="007D5A5A">
      <w:r>
        <w:t>OBOJI SLIKE.</w:t>
      </w:r>
    </w:p>
    <w:p w:rsidR="00162496" w:rsidRDefault="00162496">
      <w:r>
        <w:br w:type="textWrapping" w:clear="all"/>
      </w:r>
    </w:p>
    <w:p w:rsidR="00162496" w:rsidRDefault="00162496">
      <w:r>
        <w:rPr>
          <w:noProof/>
          <w:lang w:eastAsia="hr-HR"/>
        </w:rPr>
        <w:drawing>
          <wp:inline distT="0" distB="0" distL="0" distR="0">
            <wp:extent cx="5760720" cy="7455792"/>
            <wp:effectExtent l="19050" t="0" r="0" b="0"/>
            <wp:docPr id="2" name="Slika 1" descr="Slikovni rezultat za easter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easter worksheet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5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2496" w:rsidSect="00C87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B2F" w:rsidRDefault="00114B2F" w:rsidP="007D5A5A">
      <w:pPr>
        <w:spacing w:after="0" w:line="240" w:lineRule="auto"/>
      </w:pPr>
      <w:r>
        <w:separator/>
      </w:r>
    </w:p>
  </w:endnote>
  <w:endnote w:type="continuationSeparator" w:id="0">
    <w:p w:rsidR="00114B2F" w:rsidRDefault="00114B2F" w:rsidP="007D5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B2F" w:rsidRDefault="00114B2F" w:rsidP="007D5A5A">
      <w:pPr>
        <w:spacing w:after="0" w:line="240" w:lineRule="auto"/>
      </w:pPr>
      <w:r>
        <w:separator/>
      </w:r>
    </w:p>
  </w:footnote>
  <w:footnote w:type="continuationSeparator" w:id="0">
    <w:p w:rsidR="00114B2F" w:rsidRDefault="00114B2F" w:rsidP="007D5A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67A"/>
    <w:rsid w:val="00114B2F"/>
    <w:rsid w:val="00162496"/>
    <w:rsid w:val="001C09EE"/>
    <w:rsid w:val="002E367A"/>
    <w:rsid w:val="00355583"/>
    <w:rsid w:val="00403ADB"/>
    <w:rsid w:val="00465B28"/>
    <w:rsid w:val="004B2144"/>
    <w:rsid w:val="00537989"/>
    <w:rsid w:val="007D5A5A"/>
    <w:rsid w:val="008063D2"/>
    <w:rsid w:val="00B0358F"/>
    <w:rsid w:val="00C8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87AB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63D2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semiHidden/>
    <w:unhideWhenUsed/>
    <w:rsid w:val="007D5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7D5A5A"/>
  </w:style>
  <w:style w:type="paragraph" w:styleId="Noga">
    <w:name w:val="footer"/>
    <w:basedOn w:val="Navaden"/>
    <w:link w:val="NogaZnak"/>
    <w:uiPriority w:val="99"/>
    <w:semiHidden/>
    <w:unhideWhenUsed/>
    <w:rsid w:val="007D5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7D5A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</dc:creator>
  <cp:lastModifiedBy>Elza</cp:lastModifiedBy>
  <cp:revision>5</cp:revision>
  <dcterms:created xsi:type="dcterms:W3CDTF">2020-03-26T13:24:00Z</dcterms:created>
  <dcterms:modified xsi:type="dcterms:W3CDTF">2020-03-26T14:12:00Z</dcterms:modified>
</cp:coreProperties>
</file>