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940" w:rsidRDefault="000D1F69" w:rsidP="000D1F69">
      <w:pPr>
        <w:rPr>
          <w:rFonts w:ascii="Times New Roman" w:hAnsi="Times New Roman" w:cs="Times New Roman"/>
          <w:sz w:val="28"/>
          <w:szCs w:val="28"/>
        </w:rPr>
      </w:pPr>
      <w:r w:rsidRPr="00FE5FEF">
        <w:rPr>
          <w:rFonts w:ascii="Times New Roman" w:hAnsi="Times New Roman" w:cs="Times New Roman"/>
          <w:sz w:val="32"/>
          <w:szCs w:val="32"/>
        </w:rPr>
        <w:t xml:space="preserve">IVANČICE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20.4.2020.</w:t>
      </w:r>
    </w:p>
    <w:p w:rsidR="000D1F69" w:rsidRDefault="000D1F69" w:rsidP="000D1F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 izradu  ivančica potrebno je pripremiti:</w:t>
      </w:r>
    </w:p>
    <w:p w:rsidR="000D1F69" w:rsidRDefault="000D1F69" w:rsidP="000D1F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Kolaž za podlogu (odaberi boju koju želiš)</w:t>
      </w:r>
    </w:p>
    <w:p w:rsidR="000D1F69" w:rsidRDefault="000D1F69" w:rsidP="000D1F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Žuti kolaž</w:t>
      </w:r>
      <w:bookmarkStart w:id="0" w:name="_GoBack"/>
      <w:bookmarkEnd w:id="0"/>
    </w:p>
    <w:p w:rsidR="000D1F69" w:rsidRDefault="000D1F69" w:rsidP="000D1F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Bijeli grah</w:t>
      </w:r>
    </w:p>
    <w:p w:rsidR="000D1F69" w:rsidRDefault="000D1F69" w:rsidP="000D1F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 flomaster,ljepilo</w:t>
      </w:r>
    </w:p>
    <w:p w:rsidR="000D1F69" w:rsidRDefault="000D1F69" w:rsidP="000D1F69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 wp14:anchorId="7989C637" wp14:editId="233B83D0">
            <wp:extent cx="2543175" cy="20002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F69" w:rsidRDefault="000D1F69" w:rsidP="000D1F69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Izreži  žute  polukrugove i zalijepi  ih  na podlogu.</w:t>
      </w:r>
    </w:p>
    <w:p w:rsidR="000D1F69" w:rsidRDefault="000D1F69" w:rsidP="000D1F6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0D1F69" w:rsidRDefault="000D1F69" w:rsidP="000D1F6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0D1F69" w:rsidRDefault="000D1F69" w:rsidP="000D1F6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 wp14:anchorId="6EBA0E1A" wp14:editId="7C02C9A1">
            <wp:extent cx="1636889" cy="1598643"/>
            <wp:effectExtent l="0" t="0" r="1905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74540" cy="163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F69" w:rsidRDefault="00FE5FEF" w:rsidP="000D1F6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0DF86F48" wp14:editId="0ED1CB04">
            <wp:simplePos x="0" y="0"/>
            <wp:positionH relativeFrom="margin">
              <wp:posOffset>228600</wp:posOffset>
            </wp:positionH>
            <wp:positionV relativeFrom="paragraph">
              <wp:posOffset>262255</wp:posOffset>
            </wp:positionV>
            <wp:extent cx="1659255" cy="1579880"/>
            <wp:effectExtent l="0" t="0" r="0" b="127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9255" cy="1579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1F69">
        <w:rPr>
          <w:rFonts w:ascii="Times New Roman" w:hAnsi="Times New Roman" w:cs="Times New Roman"/>
          <w:sz w:val="28"/>
          <w:szCs w:val="28"/>
        </w:rPr>
        <w:t>3.Ravnu stranu polukruga  namaži  ljepilom i slaži zrna graha.</w:t>
      </w:r>
    </w:p>
    <w:p w:rsidR="000D1F69" w:rsidRDefault="00FE5FEF" w:rsidP="000D1F6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hr-HR"/>
        </w:rPr>
        <w:lastRenderedPageBreak/>
        <w:t xml:space="preserve">   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  <w:t>4.</w:t>
      </w:r>
      <w:r>
        <w:rPr>
          <w:noProof/>
          <w:lang w:eastAsia="hr-HR"/>
        </w:rPr>
        <w:drawing>
          <wp:inline distT="0" distB="0" distL="0" distR="0" wp14:anchorId="4D1D1F9D" wp14:editId="201A8D58">
            <wp:extent cx="1905000" cy="20478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Flomasterom  nacrtaj  stabljike  i  travu.</w:t>
      </w:r>
      <w:r w:rsidRPr="00FE5FEF">
        <w:rPr>
          <w:noProof/>
          <w:lang w:eastAsia="hr-HR"/>
        </w:rPr>
        <w:t xml:space="preserve"> </w:t>
      </w:r>
      <w:r>
        <w:rPr>
          <w:noProof/>
          <w:lang w:eastAsia="hr-HR"/>
        </w:rPr>
        <w:drawing>
          <wp:inline distT="0" distB="0" distL="0" distR="0" wp14:anchorId="6013A62F" wp14:editId="2ED80D4B">
            <wp:extent cx="5591175" cy="46291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462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5FEF" w:rsidRDefault="00FE5FEF" w:rsidP="000D1F6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E5FEF" w:rsidRDefault="00FE5FEF" w:rsidP="000D1F6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E5FEF" w:rsidRDefault="00FE5FEF" w:rsidP="000D1F6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D1F69" w:rsidRPr="000D1F69" w:rsidRDefault="000D1F69" w:rsidP="000D1F6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D1F69" w:rsidRPr="000D1F69" w:rsidRDefault="000D1F69" w:rsidP="000D1F69"/>
    <w:sectPr w:rsidR="000D1F69" w:rsidRPr="000D1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044F0"/>
    <w:multiLevelType w:val="hybridMultilevel"/>
    <w:tmpl w:val="1638B8E0"/>
    <w:lvl w:ilvl="0" w:tplc="1AFEFB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F69"/>
    <w:rsid w:val="000D1F69"/>
    <w:rsid w:val="001B0940"/>
    <w:rsid w:val="00FE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424DD1-4C06-4C09-8EF0-DF80E163B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1F6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D1F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Jakov</dc:creator>
  <cp:keywords/>
  <dc:description/>
  <cp:lastModifiedBy>Jakov</cp:lastModifiedBy>
  <cp:revision>2</cp:revision>
  <dcterms:created xsi:type="dcterms:W3CDTF">2020-04-19T12:51:00Z</dcterms:created>
  <dcterms:modified xsi:type="dcterms:W3CDTF">2020-04-19T13:07:00Z</dcterms:modified>
</cp:coreProperties>
</file>