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0C" w:rsidRDefault="002B300C"/>
    <w:p w:rsidR="006969E6" w:rsidRDefault="00E9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MEĐUOVISNOST  BILJAKA  I  ŽIVOTINJA </w:t>
      </w:r>
    </w:p>
    <w:p w:rsidR="00E92FDF" w:rsidRDefault="00E92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6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24.4.2020.</w:t>
      </w:r>
    </w:p>
    <w:p w:rsidR="00E92FDF" w:rsidRDefault="00E92FDF" w:rsidP="00E92FDF">
      <w:pPr>
        <w:rPr>
          <w:rFonts w:ascii="Times New Roman" w:hAnsi="Times New Roman" w:cs="Times New Roman"/>
          <w:sz w:val="28"/>
          <w:szCs w:val="28"/>
        </w:rPr>
      </w:pPr>
    </w:p>
    <w:p w:rsidR="00E92FDF" w:rsidRDefault="00E92FDF" w:rsidP="00E92FDF">
      <w:pPr>
        <w:rPr>
          <w:noProof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>BILJKE  SU  HRANA  ŽIVOTINJAMA.</w:t>
      </w:r>
      <w:r w:rsidRPr="00E92FDF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24041EB" wp14:editId="65D8FA64">
            <wp:extent cx="9906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FDF" w:rsidRDefault="00E92FD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BILJKE  PROIZVODE  KISIK POTREBAN  ŽIVOTINJAMA  ZA  DISANJE.</w:t>
      </w:r>
    </w:p>
    <w:p w:rsidR="00E92FDF" w:rsidRDefault="00E92FD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3703AF" w:rsidRDefault="003703AF" w:rsidP="00E92FDF">
      <w:pPr>
        <w:rPr>
          <w:noProof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ŽIVOTINJE  POMAŽU  BILJKAMA. IZDIŠU  UGLJIKOV  DIOKSID KOJI JE POTREBAN  BILJKAMA  ZA  STVARANJE HRANE.  KUKCI OPRAŠUJU CVJETOVE.</w:t>
      </w:r>
      <w:r w:rsidRPr="003703AF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2C0006F" wp14:editId="26FB5EAC">
            <wp:extent cx="16002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3AF" w:rsidRDefault="003703AF" w:rsidP="00E92FDF">
      <w:pPr>
        <w:rPr>
          <w:rFonts w:ascii="Times New Roman" w:hAnsi="Times New Roman" w:cs="Times New Roman"/>
          <w:noProof/>
          <w:sz w:val="28"/>
          <w:szCs w:val="28"/>
          <w:u w:val="single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BILJKE I ŽIVOTINJE POVEZANE SU U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hr-HR"/>
        </w:rPr>
        <w:t>ŽIVOTNU  ZAJEDNICU.</w:t>
      </w:r>
    </w:p>
    <w:p w:rsidR="003703AF" w:rsidRDefault="003703A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hr-HR"/>
        </w:rPr>
        <w:t xml:space="preserve">Riješi </w:t>
      </w: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ove  zadatke.</w:t>
      </w:r>
    </w:p>
    <w:p w:rsidR="003703AF" w:rsidRDefault="003703A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1.Svim  živim  bićima  za  disanje  je  potreban: a) zrak</w:t>
      </w:r>
    </w:p>
    <w:p w:rsidR="003703AF" w:rsidRDefault="003703A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                                                               b) kisik</w:t>
      </w:r>
    </w:p>
    <w:p w:rsidR="003703AF" w:rsidRDefault="003703A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                                                               c) ugljikov dioksid</w:t>
      </w:r>
    </w:p>
    <w:p w:rsidR="006969E6" w:rsidRDefault="003703AF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2.</w:t>
      </w:r>
      <w:r w:rsidR="006969E6">
        <w:rPr>
          <w:rFonts w:ascii="Times New Roman" w:hAnsi="Times New Roman" w:cs="Times New Roman"/>
          <w:noProof/>
          <w:sz w:val="28"/>
          <w:szCs w:val="28"/>
          <w:lang w:eastAsia="hr-HR"/>
        </w:rPr>
        <w:t>Zelena  biljka  proizvodi: a) kisik</w:t>
      </w:r>
    </w:p>
    <w:p w:rsidR="006969E6" w:rsidRDefault="006969E6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                               b) dušik</w:t>
      </w:r>
    </w:p>
    <w:p w:rsidR="006969E6" w:rsidRDefault="006969E6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6969E6" w:rsidRDefault="006969E6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3.Biljke  i  životinje  povezane  su  u  zajednicu koja  se zove _____________</w:t>
      </w:r>
    </w:p>
    <w:p w:rsidR="003703AF" w:rsidRPr="003703AF" w:rsidRDefault="006969E6" w:rsidP="00E92FDF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___________________________. </w:t>
      </w:r>
      <w:r w:rsidR="003703AF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</w:p>
    <w:p w:rsidR="00E92FDF" w:rsidRDefault="003703AF" w:rsidP="003703AF">
      <w:pPr>
        <w:tabs>
          <w:tab w:val="left" w:pos="5415"/>
        </w:tabs>
        <w:rPr>
          <w:noProof/>
          <w:lang w:eastAsia="hr-HR"/>
        </w:rPr>
      </w:pPr>
      <w:r>
        <w:rPr>
          <w:noProof/>
          <w:lang w:eastAsia="hr-HR"/>
        </w:rPr>
        <w:tab/>
      </w:r>
    </w:p>
    <w:p w:rsidR="00E92FDF" w:rsidRPr="00E92FDF" w:rsidRDefault="00E92FDF" w:rsidP="00E92FDF">
      <w:pPr>
        <w:rPr>
          <w:rFonts w:ascii="Times New Roman" w:hAnsi="Times New Roman" w:cs="Times New Roman"/>
          <w:sz w:val="28"/>
          <w:szCs w:val="28"/>
        </w:rPr>
      </w:pPr>
    </w:p>
    <w:sectPr w:rsidR="00E92FDF" w:rsidRPr="00E9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F"/>
    <w:rsid w:val="002B300C"/>
    <w:rsid w:val="003703AF"/>
    <w:rsid w:val="006969E6"/>
    <w:rsid w:val="00E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2E1F8-5797-4D33-BF20-7FE55815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2020-04-18T20:25:00Z</dcterms:created>
  <dcterms:modified xsi:type="dcterms:W3CDTF">2020-04-18T20:50:00Z</dcterms:modified>
</cp:coreProperties>
</file>