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22" w:rsidRDefault="00C1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REČENICE  U  PROŠLOSTI, SADAŠNJOSTI  I  BUDUĆNOSTI     23.4.2020.</w:t>
      </w: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(ponavljanje)</w:t>
      </w: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1.Pročitaj  rečence  i  podcrtaj  glagole.</w:t>
      </w: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SUNCE  </w:t>
      </w:r>
      <w:r w:rsidRPr="00C13D41">
        <w:rPr>
          <w:rFonts w:ascii="Times New Roman" w:hAnsi="Times New Roman" w:cs="Times New Roman"/>
          <w:color w:val="5B9BD5" w:themeColor="accent1"/>
          <w:sz w:val="28"/>
          <w:szCs w:val="28"/>
        </w:rPr>
        <w:t>OBASJAVA</w:t>
      </w:r>
      <w:r>
        <w:rPr>
          <w:rFonts w:ascii="Times New Roman" w:hAnsi="Times New Roman" w:cs="Times New Roman"/>
          <w:sz w:val="28"/>
          <w:szCs w:val="28"/>
        </w:rPr>
        <w:t xml:space="preserve">  LIVADU.</w:t>
      </w: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  <w:r w:rsidRPr="00C13D41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LEŽIMO </w:t>
      </w:r>
      <w:r>
        <w:rPr>
          <w:rFonts w:ascii="Times New Roman" w:hAnsi="Times New Roman" w:cs="Times New Roman"/>
          <w:sz w:val="28"/>
          <w:szCs w:val="28"/>
        </w:rPr>
        <w:t xml:space="preserve"> NA  TRAVI.</w:t>
      </w: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OKO  NAS </w:t>
      </w:r>
      <w:r w:rsidRPr="00C13D41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ZUJE  </w:t>
      </w:r>
      <w:r>
        <w:rPr>
          <w:rFonts w:ascii="Times New Roman" w:hAnsi="Times New Roman" w:cs="Times New Roman"/>
          <w:sz w:val="28"/>
          <w:szCs w:val="28"/>
        </w:rPr>
        <w:t>PČELE.</w:t>
      </w: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 DALJINI  </w:t>
      </w:r>
      <w:r w:rsidRPr="00C13D41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ZVONE </w:t>
      </w:r>
      <w:r>
        <w:rPr>
          <w:rFonts w:ascii="Times New Roman" w:hAnsi="Times New Roman" w:cs="Times New Roman"/>
          <w:sz w:val="28"/>
          <w:szCs w:val="28"/>
        </w:rPr>
        <w:t xml:space="preserve"> ZVONA.</w:t>
      </w: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2.Glagoli u rečenici izriču...Podcrtaj odgovor.</w:t>
      </w: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PROŠLO  VRIJEME        SADAŠNJE  VRIJEME         BUDUĆE  VRIJEME</w:t>
      </w: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</w:p>
    <w:p w:rsidR="00C13D41" w:rsidRDefault="00C1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3.Prepiši  rečenice  iz  prvo</w:t>
      </w:r>
      <w:r w:rsidR="00127684">
        <w:rPr>
          <w:rFonts w:ascii="Times New Roman" w:hAnsi="Times New Roman" w:cs="Times New Roman"/>
          <w:sz w:val="28"/>
          <w:szCs w:val="28"/>
        </w:rPr>
        <w:t xml:space="preserve">g  zadatka i glagole stavi u </w:t>
      </w:r>
      <w:r w:rsidR="00127684">
        <w:rPr>
          <w:rFonts w:ascii="Times New Roman" w:hAnsi="Times New Roman" w:cs="Times New Roman"/>
          <w:sz w:val="28"/>
          <w:szCs w:val="28"/>
          <w:u w:val="single"/>
        </w:rPr>
        <w:t xml:space="preserve">prošlo </w:t>
      </w:r>
      <w:r w:rsidR="00127684">
        <w:rPr>
          <w:rFonts w:ascii="Times New Roman" w:hAnsi="Times New Roman" w:cs="Times New Roman"/>
          <w:sz w:val="28"/>
          <w:szCs w:val="28"/>
        </w:rPr>
        <w:t>vrijeme.</w:t>
      </w:r>
    </w:p>
    <w:p w:rsidR="00127684" w:rsidRDefault="001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SUNCE  JE  OBASJAVALO  LIVADU.</w:t>
      </w:r>
    </w:p>
    <w:p w:rsidR="00127684" w:rsidRDefault="001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bookmarkStart w:id="0" w:name="_GoBack"/>
      <w:bookmarkEnd w:id="0"/>
    </w:p>
    <w:p w:rsidR="00127684" w:rsidRPr="00127684" w:rsidRDefault="001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13D41" w:rsidRDefault="001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27684" w:rsidRDefault="00127684">
      <w:pPr>
        <w:rPr>
          <w:rFonts w:ascii="Times New Roman" w:hAnsi="Times New Roman" w:cs="Times New Roman"/>
          <w:sz w:val="28"/>
          <w:szCs w:val="28"/>
        </w:rPr>
      </w:pPr>
    </w:p>
    <w:p w:rsidR="00C13D41" w:rsidRDefault="001276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4.prepiši rečenice  iz prvog zadatka i glagole stavi u</w:t>
      </w:r>
      <w:r w:rsidRPr="001276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buduće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vrijeme.</w:t>
      </w:r>
    </w:p>
    <w:p w:rsidR="00127684" w:rsidRDefault="001276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SUNCE  ĆE OBASJAVATI  __ __ __ __ __ __.</w:t>
      </w:r>
    </w:p>
    <w:p w:rsidR="00127684" w:rsidRDefault="001276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</w:p>
    <w:p w:rsidR="00127684" w:rsidRDefault="00127684" w:rsidP="001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27684" w:rsidRDefault="00127684" w:rsidP="001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27684" w:rsidRDefault="00127684" w:rsidP="00127684">
      <w:pPr>
        <w:rPr>
          <w:rFonts w:ascii="Times New Roman" w:hAnsi="Times New Roman" w:cs="Times New Roman"/>
          <w:sz w:val="28"/>
          <w:szCs w:val="28"/>
        </w:rPr>
      </w:pPr>
    </w:p>
    <w:p w:rsidR="00127684" w:rsidRPr="00127684" w:rsidRDefault="00127684" w:rsidP="001276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986808D" wp14:editId="2F55F909">
            <wp:extent cx="14097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6F243F3C" wp14:editId="37E2865C">
            <wp:extent cx="1352550" cy="975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771" cy="98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7B3BD54B" wp14:editId="3CC508D2">
            <wp:extent cx="1645508" cy="97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5077" cy="9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4675425" wp14:editId="240096D1">
            <wp:extent cx="1238250" cy="962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684" w:rsidRPr="0012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7B" w:rsidRDefault="00BC2D7B" w:rsidP="00A6217B">
      <w:pPr>
        <w:spacing w:after="0" w:line="240" w:lineRule="auto"/>
      </w:pPr>
      <w:r>
        <w:separator/>
      </w:r>
    </w:p>
  </w:endnote>
  <w:endnote w:type="continuationSeparator" w:id="0">
    <w:p w:rsidR="00BC2D7B" w:rsidRDefault="00BC2D7B" w:rsidP="00A6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7B" w:rsidRDefault="00BC2D7B" w:rsidP="00A6217B">
      <w:pPr>
        <w:spacing w:after="0" w:line="240" w:lineRule="auto"/>
      </w:pPr>
      <w:r>
        <w:separator/>
      </w:r>
    </w:p>
  </w:footnote>
  <w:footnote w:type="continuationSeparator" w:id="0">
    <w:p w:rsidR="00BC2D7B" w:rsidRDefault="00BC2D7B" w:rsidP="00A62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41"/>
    <w:rsid w:val="00127684"/>
    <w:rsid w:val="00A6217B"/>
    <w:rsid w:val="00BC2D7B"/>
    <w:rsid w:val="00C13D41"/>
    <w:rsid w:val="00D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871AF-9C6F-4648-BF78-DBD47510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17B"/>
  </w:style>
  <w:style w:type="paragraph" w:styleId="Footer">
    <w:name w:val="footer"/>
    <w:basedOn w:val="Normal"/>
    <w:link w:val="FooterChar"/>
    <w:uiPriority w:val="99"/>
    <w:unhideWhenUsed/>
    <w:rsid w:val="00A6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1</cp:revision>
  <dcterms:created xsi:type="dcterms:W3CDTF">2020-04-18T19:26:00Z</dcterms:created>
  <dcterms:modified xsi:type="dcterms:W3CDTF">2020-04-18T19:48:00Z</dcterms:modified>
</cp:coreProperties>
</file>