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Pr="00787601" w:rsidRDefault="00577394" w:rsidP="00787601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7876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1.c</w:t>
      </w:r>
    </w:p>
    <w:p w:rsidR="00787601" w:rsidRPr="00787601" w:rsidRDefault="00787601" w:rsidP="00787601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87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Ovaj tjedan tema je Marija-Isusova majka. Svibanj je mjesec posvećen Mariji pa sam tom prigodom izradila kratki video o upoznavanju Marije. Do videa se dolazi klikom na link ispod teksta. Nakon što se pogleda video, ispod je priča o Mariji (str.2) To je sve za ovaj tjedan.</w:t>
      </w:r>
    </w:p>
    <w:p w:rsidR="00787601" w:rsidRDefault="00787601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</w:p>
    <w:p w:rsidR="00787601" w:rsidRDefault="00787601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  <w:hyperlink r:id="rId8" w:history="1">
        <w:r w:rsidRPr="00BF4FCC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https://spark.adobe.com/video/u2LqGx7oksKFv</w:t>
        </w:r>
      </w:hyperlink>
    </w:p>
    <w:p w:rsidR="00787601" w:rsidRDefault="00787601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</w:p>
    <w:p w:rsidR="00787601" w:rsidRDefault="00787601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  <w:bookmarkStart w:id="0" w:name="_GoBack"/>
      <w:bookmarkEnd w:id="0"/>
    </w:p>
    <w:p w:rsidR="00787601" w:rsidRDefault="00787601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</w:p>
    <w:p w:rsidR="00787601" w:rsidRDefault="00787601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</w:p>
    <w:p w:rsidR="00787601" w:rsidRDefault="00787601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</w:p>
    <w:p w:rsidR="00787601" w:rsidRDefault="00787601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</w:p>
    <w:p w:rsidR="00787601" w:rsidRDefault="00787601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</w:p>
    <w:p w:rsidR="00787601" w:rsidRDefault="00787601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</w:p>
    <w:p w:rsidR="00787601" w:rsidRPr="00577394" w:rsidRDefault="00787601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hr-HR"/>
        </w:rPr>
      </w:pPr>
    </w:p>
    <w:p w:rsidR="00577394" w:rsidRPr="001C7BE2" w:rsidRDefault="00577394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D44106" w:rsidRDefault="00EA12E9" w:rsidP="00CD15FF">
      <w:r>
        <w:t xml:space="preserve">  </w:t>
      </w:r>
    </w:p>
    <w:p w:rsidR="00CD15FF" w:rsidRDefault="00CD15FF" w:rsidP="00CD15FF"/>
    <w:p w:rsidR="00EA12E9" w:rsidRDefault="00EA12E9" w:rsidP="00CD15FF"/>
    <w:p w:rsidR="00787601" w:rsidRDefault="00787601" w:rsidP="00CD15FF"/>
    <w:p w:rsidR="00787601" w:rsidRDefault="00787601" w:rsidP="00CD15FF"/>
    <w:p w:rsidR="00787601" w:rsidRDefault="00787601" w:rsidP="00CD15FF">
      <w:r>
        <w:rPr>
          <w:noProof/>
          <w:lang w:eastAsia="hr-HR"/>
        </w:rPr>
        <w:lastRenderedPageBreak/>
        <w:drawing>
          <wp:inline distT="0" distB="0" distL="0" distR="0" wp14:anchorId="42B16EE3">
            <wp:extent cx="6657340" cy="367601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36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601" w:rsidRDefault="00787601" w:rsidP="00CD15FF"/>
    <w:p w:rsidR="00787601" w:rsidRPr="00787601" w:rsidRDefault="00787601" w:rsidP="00CD15FF">
      <w:pPr>
        <w:rPr>
          <w:rFonts w:ascii="Times New Roman" w:hAnsi="Times New Roman" w:cs="Times New Roman"/>
        </w:rPr>
      </w:pPr>
      <w:r w:rsidRPr="00787601">
        <w:rPr>
          <w:rFonts w:ascii="Times New Roman" w:hAnsi="Times New Roman" w:cs="Times New Roman"/>
        </w:rPr>
        <w:t xml:space="preserve">Mateja </w:t>
      </w:r>
      <w:proofErr w:type="spellStart"/>
      <w:r w:rsidRPr="00787601">
        <w:rPr>
          <w:rFonts w:ascii="Times New Roman" w:hAnsi="Times New Roman" w:cs="Times New Roman"/>
        </w:rPr>
        <w:t>Grozaj</w:t>
      </w:r>
      <w:proofErr w:type="spellEnd"/>
      <w:r w:rsidRPr="00787601">
        <w:rPr>
          <w:rFonts w:ascii="Times New Roman" w:hAnsi="Times New Roman" w:cs="Times New Roman"/>
        </w:rPr>
        <w:t xml:space="preserve">, </w:t>
      </w:r>
      <w:proofErr w:type="spellStart"/>
      <w:r w:rsidRPr="00787601">
        <w:rPr>
          <w:rFonts w:ascii="Times New Roman" w:hAnsi="Times New Roman" w:cs="Times New Roman"/>
        </w:rPr>
        <w:t>mag.theol</w:t>
      </w:r>
      <w:proofErr w:type="spellEnd"/>
      <w:r w:rsidRPr="00787601">
        <w:rPr>
          <w:rFonts w:ascii="Times New Roman" w:hAnsi="Times New Roman" w:cs="Times New Roman"/>
        </w:rPr>
        <w:t>.</w:t>
      </w:r>
    </w:p>
    <w:sectPr w:rsidR="00787601" w:rsidRPr="007876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C1" w:rsidRDefault="00BB03C1" w:rsidP="00CD15FF">
      <w:pPr>
        <w:spacing w:after="0" w:line="240" w:lineRule="auto"/>
      </w:pPr>
      <w:r>
        <w:separator/>
      </w:r>
    </w:p>
  </w:endnote>
  <w:endnote w:type="continuationSeparator" w:id="0">
    <w:p w:rsidR="00BB03C1" w:rsidRDefault="00BB03C1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C1" w:rsidRDefault="00BB03C1" w:rsidP="00CD15FF">
      <w:pPr>
        <w:spacing w:after="0" w:line="240" w:lineRule="auto"/>
      </w:pPr>
      <w:r>
        <w:separator/>
      </w:r>
    </w:p>
  </w:footnote>
  <w:footnote w:type="continuationSeparator" w:id="0">
    <w:p w:rsidR="00BB03C1" w:rsidRDefault="00BB03C1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20392"/>
    <w:rsid w:val="00265A9F"/>
    <w:rsid w:val="00492EF3"/>
    <w:rsid w:val="00577394"/>
    <w:rsid w:val="00615559"/>
    <w:rsid w:val="00626B0C"/>
    <w:rsid w:val="00787601"/>
    <w:rsid w:val="00836301"/>
    <w:rsid w:val="00A053EC"/>
    <w:rsid w:val="00A239F9"/>
    <w:rsid w:val="00A62343"/>
    <w:rsid w:val="00A94ADB"/>
    <w:rsid w:val="00BB03C1"/>
    <w:rsid w:val="00BE4447"/>
    <w:rsid w:val="00C2045A"/>
    <w:rsid w:val="00CD15FF"/>
    <w:rsid w:val="00CD5FDE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876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87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u2LqGx7oksKF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3</cp:revision>
  <cp:lastPrinted>2020-02-07T07:47:00Z</cp:lastPrinted>
  <dcterms:created xsi:type="dcterms:W3CDTF">2020-05-12T10:04:00Z</dcterms:created>
  <dcterms:modified xsi:type="dcterms:W3CDTF">2020-05-12T10:44:00Z</dcterms:modified>
</cp:coreProperties>
</file>