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A11" w:rsidRDefault="009526EF">
      <w:r>
        <w:rPr>
          <w:noProof/>
        </w:rPr>
        <w:drawing>
          <wp:anchor distT="0" distB="0" distL="114300" distR="114300" simplePos="0" relativeHeight="251658240" behindDoc="0" locked="0" layoutInCell="1" allowOverlap="1" wp14:anchorId="472E6B92">
            <wp:simplePos x="0" y="0"/>
            <wp:positionH relativeFrom="margin">
              <wp:posOffset>405130</wp:posOffset>
            </wp:positionH>
            <wp:positionV relativeFrom="paragraph">
              <wp:posOffset>805180</wp:posOffset>
            </wp:positionV>
            <wp:extent cx="5753100" cy="8077200"/>
            <wp:effectExtent l="0" t="0" r="0" b="0"/>
            <wp:wrapTopAndBottom/>
            <wp:docPr id="3" name="Slika 3" descr="Uskrs - odabrani radni listovi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krs - odabrani radni listovi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16D">
        <w:rPr>
          <w:noProof/>
        </w:rPr>
        <w:t xml:space="preserve">   Dragi učenici, evo malo matematike za ponavljanje na jedan zanimljiv i drugačiji način. Ako imate mogućnost printanja, bit će jednostavno, ako ne, zamolite roditelje da vam pomognu nacrtati u bilježnice.</w:t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00F40C1" wp14:editId="2F117F9C">
            <wp:extent cx="5695950" cy="9115425"/>
            <wp:effectExtent l="0" t="0" r="0" b="9525"/>
            <wp:docPr id="4" name="Slika 4" descr="Uskrs - odabrani radni listovi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krs - odabrani radni listovi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EBA74D" wp14:editId="6040218D">
            <wp:extent cx="5760720" cy="8316843"/>
            <wp:effectExtent l="0" t="0" r="0" b="8255"/>
            <wp:docPr id="5" name="Slika 5" descr="BonTon 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nTon T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F10B20" wp14:editId="110A7CD5">
            <wp:extent cx="6076950" cy="8382000"/>
            <wp:effectExtent l="0" t="0" r="0" b="0"/>
            <wp:docPr id="2" name="Slika 2" descr="C:\Users\Natalija\AppData\Local\Microsoft\Windows\INetCache\Content.MSO\1F8BC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ja\AppData\Local\Microsoft\Windows\INetCache\Content.MSO\1F8BC02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EF"/>
    <w:rsid w:val="00257A11"/>
    <w:rsid w:val="0034716D"/>
    <w:rsid w:val="005A2C48"/>
    <w:rsid w:val="0095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768"/>
  <w15:chartTrackingRefBased/>
  <w15:docId w15:val="{24B6BC66-6D03-4950-8181-910D5BFB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Rajačić</dc:creator>
  <cp:keywords/>
  <dc:description/>
  <cp:lastModifiedBy>Natalija Rajačić</cp:lastModifiedBy>
  <cp:revision>2</cp:revision>
  <dcterms:created xsi:type="dcterms:W3CDTF">2020-04-05T10:20:00Z</dcterms:created>
  <dcterms:modified xsi:type="dcterms:W3CDTF">2020-04-05T10:36:00Z</dcterms:modified>
</cp:coreProperties>
</file>