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A" w:rsidRDefault="00311B9A" w:rsidP="00311B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MOJ  ZAVIČAJ  U  PROŠLOSTI</w:t>
      </w:r>
      <w:r w:rsidR="00D41ACB">
        <w:rPr>
          <w:b/>
          <w:sz w:val="32"/>
          <w:szCs w:val="32"/>
        </w:rPr>
        <w:t xml:space="preserve"> - PLAKAT</w:t>
      </w:r>
      <w:bookmarkStart w:id="0" w:name="_GoBack"/>
      <w:bookmarkEnd w:id="0"/>
    </w:p>
    <w:p w:rsidR="003E27C3" w:rsidRDefault="003E27C3" w:rsidP="00311B9A">
      <w:pPr>
        <w:jc w:val="center"/>
        <w:rPr>
          <w:b/>
          <w:sz w:val="32"/>
          <w:szCs w:val="32"/>
        </w:rPr>
      </w:pPr>
    </w:p>
    <w:p w:rsidR="00311B9A" w:rsidRDefault="00311B9A" w:rsidP="00311B9A">
      <w:pPr>
        <w:rPr>
          <w:sz w:val="24"/>
          <w:szCs w:val="24"/>
        </w:rPr>
      </w:pPr>
      <w:r>
        <w:rPr>
          <w:sz w:val="24"/>
          <w:szCs w:val="24"/>
        </w:rPr>
        <w:t>NA  PROŠLOM  SATU  SMO  UČILI  O  ZAVIČAJU  U  PROŠLOSTI.</w:t>
      </w:r>
    </w:p>
    <w:p w:rsidR="00311B9A" w:rsidRDefault="00311B9A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DANAS  JE  NA  REDU  PRAKTIČAN  RAD.    NAPRAVITI  ĆEŠ  PLAKAT  S  NAZIVOM – </w:t>
      </w:r>
    </w:p>
    <w:p w:rsidR="00311B9A" w:rsidRDefault="00311B9A" w:rsidP="00311B9A">
      <w:pPr>
        <w:rPr>
          <w:sz w:val="24"/>
          <w:szCs w:val="24"/>
        </w:rPr>
      </w:pPr>
      <w:r>
        <w:rPr>
          <w:sz w:val="24"/>
          <w:szCs w:val="24"/>
        </w:rPr>
        <w:t>MOJ  ZAVIČAJ  U  PROŠLOSTI.</w:t>
      </w:r>
    </w:p>
    <w:p w:rsidR="005F52E9" w:rsidRDefault="00311B9A" w:rsidP="00311B9A">
      <w:pPr>
        <w:rPr>
          <w:sz w:val="24"/>
          <w:szCs w:val="24"/>
        </w:rPr>
      </w:pPr>
      <w:r w:rsidRPr="005F52E9">
        <w:rPr>
          <w:b/>
          <w:sz w:val="24"/>
          <w:szCs w:val="24"/>
        </w:rPr>
        <w:t>POTREBAN  PRIBOR</w:t>
      </w:r>
      <w:r>
        <w:rPr>
          <w:sz w:val="24"/>
          <w:szCs w:val="24"/>
        </w:rPr>
        <w:t xml:space="preserve"> – VEĆI  PAPIR  NA KOJI ĆEŠ  ZALIJEPITI  SLIČICE 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FLOMASTER</w:t>
      </w:r>
      <w:r w:rsidR="00311B9A">
        <w:rPr>
          <w:sz w:val="24"/>
          <w:szCs w:val="24"/>
        </w:rPr>
        <w:t xml:space="preserve"> 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ŠKARE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LJEPILO</w:t>
      </w:r>
    </w:p>
    <w:p w:rsidR="00311B9A" w:rsidRDefault="005F52E9" w:rsidP="00311B9A">
      <w:pPr>
        <w:rPr>
          <w:sz w:val="24"/>
          <w:szCs w:val="24"/>
        </w:rPr>
      </w:pPr>
      <w:r w:rsidRPr="005F52E9">
        <w:rPr>
          <w:b/>
          <w:sz w:val="24"/>
          <w:szCs w:val="24"/>
        </w:rPr>
        <w:t>NAČIN  RADA</w:t>
      </w:r>
      <w:r w:rsidR="00311B9A" w:rsidRPr="005F52E9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-  </w:t>
      </w:r>
      <w:r>
        <w:rPr>
          <w:sz w:val="24"/>
          <w:szCs w:val="24"/>
        </w:rPr>
        <w:t xml:space="preserve">NA  VEĆI  PAPIR,  NA  NJEGOVOJ  SREDINI,  NAPIŠI  FLOMASTEROM  NASLOV                                          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MOJ  ZAVIČAJ  U  PROŠLOSTI.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IZREŽI  ŠKARAMA  SLIKE  MUZEJA,  DVORACA,  CRKE  I  SAMOSTANA.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IZREŽI  I  NAZIVE  SVIH  TIH  </w:t>
      </w:r>
      <w:r>
        <w:rPr>
          <w:b/>
          <w:sz w:val="24"/>
          <w:szCs w:val="24"/>
        </w:rPr>
        <w:t>KULTURNO – POVIJESNIH  SPOMENIKA</w:t>
      </w:r>
      <w:r>
        <w:rPr>
          <w:sz w:val="24"/>
          <w:szCs w:val="24"/>
        </w:rPr>
        <w:t>.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UZ  POMOĆ  PREZENTACIJE  S  PRETHODNOG  SATA  ZA  SVAKI  KULTURNO -     </w:t>
      </w:r>
    </w:p>
    <w:p w:rsid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POVIJESNI  SPOMENIK</w:t>
      </w:r>
      <w:r w:rsidR="00867FAE">
        <w:rPr>
          <w:sz w:val="24"/>
          <w:szCs w:val="24"/>
        </w:rPr>
        <w:t xml:space="preserve">  PRONAĐI  NJEGOV  NAZIV.</w:t>
      </w:r>
    </w:p>
    <w:p w:rsidR="00867FAE" w:rsidRDefault="00867FAE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ZALIJEPI  NA  PAPIR  SLIKU  DVORCA,  MUZEJA… I  ISPOD  SLIKE NJEGOVO                                   </w:t>
      </w:r>
    </w:p>
    <w:p w:rsidR="00867FAE" w:rsidRDefault="00867FAE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IME.</w:t>
      </w:r>
    </w:p>
    <w:p w:rsidR="003E27C3" w:rsidRDefault="00867FAE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KAD  ZADATAK  IZVRŠIŠ  SLIKAJ  GA  I  POŠALJI  DA  GA  I  JA  VIDIM.</w:t>
      </w:r>
    </w:p>
    <w:p w:rsidR="003E27C3" w:rsidRDefault="003E27C3" w:rsidP="00311B9A">
      <w:pPr>
        <w:rPr>
          <w:sz w:val="24"/>
          <w:szCs w:val="24"/>
        </w:rPr>
      </w:pPr>
    </w:p>
    <w:p w:rsidR="003E27C3" w:rsidRDefault="003E27C3" w:rsidP="00311B9A">
      <w:pPr>
        <w:rPr>
          <w:sz w:val="24"/>
          <w:szCs w:val="24"/>
        </w:rPr>
      </w:pPr>
    </w:p>
    <w:p w:rsidR="003E27C3" w:rsidRDefault="003E27C3" w:rsidP="00311B9A">
      <w:pPr>
        <w:rPr>
          <w:sz w:val="24"/>
          <w:szCs w:val="24"/>
        </w:rPr>
      </w:pPr>
    </w:p>
    <w:p w:rsidR="00867FAE" w:rsidRPr="005F52E9" w:rsidRDefault="00867FAE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5F52E9" w:rsidRPr="005F52E9" w:rsidRDefault="005F52E9" w:rsidP="00311B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311B9A" w:rsidRDefault="00311B9A"/>
    <w:p w:rsidR="00311B9A" w:rsidRDefault="00311B9A"/>
    <w:p w:rsidR="00311B9A" w:rsidRDefault="00311B9A"/>
    <w:p w:rsidR="00311B9A" w:rsidRDefault="003E27C3" w:rsidP="003E2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NAZIVI   KULTURNO – POVIJESNIH SPOMENIKA</w:t>
      </w:r>
    </w:p>
    <w:p w:rsidR="003E27C3" w:rsidRDefault="003E27C3" w:rsidP="003E27C3">
      <w:pPr>
        <w:rPr>
          <w:b/>
          <w:sz w:val="28"/>
          <w:szCs w:val="28"/>
        </w:rPr>
      </w:pP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DVORAC  VELIKI  TABOR  </w:t>
      </w: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</w:t>
      </w:r>
    </w:p>
    <w:p w:rsidR="003E27C3" w:rsidRDefault="003E27C3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DVORAC  ORŠIĆ</w:t>
      </w:r>
    </w:p>
    <w:p w:rsidR="003E27C3" w:rsidRDefault="003E27C3" w:rsidP="003E27C3">
      <w:pPr>
        <w:rPr>
          <w:b/>
          <w:sz w:val="36"/>
          <w:szCs w:val="36"/>
        </w:rPr>
      </w:pPr>
    </w:p>
    <w:p w:rsidR="001023B5" w:rsidRDefault="003E27C3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DVORAC  TRAKOŠĆAN</w:t>
      </w:r>
      <w:r w:rsidR="001023B5">
        <w:rPr>
          <w:b/>
          <w:sz w:val="36"/>
          <w:szCs w:val="36"/>
        </w:rPr>
        <w:t xml:space="preserve">                                                              </w:t>
      </w:r>
    </w:p>
    <w:p w:rsidR="003E27C3" w:rsidRDefault="003E27C3" w:rsidP="003E27C3">
      <w:pPr>
        <w:rPr>
          <w:b/>
          <w:sz w:val="36"/>
          <w:szCs w:val="36"/>
        </w:rPr>
      </w:pPr>
    </w:p>
    <w:p w:rsidR="003E27C3" w:rsidRDefault="003E27C3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CRKVA  I  SVETIŠTE  MAJKE  BOŽJE  BISTRIČKE</w:t>
      </w:r>
    </w:p>
    <w:p w:rsidR="001023B5" w:rsidRDefault="001023B5" w:rsidP="003E27C3">
      <w:pPr>
        <w:rPr>
          <w:b/>
          <w:sz w:val="36"/>
          <w:szCs w:val="36"/>
        </w:rPr>
      </w:pP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FRANJEVAČKI  SAMOSTAN  U  KLANJCU</w:t>
      </w:r>
    </w:p>
    <w:p w:rsidR="001023B5" w:rsidRDefault="001023B5" w:rsidP="003E27C3">
      <w:pPr>
        <w:rPr>
          <w:b/>
          <w:sz w:val="36"/>
          <w:szCs w:val="36"/>
        </w:rPr>
      </w:pP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MUZEJ  „STARO  SELO“  KUMROVEC</w:t>
      </w:r>
    </w:p>
    <w:p w:rsidR="001023B5" w:rsidRDefault="001023B5" w:rsidP="003E27C3">
      <w:pPr>
        <w:rPr>
          <w:b/>
          <w:sz w:val="36"/>
          <w:szCs w:val="36"/>
        </w:rPr>
      </w:pP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MUZEJ  KRAPINSKOG  PRAČOVJEKA</w:t>
      </w:r>
    </w:p>
    <w:p w:rsidR="001023B5" w:rsidRDefault="001023B5" w:rsidP="003E27C3">
      <w:pPr>
        <w:rPr>
          <w:b/>
          <w:sz w:val="36"/>
          <w:szCs w:val="36"/>
        </w:rPr>
      </w:pP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MUZEJ  SELJAČKIH  BUNA</w:t>
      </w:r>
    </w:p>
    <w:p w:rsidR="001023B5" w:rsidRDefault="001023B5" w:rsidP="003E27C3">
      <w:pPr>
        <w:rPr>
          <w:b/>
          <w:sz w:val="36"/>
          <w:szCs w:val="36"/>
        </w:rPr>
      </w:pPr>
    </w:p>
    <w:p w:rsidR="001023B5" w:rsidRDefault="001023B5" w:rsidP="003E27C3">
      <w:pPr>
        <w:rPr>
          <w:b/>
          <w:sz w:val="36"/>
          <w:szCs w:val="36"/>
        </w:rPr>
      </w:pPr>
      <w:r>
        <w:rPr>
          <w:b/>
          <w:sz w:val="36"/>
          <w:szCs w:val="36"/>
        </w:rPr>
        <w:t>MUZEJ  GRADA  PREGRADE</w:t>
      </w:r>
    </w:p>
    <w:p w:rsidR="003E27C3" w:rsidRDefault="003E27C3" w:rsidP="003E27C3">
      <w:pPr>
        <w:rPr>
          <w:b/>
          <w:sz w:val="36"/>
          <w:szCs w:val="36"/>
        </w:rPr>
      </w:pPr>
    </w:p>
    <w:p w:rsidR="003E27C3" w:rsidRPr="001023B5" w:rsidRDefault="001023B5" w:rsidP="00102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KULTURNO – POVIJESNI  SPOMENICI</w:t>
      </w:r>
    </w:p>
    <w:p w:rsidR="00311B9A" w:rsidRDefault="00311B9A"/>
    <w:p w:rsidR="00D341EE" w:rsidRDefault="00311B9A">
      <w:r w:rsidRPr="00311B9A">
        <w:rPr>
          <w:noProof/>
          <w:lang w:eastAsia="hr-HR"/>
        </w:rPr>
        <w:drawing>
          <wp:inline distT="0" distB="0" distL="0" distR="0" wp14:anchorId="37693005" wp14:editId="5964047D">
            <wp:extent cx="3228311" cy="18478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076" cy="18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1EE">
        <w:t xml:space="preserve">      </w:t>
      </w:r>
    </w:p>
    <w:p w:rsidR="00D341EE" w:rsidRDefault="00D341EE"/>
    <w:p w:rsidR="00D341EE" w:rsidRDefault="00D341EE"/>
    <w:p w:rsidR="00D341EE" w:rsidRDefault="00D341EE">
      <w:r w:rsidRPr="00311B9A">
        <w:rPr>
          <w:noProof/>
          <w:lang w:eastAsia="hr-HR"/>
        </w:rPr>
        <w:drawing>
          <wp:inline distT="0" distB="0" distL="0" distR="0" wp14:anchorId="06C77318" wp14:editId="2C97070F">
            <wp:extent cx="3162300" cy="210437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232" cy="21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E" w:rsidRDefault="00D341EE"/>
    <w:p w:rsidR="00D341EE" w:rsidRDefault="00D341EE">
      <w:r>
        <w:t xml:space="preserve">        </w:t>
      </w:r>
    </w:p>
    <w:p w:rsidR="00D341EE" w:rsidRDefault="00D341EE"/>
    <w:p w:rsidR="00D341EE" w:rsidRDefault="00D341EE">
      <w:r>
        <w:t xml:space="preserve">    </w:t>
      </w:r>
      <w:r w:rsidRPr="00311B9A">
        <w:rPr>
          <w:noProof/>
          <w:lang w:eastAsia="hr-HR"/>
        </w:rPr>
        <w:drawing>
          <wp:inline distT="0" distB="0" distL="0" distR="0" wp14:anchorId="778BB67F" wp14:editId="45E5309B">
            <wp:extent cx="3048959" cy="2019087"/>
            <wp:effectExtent l="0" t="0" r="0" b="635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/>
                    </pic:cNvPicPr>
                  </pic:nvPicPr>
                  <pic:blipFill>
                    <a:blip r:embed="rId7"/>
                    <a:srcRect t="12840" b="12840"/>
                    <a:stretch>
                      <a:fillRect/>
                    </a:stretch>
                  </pic:blipFill>
                  <pic:spPr>
                    <a:xfrm>
                      <a:off x="0" y="0"/>
                      <a:ext cx="3049878" cy="20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341EE" w:rsidRDefault="009041CE">
      <w:r w:rsidRPr="00311B9A"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6295" cy="1881505"/>
            <wp:effectExtent l="0" t="0" r="0" b="4445"/>
            <wp:wrapSquare wrapText="bothSides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" b="796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341EE" w:rsidRDefault="00D341EE"/>
    <w:p w:rsidR="009041CE" w:rsidRDefault="009041CE">
      <w:r w:rsidRPr="00311B9A">
        <w:rPr>
          <w:noProof/>
          <w:lang w:eastAsia="hr-HR"/>
        </w:rPr>
        <w:drawing>
          <wp:inline distT="0" distB="0" distL="0" distR="0" wp14:anchorId="1AB86112" wp14:editId="2E70C02A">
            <wp:extent cx="3371850" cy="1879144"/>
            <wp:effectExtent l="0" t="0" r="0" b="6985"/>
            <wp:docPr id="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t="8225" b="8225"/>
                    <a:stretch>
                      <a:fillRect/>
                    </a:stretch>
                  </pic:blipFill>
                  <pic:spPr>
                    <a:xfrm>
                      <a:off x="0" y="0"/>
                      <a:ext cx="3380671" cy="18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E" w:rsidRDefault="00D341EE"/>
    <w:p w:rsidR="00D341EE" w:rsidRDefault="00D341EE">
      <w:r>
        <w:t xml:space="preserve">     </w:t>
      </w:r>
    </w:p>
    <w:p w:rsidR="00D341EE" w:rsidRDefault="00D341EE"/>
    <w:p w:rsidR="00D341EE" w:rsidRDefault="00D341EE">
      <w:r>
        <w:t xml:space="preserve">     </w:t>
      </w:r>
      <w:r w:rsidR="00311B9A" w:rsidRPr="00311B9A">
        <w:rPr>
          <w:noProof/>
          <w:lang w:eastAsia="hr-HR"/>
        </w:rPr>
        <w:drawing>
          <wp:inline distT="0" distB="0" distL="0" distR="0" wp14:anchorId="10A3D3A7" wp14:editId="77FB772B">
            <wp:extent cx="3537881" cy="1971675"/>
            <wp:effectExtent l="0" t="0" r="5715" b="0"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t="12840" b="12840"/>
                    <a:stretch>
                      <a:fillRect/>
                    </a:stretch>
                  </pic:blipFill>
                  <pic:spPr>
                    <a:xfrm>
                      <a:off x="0" y="0"/>
                      <a:ext cx="3538484" cy="19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E" w:rsidRDefault="00D341EE"/>
    <w:p w:rsidR="00D341EE" w:rsidRDefault="00D341EE"/>
    <w:p w:rsidR="001D1654" w:rsidRDefault="00311B9A">
      <w:r w:rsidRPr="00311B9A">
        <w:rPr>
          <w:noProof/>
          <w:lang w:eastAsia="hr-HR"/>
        </w:rPr>
        <w:lastRenderedPageBreak/>
        <w:drawing>
          <wp:inline distT="0" distB="0" distL="0" distR="0" wp14:anchorId="2283C9F1" wp14:editId="34E6DB92">
            <wp:extent cx="3418244" cy="2057400"/>
            <wp:effectExtent l="0" t="0" r="0" b="0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t="3017" b="3017"/>
                    <a:stretch>
                      <a:fillRect/>
                    </a:stretch>
                  </pic:blipFill>
                  <pic:spPr>
                    <a:xfrm>
                      <a:off x="0" y="0"/>
                      <a:ext cx="3418825" cy="20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1EE">
        <w:t xml:space="preserve">        </w:t>
      </w:r>
    </w:p>
    <w:p w:rsidR="009041CE" w:rsidRDefault="009041CE"/>
    <w:p w:rsidR="009041CE" w:rsidRDefault="009041CE"/>
    <w:p w:rsidR="009041CE" w:rsidRDefault="009041CE"/>
    <w:p w:rsidR="00311B9A" w:rsidRDefault="00311B9A">
      <w:r w:rsidRPr="00311B9A">
        <w:rPr>
          <w:noProof/>
          <w:lang w:eastAsia="hr-HR"/>
        </w:rPr>
        <w:drawing>
          <wp:inline distT="0" distB="0" distL="0" distR="0" wp14:anchorId="05C14BC5" wp14:editId="638486CD">
            <wp:extent cx="3419475" cy="1905686"/>
            <wp:effectExtent l="0" t="0" r="0" b="0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t="12840" b="12840"/>
                    <a:stretch>
                      <a:fillRect/>
                    </a:stretch>
                  </pic:blipFill>
                  <pic:spPr>
                    <a:xfrm>
                      <a:off x="0" y="0"/>
                      <a:ext cx="3420057" cy="1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CE" w:rsidRDefault="009041CE"/>
    <w:p w:rsidR="009041CE" w:rsidRDefault="009041CE"/>
    <w:p w:rsidR="009041CE" w:rsidRDefault="009041CE">
      <w:r w:rsidRPr="00311B9A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5755" cy="2305050"/>
            <wp:effectExtent l="0" t="0" r="0" b="0"/>
            <wp:wrapSquare wrapText="bothSides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0" b="12840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04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9A"/>
    <w:rsid w:val="001023B5"/>
    <w:rsid w:val="001D1654"/>
    <w:rsid w:val="00311B9A"/>
    <w:rsid w:val="003E27C3"/>
    <w:rsid w:val="005F52E9"/>
    <w:rsid w:val="00867FAE"/>
    <w:rsid w:val="009041CE"/>
    <w:rsid w:val="00D341EE"/>
    <w:rsid w:val="00D4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1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1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Komar</dc:creator>
  <cp:lastModifiedBy>Tamara Komar</cp:lastModifiedBy>
  <cp:revision>4</cp:revision>
  <dcterms:created xsi:type="dcterms:W3CDTF">2020-03-31T11:43:00Z</dcterms:created>
  <dcterms:modified xsi:type="dcterms:W3CDTF">2020-03-31T12:45:00Z</dcterms:modified>
</cp:coreProperties>
</file>