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A06" w:rsidRPr="009917FE" w:rsidRDefault="007A3008" w:rsidP="00CD7A0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</w:t>
      </w:r>
      <w:bookmarkStart w:id="0" w:name="_GoBack"/>
      <w:bookmarkEnd w:id="0"/>
      <w:r w:rsidR="00CD7A06" w:rsidRPr="009917FE">
        <w:rPr>
          <w:rFonts w:ascii="Times New Roman" w:hAnsi="Times New Roman" w:cs="Times New Roman"/>
          <w:sz w:val="40"/>
          <w:szCs w:val="40"/>
        </w:rPr>
        <w:t>.B</w:t>
      </w:r>
    </w:p>
    <w:p w:rsidR="00CD7A06" w:rsidRPr="009917FE" w:rsidRDefault="00CD7A06" w:rsidP="00CD7A06">
      <w:pPr>
        <w:jc w:val="center"/>
        <w:rPr>
          <w:rFonts w:ascii="Times New Roman" w:hAnsi="Times New Roman" w:cs="Times New Roman"/>
          <w:sz w:val="40"/>
          <w:szCs w:val="40"/>
        </w:rPr>
      </w:pPr>
      <w:r w:rsidRPr="009917FE">
        <w:rPr>
          <w:rFonts w:ascii="Times New Roman" w:hAnsi="Times New Roman" w:cs="Times New Roman"/>
          <w:sz w:val="40"/>
          <w:szCs w:val="40"/>
        </w:rPr>
        <w:t>24.04.2020.</w:t>
      </w:r>
    </w:p>
    <w:p w:rsidR="00CD7A06" w:rsidRDefault="00CD7A06" w:rsidP="00CD7A06">
      <w:pPr>
        <w:jc w:val="center"/>
        <w:rPr>
          <w:rFonts w:ascii="Times New Roman" w:hAnsi="Times New Roman" w:cs="Times New Roman"/>
          <w:sz w:val="40"/>
          <w:szCs w:val="40"/>
        </w:rPr>
      </w:pPr>
      <w:r w:rsidRPr="009917FE">
        <w:rPr>
          <w:rFonts w:ascii="Times New Roman" w:hAnsi="Times New Roman" w:cs="Times New Roman"/>
          <w:sz w:val="40"/>
          <w:szCs w:val="40"/>
        </w:rPr>
        <w:t>Ponavljanje nastavnog sadržaja</w:t>
      </w:r>
    </w:p>
    <w:p w:rsidR="00CD7A06" w:rsidRDefault="00CD7A06" w:rsidP="00CD7A0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7A06" w:rsidRPr="001B12C6" w:rsidRDefault="00CD7A06" w:rsidP="00CD7A06">
      <w:pPr>
        <w:rPr>
          <w:rFonts w:ascii="Times New Roman" w:hAnsi="Times New Roman" w:cs="Times New Roman"/>
          <w:sz w:val="32"/>
          <w:szCs w:val="32"/>
        </w:rPr>
      </w:pPr>
      <w:r w:rsidRPr="001B12C6">
        <w:rPr>
          <w:rFonts w:ascii="Times New Roman" w:hAnsi="Times New Roman" w:cs="Times New Roman"/>
          <w:sz w:val="32"/>
          <w:szCs w:val="32"/>
        </w:rPr>
        <w:t xml:space="preserve">Hvaljen Isus i Marija! </w:t>
      </w:r>
    </w:p>
    <w:p w:rsidR="00CD7A06" w:rsidRDefault="00CD7A06" w:rsidP="00CD7A06">
      <w:pPr>
        <w:rPr>
          <w:rFonts w:ascii="Times New Roman" w:hAnsi="Times New Roman" w:cs="Times New Roman"/>
          <w:sz w:val="32"/>
          <w:szCs w:val="32"/>
        </w:rPr>
      </w:pPr>
      <w:r w:rsidRPr="001B12C6">
        <w:rPr>
          <w:rFonts w:ascii="Times New Roman" w:hAnsi="Times New Roman" w:cs="Times New Roman"/>
          <w:sz w:val="32"/>
          <w:szCs w:val="32"/>
        </w:rPr>
        <w:t>Ovaj tjedan ćemo ponoviti što se sve dogodilo na Uskrs.</w:t>
      </w:r>
    </w:p>
    <w:p w:rsidR="00CD7A06" w:rsidRPr="00CD7A06" w:rsidRDefault="00CD7A06" w:rsidP="00CD7A0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Ispred tebe je zadatak u kojem je potrebno izrezati male sličice i zalijepiti ih uz određeni događaj u Isusovom životu. Uz pomoć roditelja pročitaj što se dogodilo s Isusom. Sretno! </w:t>
      </w:r>
      <w:r w:rsidRPr="00CD7A0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D7A06" w:rsidRDefault="00CD7A06">
      <w:pPr>
        <w:spacing w:after="0"/>
        <w:ind w:left="-1440" w:right="15401"/>
      </w:pPr>
    </w:p>
    <w:p w:rsidR="00CD7A06" w:rsidRDefault="00CD7A06">
      <w:pPr>
        <w:spacing w:after="0"/>
        <w:ind w:left="-1440" w:right="15401"/>
      </w:pPr>
    </w:p>
    <w:p w:rsidR="00CD7A06" w:rsidRDefault="00CD7A06">
      <w:pPr>
        <w:spacing w:after="0"/>
        <w:ind w:left="-1440" w:right="15401"/>
      </w:pPr>
    </w:p>
    <w:p w:rsidR="006B7127" w:rsidRDefault="009F44FE">
      <w:pPr>
        <w:spacing w:after="0"/>
        <w:ind w:left="-1440" w:right="1540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516255</wp:posOffset>
                </wp:positionH>
                <wp:positionV relativeFrom="page">
                  <wp:posOffset>639445</wp:posOffset>
                </wp:positionV>
                <wp:extent cx="9847338" cy="6917690"/>
                <wp:effectExtent l="0" t="0" r="0" b="0"/>
                <wp:wrapTopAndBottom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7338" cy="6917690"/>
                          <a:chOff x="0" y="0"/>
                          <a:chExt cx="9847338" cy="69176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84734" y="100711"/>
                            <a:ext cx="42602" cy="19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84734" y="451612"/>
                            <a:ext cx="76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44170" y="451612"/>
                            <a:ext cx="9926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SUSOVI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189736" y="45161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4734" y="771906"/>
                            <a:ext cx="14259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>POSLJEDNJI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59738" y="77190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4734" y="1092327"/>
                            <a:ext cx="6357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>DANI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65124" y="109232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7127" w:rsidRDefault="009F44F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38" y="1925320"/>
                            <a:ext cx="9757664" cy="4992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18500" y="0"/>
                            <a:ext cx="1249045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009765" y="0"/>
                            <a:ext cx="1076325" cy="160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25390" y="172720"/>
                            <a:ext cx="1856740" cy="124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357312">
                            <a:off x="245749" y="2322218"/>
                            <a:ext cx="1906263" cy="143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16519">
                            <a:off x="7854279" y="2176821"/>
                            <a:ext cx="1889082" cy="1531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442911">
                            <a:off x="5296489" y="3653199"/>
                            <a:ext cx="3251863" cy="142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415948">
                            <a:off x="1498611" y="4857787"/>
                            <a:ext cx="1989395" cy="133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25452">
                            <a:off x="7707589" y="5434322"/>
                            <a:ext cx="1765954" cy="1129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13230" y="172720"/>
                            <a:ext cx="1396365" cy="143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42005" y="172720"/>
                            <a:ext cx="1415415" cy="142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0" y="1720850"/>
                            <a:ext cx="9473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3564">
                                <a:moveTo>
                                  <a:pt x="0" y="0"/>
                                </a:moveTo>
                                <a:lnTo>
                                  <a:pt x="9473564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  <a:ds d="1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" style="width:775.381pt;height:544.7pt;position:absolute;mso-position-horizontal-relative:page;mso-position-horizontal:absolute;margin-left:40.65pt;mso-position-vertical-relative:page;margin-top:50.35pt;" coordsize="98473,69176">
                <v:rect id="Rectangle 6" style="position:absolute;width:426;height:1920;left:3847;top:1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766;height:3096;left:3847;top: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8" style="position:absolute;width:9926;height:3096;left:4441;top: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SUSOVI </w:t>
                        </w:r>
                      </w:p>
                    </w:txbxContent>
                  </v:textbox>
                </v:rect>
                <v:rect id="Rectangle 9" style="position:absolute;width:687;height:3096;left:11897;top: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14259;height:3096;left:3847;top:7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POSLJEDNJI</w:t>
                        </w:r>
                      </w:p>
                    </w:txbxContent>
                  </v:textbox>
                </v:rect>
                <v:rect id="Rectangle 11" style="position:absolute;width:687;height:3096;left:14597;top:7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6357;height:3096;left:3847;top:10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DANI</w:t>
                        </w:r>
                      </w:p>
                    </w:txbxContent>
                  </v:textbox>
                </v:rect>
                <v:rect id="Rectangle 13" style="position:absolute;width:687;height:3096;left:8651;top:10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" style="position:absolute;width:97576;height:49923;left:16;top:19253;" filled="f">
                  <v:imagedata r:id="rId16"/>
                </v:shape>
                <v:shape id="Picture 17" style="position:absolute;width:12490;height:15316;left:83185;top:0;" filled="f">
                  <v:imagedata r:id="rId17"/>
                </v:shape>
                <v:shape id="Picture 19" style="position:absolute;width:10763;height:16059;left:70097;top:0;" filled="f">
                  <v:imagedata r:id="rId18"/>
                </v:shape>
                <v:shape id="Picture 21" style="position:absolute;width:18567;height:12490;left:50253;top:1727;" filled="f">
                  <v:imagedata r:id="rId19"/>
                </v:shape>
                <v:shape id="Picture 23" style="position:absolute;width:19062;height:14338;left:2457;top:23222;rotation:6;" filled="f">
                  <v:imagedata r:id="rId20"/>
                </v:shape>
                <v:shape id="Picture 25" style="position:absolute;width:18890;height:15316;left:78542;top:21768;rotation:9;" filled="f">
                  <v:imagedata r:id="rId21"/>
                </v:shape>
                <v:shape id="Picture 27" style="position:absolute;width:32518;height:14268;left:52964;top:36531;rotation:7;" filled="f">
                  <v:imagedata r:id="rId22"/>
                </v:shape>
                <v:shape id="Picture 29" style="position:absolute;width:19893;height:13328;left:14986;top:48577;rotation:7;" filled="f">
                  <v:imagedata r:id="rId23"/>
                </v:shape>
                <v:shape id="Picture 31" style="position:absolute;width:17659;height:11290;left:77075;top:54343;rotation:9;" filled="f">
                  <v:imagedata r:id="rId24"/>
                </v:shape>
                <v:shape id="Picture 33" style="position:absolute;width:13963;height:14331;left:17132;top:1727;" filled="f">
                  <v:imagedata r:id="rId25"/>
                </v:shape>
                <v:shape id="Picture 35" style="position:absolute;width:14154;height:14204;left:33420;top:1727;" filled="f">
                  <v:imagedata r:id="rId26"/>
                </v:shape>
                <v:shape id="Shape 36" style="position:absolute;width:94735;height:0;left:0;top:17208;" coordsize="9473564,0" path="m0,0l9473564,0">
                  <v:stroke weight="0.75pt" endcap="round" dashstyle="3 4 0 4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sectPr w:rsidR="006B7127">
      <w:pgSz w:w="16841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84A11"/>
    <w:multiLevelType w:val="hybridMultilevel"/>
    <w:tmpl w:val="3072E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127"/>
    <w:rsid w:val="006B7127"/>
    <w:rsid w:val="007A3008"/>
    <w:rsid w:val="009F44FE"/>
    <w:rsid w:val="00CD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D2E2E"/>
  <w15:docId w15:val="{35A09760-CF52-4E8B-ABE0-9159F78D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D7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2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.png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0.jpg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80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70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6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Isusovi posljednji dani - vjeronauk</vt:lpstr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Isusovi posljednji dani - vjeronauk</dc:title>
  <dc:subject/>
  <dc:creator>nepoznat</dc:creator>
  <cp:keywords/>
  <cp:lastModifiedBy>Antonia</cp:lastModifiedBy>
  <cp:revision>4</cp:revision>
  <dcterms:created xsi:type="dcterms:W3CDTF">2020-03-17T08:12:00Z</dcterms:created>
  <dcterms:modified xsi:type="dcterms:W3CDTF">2020-04-20T09:15:00Z</dcterms:modified>
</cp:coreProperties>
</file>