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0724C3" w:rsidP="000724C3">
      <w:pPr>
        <w:jc w:val="center"/>
        <w:rPr>
          <w:sz w:val="32"/>
          <w:szCs w:val="32"/>
        </w:rPr>
      </w:pPr>
      <w:r>
        <w:rPr>
          <w:sz w:val="32"/>
          <w:szCs w:val="32"/>
        </w:rPr>
        <w:t>IZJAVNA,  UPITNA  I  USKLIČNA  REČENICA</w:t>
      </w:r>
    </w:p>
    <w:p w:rsidR="000724C3" w:rsidRDefault="000724C3" w:rsidP="000724C3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F25422" w:rsidRDefault="00F54123" w:rsidP="00F54123">
      <w:pPr>
        <w:rPr>
          <w:color w:val="000000" w:themeColor="text1"/>
          <w:sz w:val="32"/>
          <w:szCs w:val="32"/>
        </w:rPr>
      </w:pPr>
      <w:r>
        <w:rPr>
          <w:color w:val="4F81BD" w:themeColor="accent1"/>
          <w:sz w:val="32"/>
          <w:szCs w:val="32"/>
        </w:rPr>
        <w:t>PLAVOM  BOJOM</w:t>
      </w:r>
      <w:r w:rsidR="008528BF">
        <w:rPr>
          <w:color w:val="000000" w:themeColor="text1"/>
          <w:sz w:val="32"/>
          <w:szCs w:val="32"/>
        </w:rPr>
        <w:t xml:space="preserve"> OBOJI  KVADRATE  SA  SLOVIMA</w:t>
      </w:r>
      <w:r>
        <w:rPr>
          <w:color w:val="000000" w:themeColor="text1"/>
          <w:sz w:val="32"/>
          <w:szCs w:val="32"/>
        </w:rPr>
        <w:t xml:space="preserve">, </w:t>
      </w:r>
      <w:r>
        <w:rPr>
          <w:color w:val="00B050"/>
          <w:sz w:val="32"/>
          <w:szCs w:val="32"/>
        </w:rPr>
        <w:t xml:space="preserve">ZELENOM  BOJOM  </w:t>
      </w:r>
      <w:r>
        <w:rPr>
          <w:color w:val="000000" w:themeColor="text1"/>
          <w:sz w:val="32"/>
          <w:szCs w:val="32"/>
        </w:rPr>
        <w:t>OBOJI  RIJEČI,  A</w:t>
      </w:r>
      <w:r>
        <w:rPr>
          <w:color w:val="FF0000"/>
          <w:sz w:val="32"/>
          <w:szCs w:val="32"/>
        </w:rPr>
        <w:t xml:space="preserve">  CRVENOM  </w:t>
      </w:r>
      <w:r w:rsidR="008528BF">
        <w:rPr>
          <w:color w:val="FF0000"/>
          <w:sz w:val="32"/>
          <w:szCs w:val="32"/>
        </w:rPr>
        <w:t>BOJOM</w:t>
      </w:r>
      <w:r>
        <w:rPr>
          <w:color w:val="FF0000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REČENICE.</w:t>
      </w:r>
      <w:r w:rsidR="00542EDD" w:rsidRPr="00542EDD">
        <w:rPr>
          <w:noProof/>
          <w:sz w:val="32"/>
          <w:szCs w:val="32"/>
          <w:lang w:eastAsia="hr-HR"/>
        </w:rPr>
        <w:t xml:space="preserve"> </w:t>
      </w:r>
    </w:p>
    <w:p w:rsidR="008528BF" w:rsidRDefault="00542EDD" w:rsidP="00F54123">
      <w:pPr>
        <w:rPr>
          <w:noProof/>
          <w:sz w:val="32"/>
          <w:szCs w:val="32"/>
          <w:lang w:eastAsia="hr-HR"/>
        </w:rPr>
      </w:pPr>
      <w:r>
        <w:rPr>
          <w:noProof/>
          <w:color w:val="000000" w:themeColor="text1"/>
          <w:sz w:val="32"/>
          <w:szCs w:val="32"/>
          <w:lang w:eastAsia="hr-HR"/>
        </w:rPr>
        <mc:AlternateContent>
          <mc:Choice Requires="wpc">
            <w:drawing>
              <wp:inline distT="0" distB="0" distL="0" distR="0" wp14:anchorId="7190BEDC" wp14:editId="58F6F2A9">
                <wp:extent cx="696595" cy="454919"/>
                <wp:effectExtent l="0" t="0" r="0" b="0"/>
                <wp:docPr id="16" name="Područje crtanj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Područje crtanja 16" o:spid="_x0000_s1026" editas="canvas" style="width:54.85pt;height:35.8pt;mso-position-horizontal-relative:char;mso-position-vertical-relative:line" coordsize="6965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dFae/3QAAAAQ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5;height:45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hr-HR"/>
        </w:rPr>
        <mc:AlternateContent>
          <mc:Choice Requires="wpc">
            <w:drawing>
              <wp:inline distT="0" distB="0" distL="0" distR="0" wp14:anchorId="14C81716" wp14:editId="5B2A6ABA">
                <wp:extent cx="696595" cy="454919"/>
                <wp:effectExtent l="0" t="0" r="0" b="0"/>
                <wp:docPr id="7" name="Područje crtanj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Područje crtanja 7" o:spid="_x0000_s1026" editas="canvas" style="width:54.85pt;height:35.8pt;mso-position-horizontal-relative:char;mso-position-vertical-relative:line" coordsize="6965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dFae/3QAAAAQBAAAPAAAAAAAAAAAAAAAAAFoDAABkcnMvZG93bnJldi54bWxQ&#10;SwUGAAAAAAQABADzAAAAZAQAAAAA&#10;">
                <v:shape id="_x0000_s1027" type="#_x0000_t75" style="position:absolute;width:6965;height:45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sz w:val="32"/>
          <w:szCs w:val="32"/>
          <w:lang w:eastAsia="hr-HR"/>
        </w:rPr>
        <w:t xml:space="preserve"> </w:t>
      </w:r>
      <w:r w:rsidR="005B14F6">
        <w:rPr>
          <w:noProof/>
          <w:sz w:val="32"/>
          <w:szCs w:val="32"/>
          <w:lang w:eastAsia="hr-HR"/>
        </w:rPr>
        <w:t xml:space="preserve">                                               </w:t>
      </w:r>
      <w:r w:rsidR="005B14F6" w:rsidRPr="005B14F6">
        <w:rPr>
          <w:noProof/>
          <w:color w:val="000000" w:themeColor="text1"/>
          <w:sz w:val="32"/>
          <w:szCs w:val="32"/>
          <w:lang w:eastAsia="hr-HR"/>
        </w:rPr>
        <mc:AlternateContent>
          <mc:Choice Requires="wpc">
            <w:drawing>
              <wp:inline distT="0" distB="0" distL="0" distR="0" wp14:anchorId="054D4335" wp14:editId="0017EF5F">
                <wp:extent cx="5524500" cy="2124075"/>
                <wp:effectExtent l="0" t="0" r="0" b="0"/>
                <wp:docPr id="17" name="Područje crtanj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Pravokutnik 18"/>
                        <wps:cNvSpPr/>
                        <wps:spPr>
                          <a:xfrm>
                            <a:off x="120967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14F6" w:rsidRPr="005B14F6" w:rsidRDefault="005B14F6" w:rsidP="005B14F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avokutnik 19"/>
                        <wps:cNvSpPr/>
                        <wps:spPr>
                          <a:xfrm>
                            <a:off x="4762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14F6" w:rsidRPr="005B14F6" w:rsidRDefault="005B14F6" w:rsidP="005B14F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IDEM  U  ČETVRTI  RAZRED.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avokutnik 20"/>
                        <wps:cNvSpPr/>
                        <wps:spPr>
                          <a:xfrm>
                            <a:off x="232312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14F6" w:rsidRPr="005B14F6" w:rsidRDefault="005B14F6" w:rsidP="005B14F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KUĆA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avokutnik 21"/>
                        <wps:cNvSpPr/>
                        <wps:spPr>
                          <a:xfrm>
                            <a:off x="346612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14F6" w:rsidRPr="005B14F6" w:rsidRDefault="005B14F6" w:rsidP="005B14F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SUNCE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avokutnik 22"/>
                        <wps:cNvSpPr/>
                        <wps:spPr>
                          <a:xfrm>
                            <a:off x="4542450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14F6" w:rsidRPr="005B14F6" w:rsidRDefault="005B14F6" w:rsidP="005B14F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TKO  JE  TAJ  DJEČAK?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avokutnik 23"/>
                        <wps:cNvSpPr/>
                        <wps:spPr>
                          <a:xfrm>
                            <a:off x="47625" y="109440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8BF" w:rsidRPr="008528BF" w:rsidRDefault="008528BF" w:rsidP="008528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avokutnik 26"/>
                        <wps:cNvSpPr/>
                        <wps:spPr>
                          <a:xfrm>
                            <a:off x="1209675" y="109440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8BF" w:rsidRPr="008528BF" w:rsidRDefault="008528BF" w:rsidP="008528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PAZI, LOPTA!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avokutnik 27"/>
                        <wps:cNvSpPr/>
                        <wps:spPr>
                          <a:xfrm>
                            <a:off x="2323125" y="109440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8BF" w:rsidRPr="008528BF" w:rsidRDefault="008528BF" w:rsidP="008528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LOPTA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avokutnik 28"/>
                        <wps:cNvSpPr/>
                        <wps:spPr>
                          <a:xfrm>
                            <a:off x="3456600" y="109440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8BF" w:rsidRPr="008528BF" w:rsidRDefault="008528BF" w:rsidP="008528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avokutnik 29"/>
                        <wps:cNvSpPr/>
                        <wps:spPr>
                          <a:xfrm>
                            <a:off x="4542450" y="1142025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8BF" w:rsidRPr="008528BF" w:rsidRDefault="008528BF" w:rsidP="008528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PUŽ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7" o:spid="_x0000_s1026" editas="canvas" style="width:435pt;height:167.25pt;mso-position-horizontal-relative:char;mso-position-vertical-relative:line" coordsize="55245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">
                <v:shape id="_x0000_s1027" type="#_x0000_t75" style="position:absolute;width:55245;height:21240;visibility:visible;mso-wrap-style:square">
                  <v:fill o:detectmouseclick="t"/>
                  <v:path o:connecttype="none"/>
                </v:shape>
                <v:rect id="Pravokutnik 18" o:spid="_x0000_s1028" style="position:absolute;left:1209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>
                  <v:textbox>
                    <w:txbxContent>
                      <w:p w:rsidR="005B14F6" w:rsidRPr="005B14F6" w:rsidRDefault="005B14F6" w:rsidP="005B14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Pravokutnik 19" o:spid="_x0000_s1029" style="position:absolute;left:4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X4sEA&#10;AADb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H+Fn5/i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l+LBAAAA2wAAAA8AAAAAAAAAAAAAAAAAmAIAAGRycy9kb3du&#10;cmV2LnhtbFBLBQYAAAAABAAEAPUAAACGAwAAAAA=&#10;" fillcolor="white [3201]" strokecolor="black [3200]" strokeweight="2pt">
                  <v:textbox>
                    <w:txbxContent>
                      <w:p w:rsidR="005B14F6" w:rsidRPr="005B14F6" w:rsidRDefault="005B14F6" w:rsidP="005B14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IDEM  U  ČETVRTI  RAZRED.</w:t>
                        </w:r>
                      </w:p>
                    </w:txbxContent>
                  </v:textbox>
                </v:rect>
                <v:rect id="Pravokutnik 20" o:spid="_x0000_s1030" style="position:absolute;left:2323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    <v:textbox>
                    <w:txbxContent>
                      <w:p w:rsidR="005B14F6" w:rsidRPr="005B14F6" w:rsidRDefault="005B14F6" w:rsidP="005B14F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KUĆA</w:t>
                        </w:r>
                      </w:p>
                    </w:txbxContent>
                  </v:textbox>
                </v:rect>
                <v:rect id="Pravokutnik 21" o:spid="_x0000_s1031" style="position:absolute;left:3466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WcMA&#10;AADbAAAADwAAAGRycy9kb3ducmV2LnhtbESPQYvCMBSE74L/ITzBm6Z6EO0aZSmIi3uy1oO3R/O2&#10;Ldu8lCZb2/31RhA8DjPzDbPd96YWHbWusqxgMY9AEOdWV1woyC6H2RqE88gaa8ukYCAH+914tMVY&#10;2zufqUt9IQKEXYwKSu+bWEqXl2TQzW1DHLwf2xr0QbaF1C3eA9zUchlFK2mw4rBQYkNJSflv+mcU&#10;fA/Sd9l1tfnvkmrQ6S05nihRajrpPz9AeOr9O/xqf2kFyw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RWcMAAADbAAAADwAAAAAAAAAAAAAAAACYAgAAZHJzL2Rv&#10;d25yZXYueG1sUEsFBgAAAAAEAAQA9QAAAIgDAAAAAA==&#10;" fillcolor="white [3201]" strokecolor="black [3200]" strokeweight="2pt">
                  <v:textbox>
                    <w:txbxContent>
                      <w:p w:rsidR="005B14F6" w:rsidRPr="005B14F6" w:rsidRDefault="005B14F6" w:rsidP="005B14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SUNCE</w:t>
                        </w:r>
                      </w:p>
                    </w:txbxContent>
                  </v:textbox>
                </v:rect>
                <v:rect id="Pravokutnik 22" o:spid="_x0000_s1032" style="position:absolute;left:4542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    <v:textbox>
                    <w:txbxContent>
                      <w:p w:rsidR="005B14F6" w:rsidRPr="005B14F6" w:rsidRDefault="005B14F6" w:rsidP="005B14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TKO  JE  TAJ  DJEČAK?</w:t>
                        </w:r>
                      </w:p>
                    </w:txbxContent>
                  </v:textbox>
                </v:rect>
                <v:rect id="Pravokutnik 23" o:spid="_x0000_s1033" style="position:absolute;left:476;top:109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    <v:textbox>
                    <w:txbxContent>
                      <w:p w:rsidR="008528BF" w:rsidRPr="008528BF" w:rsidRDefault="008528BF" w:rsidP="008528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Pravokutnik 26" o:spid="_x0000_s1034" style="position:absolute;left:12096;top:109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>
                  <v:textbox>
                    <w:txbxContent>
                      <w:p w:rsidR="008528BF" w:rsidRPr="008528BF" w:rsidRDefault="008528BF" w:rsidP="008528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PAZI, LOPTA!</w:t>
                        </w:r>
                      </w:p>
                    </w:txbxContent>
                  </v:textbox>
                </v:rect>
                <v:rect id="Pravokutnik 27" o:spid="_x0000_s1035" style="position:absolute;left:23231;top:109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>
                  <v:textbox>
                    <w:txbxContent>
                      <w:p w:rsidR="008528BF" w:rsidRPr="008528BF" w:rsidRDefault="008528BF" w:rsidP="008528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LOPTA</w:t>
                        </w:r>
                      </w:p>
                    </w:txbxContent>
                  </v:textbox>
                </v:rect>
                <v:rect id="Pravokutnik 28" o:spid="_x0000_s1036" style="position:absolute;left:34566;top:1094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>
                  <v:textbox>
                    <w:txbxContent>
                      <w:p w:rsidR="008528BF" w:rsidRPr="008528BF" w:rsidRDefault="008528BF" w:rsidP="008528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Pravokutnik 29" o:spid="_x0000_s1037" style="position:absolute;left:45424;top:114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    <v:textbox>
                    <w:txbxContent>
                      <w:p w:rsidR="008528BF" w:rsidRPr="008528BF" w:rsidRDefault="008528BF" w:rsidP="008528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PUŽ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28BF" w:rsidRDefault="008528BF" w:rsidP="00F54123">
      <w:pPr>
        <w:rPr>
          <w:noProof/>
          <w:sz w:val="32"/>
          <w:szCs w:val="32"/>
          <w:lang w:eastAsia="hr-HR"/>
        </w:rPr>
      </w:pPr>
    </w:p>
    <w:p w:rsidR="008528BF" w:rsidRDefault="008528BF" w:rsidP="00F54123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SPOJI!</w:t>
      </w:r>
    </w:p>
    <w:p w:rsidR="008528BF" w:rsidRDefault="008528BF" w:rsidP="00F54123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52D5" wp14:editId="1713A03B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1057274" cy="914400"/>
                <wp:effectExtent l="0" t="0" r="10160" b="19050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511" w:rsidRPr="00845511" w:rsidRDefault="00845511" w:rsidP="008455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UPITNIK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33" o:spid="_x0000_s1038" style="position:absolute;margin-left:-.35pt;margin-top:3.9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" fillcolor="white [3201]" strokecolor="black [3200]" strokeweight="2pt">
                <v:textbox>
                  <w:txbxContent>
                    <w:p w:rsidR="00845511" w:rsidRPr="00845511" w:rsidRDefault="00845511" w:rsidP="008455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UPITNIK</w:t>
                      </w:r>
                    </w:p>
                  </w:txbxContent>
                </v:textbox>
              </v:rect>
            </w:pict>
          </mc:Fallback>
        </mc:AlternateContent>
      </w:r>
      <w:r w:rsidRPr="00845511">
        <w:rPr>
          <w:noProof/>
          <w:color w:val="000000" w:themeColor="text1"/>
          <w:sz w:val="28"/>
          <w:szCs w:val="28"/>
          <w:lang w:eastAsia="hr-HR"/>
        </w:rPr>
        <mc:AlternateContent>
          <mc:Choice Requires="wpc">
            <w:drawing>
              <wp:inline distT="0" distB="0" distL="0" distR="0" wp14:anchorId="4B78B67D" wp14:editId="70FDC48E">
                <wp:extent cx="5486400" cy="3200400"/>
                <wp:effectExtent l="0" t="0" r="0" b="0"/>
                <wp:docPr id="32" name="Područje crtanj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Pravokutnik 34"/>
                        <wps:cNvSpPr/>
                        <wps:spPr>
                          <a:xfrm>
                            <a:off x="0" y="1132500"/>
                            <a:ext cx="1057274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TOČKA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avokutnik 36"/>
                        <wps:cNvSpPr/>
                        <wps:spPr>
                          <a:xfrm>
                            <a:off x="2199300" y="47625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45511">
                                <w:rPr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ravokutnik 37"/>
                        <wps:cNvSpPr/>
                        <wps:spPr>
                          <a:xfrm>
                            <a:off x="2199300" y="120015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45511">
                                <w:rPr>
                                  <w:sz w:val="56"/>
                                  <w:szCs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ravokutnik 39"/>
                        <wps:cNvSpPr/>
                        <wps:spPr>
                          <a:xfrm>
                            <a:off x="2199300" y="2242815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45511">
                                <w:rPr>
                                  <w:sz w:val="56"/>
                                  <w:szCs w:val="5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avokutnik 40"/>
                        <wps:cNvSpPr/>
                        <wps:spPr>
                          <a:xfrm>
                            <a:off x="4276725" y="47625"/>
                            <a:ext cx="1055325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USKLIČNA REČENICA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ravokutnik 41"/>
                        <wps:cNvSpPr/>
                        <wps:spPr>
                          <a:xfrm>
                            <a:off x="4276725" y="1132500"/>
                            <a:ext cx="1055325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UPITNA</w:t>
                              </w:r>
                            </w:p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REČENICA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avokutnik 42"/>
                        <wps:cNvSpPr/>
                        <wps:spPr>
                          <a:xfrm>
                            <a:off x="4276725" y="2218350"/>
                            <a:ext cx="1055325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IZJAVNA</w:t>
                              </w:r>
                            </w:p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REČENICA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avokutnik 43"/>
                        <wps:cNvSpPr/>
                        <wps:spPr>
                          <a:xfrm>
                            <a:off x="47624" y="2242815"/>
                            <a:ext cx="1009651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511" w:rsidRPr="00845511" w:rsidRDefault="00845511" w:rsidP="0084551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USKLIČNIK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32" o:spid="_x0000_s1039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">
                <v:shape id="_x0000_s1040" type="#_x0000_t75" style="position:absolute;width:54864;height:32004;visibility:visible;mso-wrap-style:square">
                  <v:fill o:detectmouseclick="t"/>
                  <v:path o:connecttype="none"/>
                </v:shape>
                <v:rect id="Pravokutnik 34" o:spid="_x0000_s1041" style="position:absolute;top:11325;width:10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kHM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ZBzEAAAA2wAAAA8AAAAAAAAAAAAAAAAAmAIAAGRycy9k&#10;b3ducmV2LnhtbFBLBQYAAAAABAAEAPUAAACJAwAAAAA=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TOČKA</w:t>
                        </w:r>
                      </w:p>
                    </w:txbxContent>
                  </v:textbox>
                </v:rect>
                <v:rect id="Pravokutnik 36" o:spid="_x0000_s1042" style="position:absolute;left:21993;top:4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8M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X/DEAAAA2wAAAA8AAAAAAAAAAAAAAAAAmAIAAGRycy9k&#10;b3ducmV2LnhtbFBLBQYAAAAABAAEAPUAAACJAwAAAAA=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45511">
                          <w:rPr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rect>
                <v:rect id="Pravokutnik 37" o:spid="_x0000_s1043" style="position:absolute;left:21993;top:1200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6a8UA&#10;AADbAAAADwAAAGRycy9kb3ducmV2LnhtbESPT2vCQBTE70K/w/IKvenGF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prxQAAANsAAAAPAAAAAAAAAAAAAAAAAJgCAABkcnMv&#10;ZG93bnJldi54bWxQSwUGAAAAAAQABAD1AAAAigMAAAAA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45511">
                          <w:rPr>
                            <w:sz w:val="56"/>
                            <w:szCs w:val="56"/>
                          </w:rPr>
                          <w:t>!</w:t>
                        </w:r>
                      </w:p>
                    </w:txbxContent>
                  </v:textbox>
                </v:rect>
                <v:rect id="Pravokutnik 39" o:spid="_x0000_s1044" style="position:absolute;left:21993;top:2242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LgsQA&#10;AADbAAAADwAAAGRycy9kb3ducmV2LnhtbESPzWrDMBCE74G8g9hAb4ncF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y4LEAAAA2wAAAA8AAAAAAAAAAAAAAAAAmAIAAGRycy9k&#10;b3ducmV2LnhtbFBLBQYAAAAABAAEAPUAAACJAwAAAAA=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45511">
                          <w:rPr>
                            <w:sz w:val="56"/>
                            <w:szCs w:val="56"/>
                          </w:rPr>
                          <w:t>?</w:t>
                        </w:r>
                      </w:p>
                    </w:txbxContent>
                  </v:textbox>
                </v:rect>
                <v:rect id="Pravokutnik 40" o:spid="_x0000_s1045" style="position:absolute;left:42767;top:476;width:1055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RYs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RYsAAAADbAAAADwAAAAAAAAAAAAAAAACYAgAAZHJzL2Rvd25y&#10;ZXYueG1sUEsFBgAAAAAEAAQA9QAAAIUDAAAAAA==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USKLIČNA REČENICA</w:t>
                        </w:r>
                      </w:p>
                    </w:txbxContent>
                  </v:textbox>
                </v:rect>
                <v:rect id="Pravokutnik 41" o:spid="_x0000_s1046" style="position:absolute;left:42767;top:11325;width:1055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0+cMA&#10;AADbAAAADwAAAGRycy9kb3ducmV2LnhtbESPQYvCMBSE78L+h/AWvGmqi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0+cMAAADbAAAADwAAAAAAAAAAAAAAAACYAgAAZHJzL2Rv&#10;d25yZXYueG1sUEsFBgAAAAAEAAQA9QAAAIgDAAAAAA==&#10;" fillcolor="white [3201]" strokecolor="black [3200]" strokeweight="2pt">
                  <v:textbox>
                    <w:txbxContent>
                      <w:p w:rsid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UPITNA</w:t>
                        </w:r>
                      </w:p>
                      <w:p w:rsidR="00845511" w:rsidRP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REČENICA</w:t>
                        </w:r>
                      </w:p>
                    </w:txbxContent>
                  </v:textbox>
                </v:rect>
                <v:rect id="Pravokutnik 42" o:spid="_x0000_s1047" style="position:absolute;left:42767;top:22183;width:1055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>
                  <v:textbox>
                    <w:txbxContent>
                      <w:p w:rsid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IZJAVNA</w:t>
                        </w:r>
                      </w:p>
                      <w:p w:rsidR="00845511" w:rsidRP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REČENICA</w:t>
                        </w:r>
                      </w:p>
                    </w:txbxContent>
                  </v:textbox>
                </v:rect>
                <v:rect id="Pravokutnik 43" o:spid="_x0000_s1048" style="position:absolute;left:476;top:22428;width:10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PFc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jxXEAAAA2wAAAA8AAAAAAAAAAAAAAAAAmAIAAGRycy9k&#10;b3ducmV2LnhtbFBLBQYAAAAABAAEAPUAAACJAwAAAAA=&#10;" fillcolor="white [3201]" strokecolor="black [3200]" strokeweight="2pt">
                  <v:textbox>
                    <w:txbxContent>
                      <w:p w:rsidR="00845511" w:rsidRPr="00845511" w:rsidRDefault="00845511" w:rsidP="0084551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USKLIČNIK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45511" w:rsidRDefault="00845511" w:rsidP="00F54123">
      <w:pPr>
        <w:rPr>
          <w:color w:val="000000" w:themeColor="text1"/>
          <w:sz w:val="32"/>
          <w:szCs w:val="32"/>
        </w:rPr>
      </w:pPr>
    </w:p>
    <w:p w:rsidR="00C42C1F" w:rsidRDefault="00C42C1F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NA  KRAJ  REČENICE  STAVI  ODGOVARAJUĆI  ZNAK.</w:t>
      </w:r>
    </w:p>
    <w:p w:rsidR="00C42C1F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JOOJ, BOLI  ME  ZUB</w:t>
      </w:r>
      <w:r>
        <w:rPr>
          <w:color w:val="000000" w:themeColor="text1"/>
          <w:sz w:val="32"/>
          <w:szCs w:val="32"/>
        </w:rPr>
        <w:softHyphen/>
        <w:t>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ŠTO  ĆU  SAD </w:t>
      </w:r>
      <w:r>
        <w:rPr>
          <w:color w:val="000000" w:themeColor="text1"/>
          <w:sz w:val="32"/>
          <w:szCs w:val="32"/>
        </w:rPr>
        <w:softHyphen/>
        <w:t>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MORAM  IĆI  ZUBARU 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ON  ĆE  ZUB  POPRAVITI ________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HURA 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VIŠE  ME  NE  BOLI ________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ZAŠTO  SE  DJECA  BOJE  ZUBARA _________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NAPIŠI  SAM  JEDNU  IZJAVNU  REČENICU.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________________________________________________________________________________________________________________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SMISLI  I  JEDNU  UPITNU.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________________________________________________________________________________________________________________</w:t>
      </w:r>
    </w:p>
    <w:p w:rsidR="00233712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ZA  KRAJ  NAPIŠI  USKLIČNU  REČENICU.</w:t>
      </w:r>
    </w:p>
    <w:p w:rsidR="00233712" w:rsidRPr="00F54123" w:rsidRDefault="00233712" w:rsidP="00F5412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sectPr w:rsidR="00233712" w:rsidRPr="00F5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3"/>
    <w:rsid w:val="000724C3"/>
    <w:rsid w:val="001D1654"/>
    <w:rsid w:val="00233712"/>
    <w:rsid w:val="00542EDD"/>
    <w:rsid w:val="005B14F6"/>
    <w:rsid w:val="00845511"/>
    <w:rsid w:val="008528BF"/>
    <w:rsid w:val="00C42C1F"/>
    <w:rsid w:val="00F25422"/>
    <w:rsid w:val="00F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ED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B1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ED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B1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2020-05-20T14:34:00Z</dcterms:created>
  <dcterms:modified xsi:type="dcterms:W3CDTF">2020-05-20T18:11:00Z</dcterms:modified>
</cp:coreProperties>
</file>