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8536C1" w:rsidP="008536C1">
      <w:pPr>
        <w:jc w:val="center"/>
        <w:rPr>
          <w:sz w:val="32"/>
          <w:szCs w:val="32"/>
        </w:rPr>
      </w:pPr>
      <w:r>
        <w:rPr>
          <w:sz w:val="32"/>
          <w:szCs w:val="32"/>
        </w:rPr>
        <w:t>OBITELJSKO  STABLO</w:t>
      </w:r>
    </w:p>
    <w:p w:rsidR="008536C1" w:rsidRDefault="008536C1" w:rsidP="008536C1">
      <w:pPr>
        <w:jc w:val="center"/>
        <w:rPr>
          <w:sz w:val="32"/>
          <w:szCs w:val="32"/>
        </w:rPr>
      </w:pPr>
      <w:r>
        <w:rPr>
          <w:sz w:val="32"/>
          <w:szCs w:val="32"/>
        </w:rPr>
        <w:t>TEHNIČKA  KULTURA</w:t>
      </w:r>
    </w:p>
    <w:p w:rsidR="008536C1" w:rsidRDefault="008536C1" w:rsidP="008536C1">
      <w:pPr>
        <w:jc w:val="center"/>
        <w:rPr>
          <w:sz w:val="32"/>
          <w:szCs w:val="32"/>
        </w:rPr>
      </w:pPr>
    </w:p>
    <w:p w:rsidR="008536C1" w:rsidRDefault="008536C1" w:rsidP="008536C1">
      <w:pPr>
        <w:rPr>
          <w:sz w:val="32"/>
          <w:szCs w:val="32"/>
        </w:rPr>
      </w:pPr>
      <w:r>
        <w:rPr>
          <w:sz w:val="32"/>
          <w:szCs w:val="32"/>
        </w:rPr>
        <w:t>U SVIBNJU  NE  SLAVIMO  SAMO  MAJČIN  DAN. 15.SVIBNJA (U PETAK), OBILJEŽAVAMO  DAN  OBITELJI.</w:t>
      </w:r>
    </w:p>
    <w:p w:rsidR="008536C1" w:rsidRDefault="008536C1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OBITELJ  ČINE  RODITELJI  (MAMA  I  TATA) I  NJIHOVA  DJECA  (SINOVI  I  KĆERKE). </w:t>
      </w:r>
      <w:r w:rsidR="006E7187">
        <w:rPr>
          <w:sz w:val="32"/>
          <w:szCs w:val="32"/>
        </w:rPr>
        <w:t>ČESTO  S  OBITELJI  ŽIVE I  BAKE  I  DJEDOVI.</w:t>
      </w:r>
    </w:p>
    <w:p w:rsidR="006E7187" w:rsidRDefault="006E7187" w:rsidP="008536C1">
      <w:pPr>
        <w:rPr>
          <w:sz w:val="32"/>
          <w:szCs w:val="32"/>
        </w:rPr>
      </w:pPr>
      <w:r>
        <w:rPr>
          <w:sz w:val="32"/>
          <w:szCs w:val="32"/>
        </w:rPr>
        <w:t>DANAS  ĆE  TVOJ  ZADATAK  BITI  DA  POKUŠAŠ  NAPRAVITI  OBITELJSKO  STABLO.</w:t>
      </w:r>
    </w:p>
    <w:p w:rsidR="006E7187" w:rsidRDefault="006E7187" w:rsidP="008536C1">
      <w:pPr>
        <w:rPr>
          <w:sz w:val="32"/>
          <w:szCs w:val="32"/>
        </w:rPr>
      </w:pPr>
      <w:r>
        <w:rPr>
          <w:sz w:val="32"/>
          <w:szCs w:val="32"/>
        </w:rPr>
        <w:t>PRIBOR : BIJELI  PAPIR,  ŠKARE,  LJEPILO,</w:t>
      </w:r>
    </w:p>
    <w:p w:rsidR="006E7187" w:rsidRDefault="006E718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ZELENI  I  SMEĐI  KOLAŽ  PAPIR,</w:t>
      </w:r>
    </w:p>
    <w:p w:rsidR="006E7187" w:rsidRDefault="006E718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FOTOGRAFIJE  ČLANOVA  OBITELJI</w:t>
      </w:r>
    </w:p>
    <w:p w:rsidR="006E7187" w:rsidRDefault="006E718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IZRADA : OD  ZELENOG  KOLAŽA  </w:t>
      </w:r>
      <w:r w:rsidR="004727D7">
        <w:rPr>
          <w:sz w:val="32"/>
          <w:szCs w:val="32"/>
        </w:rPr>
        <w:t>IZREŽI  KROŠNJU, A OD  SMEĐEG</w:t>
      </w:r>
    </w:p>
    <w:p w:rsidR="004727D7" w:rsidRDefault="004727D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DEBLO (AKO  NEMAŠ  KOLAŽ  PAPIR  STABLO  MOŽEŠ I  NA-</w:t>
      </w:r>
    </w:p>
    <w:p w:rsidR="004727D7" w:rsidRDefault="004727D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CRTATI  I  OBOJATI  DRVENIM  BOJAMA, PASTELAMA…).</w:t>
      </w:r>
    </w:p>
    <w:p w:rsidR="004727D7" w:rsidRDefault="004727D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25EB3">
        <w:rPr>
          <w:sz w:val="32"/>
          <w:szCs w:val="32"/>
        </w:rPr>
        <w:t xml:space="preserve">STABLO  OD  KOLAŽA  ZALIJEPI  NA PAPIR.  IZNAD  STABLA  </w:t>
      </w:r>
    </w:p>
    <w:p w:rsidR="00225EB3" w:rsidRDefault="00225EB3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NAPIŠI – MOJE  OBITELJSKO  STABLO.</w:t>
      </w:r>
    </w:p>
    <w:p w:rsidR="00225EB3" w:rsidRDefault="00225EB3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U  KROŠNJU  STABLA  ĆEŠ ZALIJEPITI  SLIČICE  ČLANOVA  </w:t>
      </w:r>
    </w:p>
    <w:p w:rsidR="00225EB3" w:rsidRDefault="00225EB3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30CFB">
        <w:rPr>
          <w:sz w:val="32"/>
          <w:szCs w:val="32"/>
        </w:rPr>
        <w:t xml:space="preserve"> </w:t>
      </w:r>
      <w:r>
        <w:rPr>
          <w:sz w:val="32"/>
          <w:szCs w:val="32"/>
        </w:rPr>
        <w:t>TVOJE  OB</w:t>
      </w:r>
      <w:r w:rsidR="00430CFB">
        <w:rPr>
          <w:sz w:val="32"/>
          <w:szCs w:val="32"/>
        </w:rPr>
        <w:t xml:space="preserve">ITELJI.  NA  VRH BAKE  I  DJEDOVE (NA JEDNU  </w:t>
      </w:r>
    </w:p>
    <w:p w:rsidR="00430CFB" w:rsidRDefault="00430CFB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STRANU  MAMINE, A  NA  DRUGU  STRANU  TATINE RODITE-</w:t>
      </w:r>
    </w:p>
    <w:p w:rsidR="00430CFB" w:rsidRDefault="00430CFB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LJE). ISPOD  NJIH  ĆEŠ ZALIJEPITI  SLIKE  SVOJIH  RODITELJA,</w:t>
      </w:r>
    </w:p>
    <w:p w:rsidR="00430CFB" w:rsidRDefault="00430CFB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A NA DNU  KROŠNJE  FOTOGRAFIJE  TEBE I  TVOG  BRATA.</w:t>
      </w:r>
    </w:p>
    <w:p w:rsidR="00430CFB" w:rsidRDefault="00430CFB" w:rsidP="008536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OVAKO  IZGLEDA  OBITELJSKO  STABLO.</w:t>
      </w:r>
    </w:p>
    <w:p w:rsidR="004727D7" w:rsidRDefault="004727D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727D7" w:rsidRDefault="004727D7" w:rsidP="008536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6E7187" w:rsidRDefault="006E7187" w:rsidP="008536C1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6000750" cy="5101312"/>
            <wp:effectExtent l="0" t="0" r="0" b="4445"/>
            <wp:docPr id="1" name="Slika 1" descr="IZRAĐUJEM DIGITALNO OBITELJSKO STABLO PO DOGOVORU | INDEX OGL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AĐUJEM DIGITALNO OBITELJSKO STABLO PO DOGOVORU | INDEX OGLA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63" cy="51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FB" w:rsidRPr="008536C1" w:rsidRDefault="00430CFB" w:rsidP="008536C1">
      <w:pPr>
        <w:rPr>
          <w:sz w:val="32"/>
          <w:szCs w:val="32"/>
        </w:rPr>
      </w:pPr>
      <w:bookmarkStart w:id="0" w:name="_GoBack"/>
      <w:bookmarkEnd w:id="0"/>
    </w:p>
    <w:sectPr w:rsidR="00430CFB" w:rsidRPr="0085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C1"/>
    <w:rsid w:val="001D1654"/>
    <w:rsid w:val="00225EB3"/>
    <w:rsid w:val="00430CFB"/>
    <w:rsid w:val="004727D7"/>
    <w:rsid w:val="006E7187"/>
    <w:rsid w:val="0085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2020-05-12T21:02:00Z</dcterms:created>
  <dcterms:modified xsi:type="dcterms:W3CDTF">2020-05-12T21:40:00Z</dcterms:modified>
</cp:coreProperties>
</file>