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2" w:rsidRPr="00D81F83" w:rsidRDefault="00673C12" w:rsidP="00673C12">
      <w:pPr>
        <w:spacing w:before="48" w:after="48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32"/>
          <w:szCs w:val="32"/>
          <w:lang w:eastAsia="hr-HR"/>
        </w:rPr>
      </w:pPr>
      <w:r w:rsidRPr="00D81F83">
        <w:rPr>
          <w:rFonts w:eastAsia="Times New Roman" w:cs="Times New Roman"/>
          <w:b/>
          <w:color w:val="000000" w:themeColor="text1"/>
          <w:sz w:val="32"/>
          <w:szCs w:val="32"/>
          <w:lang w:eastAsia="hr-HR"/>
        </w:rPr>
        <w:t>PLANETA  ZEMLJA</w:t>
      </w:r>
    </w:p>
    <w:p w:rsidR="00D81F83" w:rsidRPr="00D81F83" w:rsidRDefault="00D81F83" w:rsidP="00673C12">
      <w:pPr>
        <w:spacing w:before="48" w:after="48" w:line="240" w:lineRule="auto"/>
        <w:jc w:val="center"/>
        <w:outlineLvl w:val="1"/>
        <w:rPr>
          <w:rFonts w:eastAsia="Times New Roman" w:cs="Times New Roman"/>
          <w:b/>
          <w:color w:val="000000" w:themeColor="text1"/>
          <w:sz w:val="32"/>
          <w:szCs w:val="32"/>
          <w:lang w:eastAsia="hr-HR"/>
        </w:rPr>
      </w:pPr>
      <w:r w:rsidRPr="00D81F83">
        <w:rPr>
          <w:rFonts w:eastAsia="Times New Roman" w:cs="Times New Roman"/>
          <w:b/>
          <w:color w:val="000000" w:themeColor="text1"/>
          <w:sz w:val="32"/>
          <w:szCs w:val="32"/>
          <w:lang w:eastAsia="hr-HR"/>
        </w:rPr>
        <w:t>GLAZBENA  KULTURA</w:t>
      </w:r>
    </w:p>
    <w:p w:rsidR="00673C12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673C12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DANAS  CIJELI  DAN  GOVORIMO  O  ZEMLJI.   I  SAM  ZNAŠ, A  VIDIO  SI  I  NA SLIKAMA  DA  JE  ONA  PRELIJEPA. </w:t>
      </w:r>
    </w:p>
    <w:p w:rsidR="00673C12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673C12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863215" cy="1600200"/>
            <wp:effectExtent l="0" t="0" r="0" b="0"/>
            <wp:docPr id="1" name="Slika 1" descr="Priroda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roda H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</w:t>
      </w:r>
      <w:r w:rsidR="00AB0ECD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 </w:t>
      </w: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2569028" cy="1654629"/>
            <wp:effectExtent l="0" t="0" r="3175" b="3175"/>
            <wp:docPr id="2" name="Slika 2" descr="slike-prirode-u-proljece - www.icv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e-prirode-u-proljece - www.icv.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37" cy="16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CD" w:rsidRDefault="00AB0ECD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AB0ECD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673C12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673C12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ZEMLJA  JE  STVORENA  ZA  LJUBAV,  VESELJE  I BEZBRIŽNU  IGRU, A  NE  ZA  TUGU,  SVAĐE  I  RATOVE.</w:t>
      </w:r>
    </w:p>
    <w:p w:rsidR="00AB0ECD" w:rsidRDefault="00AB0ECD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673C12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830286" cy="1534621"/>
            <wp:effectExtent l="0" t="0" r="8255" b="8890"/>
            <wp:docPr id="3" name="Slika 3" descr="Camp Indy - Camp Indy - Camp I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 Indy - Camp Indy - Camp In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59" cy="153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ECD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    </w:t>
      </w:r>
      <w:r w:rsidR="00AB0ECD">
        <w:rPr>
          <w:noProof/>
          <w:lang w:eastAsia="hr-HR"/>
        </w:rPr>
        <w:drawing>
          <wp:inline distT="0" distB="0" distL="0" distR="0" wp14:anchorId="1043F35D" wp14:editId="19DC0157">
            <wp:extent cx="2590800" cy="1728171"/>
            <wp:effectExtent l="0" t="0" r="0" b="5715"/>
            <wp:docPr id="4" name="Slika 4" descr="Summer Camp Fun | Absolutely Mama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er Camp Fun | Absolutely Mama 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34" cy="17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CD" w:rsidRDefault="00AB0ECD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AB0ECD" w:rsidP="00673C12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AB0ECD" w:rsidP="00AB0ECD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2482215" cy="1839595"/>
            <wp:effectExtent l="0" t="0" r="0" b="8255"/>
            <wp:docPr id="5" name="Slika 5" descr="Programa para Família - 1 adulto + 1 criança (entre 04 e 16 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grama para Família - 1 adulto + 1 criança (entre 04 e 16 an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E1" w:rsidRDefault="00C714E1" w:rsidP="00AB0ECD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bookmarkStart w:id="0" w:name="_GoBack"/>
      <w:bookmarkEnd w:id="0"/>
    </w:p>
    <w:p w:rsid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ZEMLJA  JE  STVORENA  ZA  DJECU,  ZA PLES  I   PJESMU.</w:t>
      </w:r>
    </w:p>
    <w:p w:rsid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POSLUŠAJ  PJESMU  „PLANETA  ZEMLJA“  KOJA  UPRAVO  O  TOME  GOVORI.</w:t>
      </w:r>
    </w:p>
    <w:p w:rsid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NAKON  PRVOG  SLUŠANJA  PLJEŠĆI  U  RITMU, A  ONDA  I  ZAPLEŠI.</w:t>
      </w:r>
    </w:p>
    <w:p w:rsid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AB0ECD" w:rsidRDefault="00C714E1" w:rsidP="00AB0ECD">
      <w:pPr>
        <w:spacing w:before="48" w:after="48" w:line="240" w:lineRule="auto"/>
        <w:outlineLvl w:val="1"/>
        <w:rPr>
          <w:sz w:val="32"/>
          <w:szCs w:val="32"/>
        </w:rPr>
      </w:pPr>
      <w:hyperlink r:id="rId10" w:history="1">
        <w:r w:rsidR="00AB0ECD" w:rsidRPr="00AB0ECD">
          <w:rPr>
            <w:rStyle w:val="Hiperveza"/>
            <w:sz w:val="32"/>
            <w:szCs w:val="32"/>
          </w:rPr>
          <w:t>https://www.youtube.com/watch?v=kOsf4t0BuIY</w:t>
        </w:r>
      </w:hyperlink>
    </w:p>
    <w:p w:rsidR="00AB0ECD" w:rsidRDefault="00AB0ECD" w:rsidP="00AB0ECD">
      <w:pPr>
        <w:spacing w:before="48" w:after="48" w:line="240" w:lineRule="auto"/>
        <w:outlineLvl w:val="1"/>
        <w:rPr>
          <w:sz w:val="32"/>
          <w:szCs w:val="32"/>
        </w:rPr>
      </w:pPr>
    </w:p>
    <w:p w:rsidR="00AB0ECD" w:rsidRDefault="00AB0ECD" w:rsidP="00AB0ECD">
      <w:pPr>
        <w:spacing w:before="48" w:after="48" w:line="240" w:lineRule="auto"/>
        <w:outlineLvl w:val="1"/>
        <w:rPr>
          <w:sz w:val="32"/>
          <w:szCs w:val="32"/>
        </w:rPr>
      </w:pPr>
    </w:p>
    <w:p w:rsidR="00AB0ECD" w:rsidRDefault="00AB0ECD" w:rsidP="00AB0ECD">
      <w:pPr>
        <w:spacing w:before="48" w:after="48" w:line="240" w:lineRule="auto"/>
        <w:outlineLvl w:val="1"/>
        <w:rPr>
          <w:sz w:val="32"/>
          <w:szCs w:val="32"/>
        </w:rPr>
      </w:pPr>
    </w:p>
    <w:p w:rsidR="00AB0ECD" w:rsidRDefault="00AB0ECD" w:rsidP="00AB0ECD">
      <w:pPr>
        <w:spacing w:before="48" w:after="48" w:line="240" w:lineRule="auto"/>
        <w:outlineLvl w:val="1"/>
        <w:rPr>
          <w:sz w:val="32"/>
          <w:szCs w:val="32"/>
        </w:rPr>
      </w:pPr>
    </w:p>
    <w:p w:rsidR="00AB0ECD" w:rsidRDefault="00AB0ECD" w:rsidP="00AB0ECD">
      <w:pPr>
        <w:spacing w:before="48" w:after="48" w:line="240" w:lineRule="auto"/>
        <w:outlineLvl w:val="1"/>
        <w:rPr>
          <w:sz w:val="32"/>
          <w:szCs w:val="32"/>
        </w:rPr>
      </w:pPr>
      <w:r>
        <w:rPr>
          <w:sz w:val="32"/>
          <w:szCs w:val="32"/>
        </w:rPr>
        <w:t>OVO  SU  RIJEČI  TE  PJESME.</w:t>
      </w:r>
    </w:p>
    <w:p w:rsidR="00AB0ECD" w:rsidRPr="00AB0ECD" w:rsidRDefault="00AB0ECD" w:rsidP="00AB0ECD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673C12" w:rsidRPr="00673C12" w:rsidRDefault="00673C12" w:rsidP="00AB0ECD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PLANETA ZEMLJA</w:t>
      </w:r>
    </w:p>
    <w:p w:rsidR="00673C12" w:rsidRPr="00673C12" w:rsidRDefault="00673C12" w:rsidP="00673C12">
      <w:pPr>
        <w:spacing w:after="0" w:line="240" w:lineRule="auto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673C12" w:rsidRPr="00673C12" w:rsidRDefault="00673C12" w:rsidP="00673C12">
      <w:pPr>
        <w:spacing w:after="240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Ima jedna prekrasna planeta, a Zemlja se zove.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Stvorena za igru i veselje, za ljubav i snove.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 xml:space="preserve">I još da su odrasli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ko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' djeca, ne bi bilo kraja sreći.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Zato ćemo biti od njih veći i fino im reći: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"Planeta Zemlja je naša planeta, a ne njihova.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lastRenderedPageBreak/>
        <w:t>Bez djece nema ni svijeta i ako nekog to smeta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nek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' se pretvori u žabu, ma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nek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' se pretvori u miša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 xml:space="preserve">i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ko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' ga šiša!"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"Zdravo, zdravo, zdravo!" - reci svima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 xml:space="preserve">svud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nek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pozdravi stignu!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Hura, hura, hura - tri put hura,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za pjesmu i igru!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Uaa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,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uaa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,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uaa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- tri put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uaa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,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za mržnju i tugu!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 xml:space="preserve">Odrasli 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nek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idu da se tuku na planetu neku drugu!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Igrajmo, pjevajmo, sanjajmo, veselo i bezbrižno!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hajdemo složno svi: i ti, i ti, i ti, i ti!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Zapjevaj sa nama: "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Taši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-</w:t>
      </w:r>
      <w:proofErr w:type="spellStart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taši</w:t>
      </w:r>
      <w:proofErr w:type="spellEnd"/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t>-tanana."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Viknimo glasno sad:</w:t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  <w:t>"Zemlja je za nas stvorena!"</w:t>
      </w:r>
    </w:p>
    <w:p w:rsidR="00673C12" w:rsidRPr="00673C12" w:rsidRDefault="00673C12" w:rsidP="00673C1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1D1654" w:rsidRPr="00673C12" w:rsidRDefault="00673C12" w:rsidP="00673C12">
      <w:pPr>
        <w:rPr>
          <w:color w:val="000000" w:themeColor="text1"/>
          <w:sz w:val="32"/>
          <w:szCs w:val="32"/>
        </w:rPr>
      </w:pP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rFonts w:eastAsia="Times New Roman" w:cs="Times New Roman"/>
          <w:color w:val="000000" w:themeColor="text1"/>
          <w:sz w:val="32"/>
          <w:szCs w:val="32"/>
          <w:lang w:eastAsia="hr-HR"/>
        </w:rPr>
        <w:br/>
      </w:r>
      <w:r w:rsidRPr="00673C12">
        <w:rPr>
          <w:color w:val="000000" w:themeColor="text1"/>
          <w:sz w:val="32"/>
          <w:szCs w:val="32"/>
        </w:rPr>
        <w:t xml:space="preserve"> </w:t>
      </w:r>
    </w:p>
    <w:sectPr w:rsidR="001D1654" w:rsidRPr="0067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12"/>
    <w:rsid w:val="001D1654"/>
    <w:rsid w:val="00673C12"/>
    <w:rsid w:val="00AB0ECD"/>
    <w:rsid w:val="00C714E1"/>
    <w:rsid w:val="00D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73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73C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673C12"/>
  </w:style>
  <w:style w:type="paragraph" w:styleId="StandardWeb">
    <w:name w:val="Normal (Web)"/>
    <w:basedOn w:val="Normal"/>
    <w:uiPriority w:val="99"/>
    <w:semiHidden/>
    <w:unhideWhenUsed/>
    <w:rsid w:val="006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73C1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C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AB0E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73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73C1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673C12"/>
  </w:style>
  <w:style w:type="paragraph" w:styleId="StandardWeb">
    <w:name w:val="Normal (Web)"/>
    <w:basedOn w:val="Normal"/>
    <w:uiPriority w:val="99"/>
    <w:semiHidden/>
    <w:unhideWhenUsed/>
    <w:rsid w:val="006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73C1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C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AB0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kOsf4t0BuI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2020-04-21T16:11:00Z</dcterms:created>
  <dcterms:modified xsi:type="dcterms:W3CDTF">2020-04-22T06:06:00Z</dcterms:modified>
</cp:coreProperties>
</file>